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D96" w:rsidRDefault="004A176A">
      <w:r w:rsidRPr="004A176A">
        <w:t>https://www.zybuluo.com/Nina124/note/1095438</w:t>
      </w:r>
      <w:bookmarkStart w:id="0" w:name="_GoBack"/>
      <w:bookmarkEnd w:id="0"/>
    </w:p>
    <w:sectPr w:rsidR="00673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294"/>
    <w:rsid w:val="004A176A"/>
    <w:rsid w:val="00673D96"/>
    <w:rsid w:val="0097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A08A9-C3F0-442E-8C8F-987ABD685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2018-04-04T13:56:00Z</dcterms:created>
  <dcterms:modified xsi:type="dcterms:W3CDTF">2018-04-04T13:56:00Z</dcterms:modified>
</cp:coreProperties>
</file>