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DD363" w14:textId="77777777" w:rsidR="00F34850" w:rsidRPr="0058668F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586362B7" w14:textId="77777777" w:rsidR="00F34850" w:rsidRPr="0058668F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77CEF9F1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578F3B" w14:textId="77777777" w:rsidR="00F34850" w:rsidRDefault="00F34850" w:rsidP="00F34850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6C1EADDC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000D28C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9A27FD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6FCFABD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22BF8BB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BF1F022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B9605CB" w14:textId="16F8E533" w:rsidR="00F34850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569147D" w14:textId="77777777" w:rsidR="00F34850" w:rsidRPr="006632B5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632B5">
        <w:rPr>
          <w:rFonts w:ascii="Times New Roman" w:hAnsi="Times New Roman" w:cs="Times New Roman"/>
          <w:sz w:val="28"/>
          <w:szCs w:val="28"/>
        </w:rPr>
        <w:t xml:space="preserve">исциплина: «Технологии </w:t>
      </w:r>
      <w:r w:rsidRPr="006632B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32B5"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4B43CDC9" w14:textId="0C00F023" w:rsidR="00F34850" w:rsidRPr="006632B5" w:rsidRDefault="00F34850" w:rsidP="00F34850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ема: «</w:t>
      </w:r>
      <w:r w:rsidRPr="00F34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Клиентское программирование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33A71B6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42916D9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75E8AD4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100CB7F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68B90DF" w14:textId="1B0930E1" w:rsidR="00F34850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AA4EA20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41644C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EB194AB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DA154E4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142708B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CE44370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2BFBE958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Шкорба В. С.</w:t>
      </w:r>
    </w:p>
    <w:p w14:paraId="7A339DA5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2933CA7D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EBE78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F1D7F1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A11115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3194559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861E5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34662CA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E48DD43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C5D332B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81051D" w14:textId="77777777" w:rsidR="00F34850" w:rsidRDefault="00F34850" w:rsidP="00F3485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59ED10" w14:textId="77777777" w:rsidR="00F34850" w:rsidRDefault="00F34850" w:rsidP="00F3485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5C45F0">
        <w:rPr>
          <w:rFonts w:ascii="Times New Roman" w:hAnsi="Times New Roman" w:cs="Times New Roman"/>
          <w:sz w:val="24"/>
          <w:szCs w:val="24"/>
        </w:rPr>
        <w:t xml:space="preserve"> </w:t>
      </w:r>
      <w:r w:rsidRPr="00F34850">
        <w:rPr>
          <w:rFonts w:ascii="Times New Roman" w:hAnsi="Times New Roman" w:cs="Times New Roman"/>
          <w:sz w:val="24"/>
          <w:szCs w:val="24"/>
        </w:rPr>
        <w:t xml:space="preserve">познакомиться с основами разработки на языке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 xml:space="preserve">. Познакомится с основами разработки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 xml:space="preserve"> приложения, в частности с использованием библиотеки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>. Научиться переносить вёрстку в отдельные компоненты.</w:t>
      </w:r>
    </w:p>
    <w:p w14:paraId="6A57677B" w14:textId="627C79CF" w:rsidR="00F34850" w:rsidRPr="005C45F0" w:rsidRDefault="00F34850" w:rsidP="00F348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45F0">
        <w:rPr>
          <w:rFonts w:ascii="Times New Roman" w:hAnsi="Times New Roman" w:cs="Times New Roman"/>
          <w:b/>
          <w:sz w:val="24"/>
          <w:szCs w:val="24"/>
        </w:rPr>
        <w:t>Задание к лабораторной работе:</w:t>
      </w:r>
    </w:p>
    <w:p w14:paraId="76094660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Изучить основы разработки на языке </w:t>
      </w:r>
      <w:r w:rsidRPr="00F34850">
        <w:rPr>
          <w:rFonts w:ascii="Times New Roman" w:hAnsi="Times New Roman" w:cs="Times New Roman"/>
          <w:lang w:val="en-US"/>
        </w:rPr>
        <w:t>JavaScript</w:t>
      </w:r>
      <w:r w:rsidRPr="00F34850">
        <w:rPr>
          <w:rFonts w:ascii="Times New Roman" w:hAnsi="Times New Roman" w:cs="Times New Roman"/>
        </w:rPr>
        <w:t>.</w:t>
      </w:r>
    </w:p>
    <w:p w14:paraId="5CDDC52A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Изучить основы разработки </w:t>
      </w:r>
      <w:r w:rsidRPr="00F34850">
        <w:rPr>
          <w:rFonts w:ascii="Times New Roman" w:hAnsi="Times New Roman" w:cs="Times New Roman"/>
          <w:lang w:val="en-US"/>
        </w:rPr>
        <w:t>frontend</w:t>
      </w:r>
      <w:r w:rsidRPr="00F34850">
        <w:rPr>
          <w:rFonts w:ascii="Times New Roman" w:hAnsi="Times New Roman" w:cs="Times New Roman"/>
        </w:rPr>
        <w:t>-приложения.</w:t>
      </w:r>
    </w:p>
    <w:p w14:paraId="42E1B280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>Развернуть базовое приложение.</w:t>
      </w:r>
    </w:p>
    <w:p w14:paraId="6789B4F6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>Добавить необходимые компоненты и перенести в них вёрстку, сделанную в прошлой лабораторной работе.</w:t>
      </w:r>
    </w:p>
    <w:p w14:paraId="28F020C1" w14:textId="77777777" w:rsidR="00F34850" w:rsidRPr="00F34850" w:rsidRDefault="00F34850" w:rsidP="00F34850">
      <w:pPr>
        <w:pStyle w:val="a3"/>
        <w:numPr>
          <w:ilvl w:val="0"/>
          <w:numId w:val="2"/>
        </w:numPr>
        <w:spacing w:after="240"/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Продемонстрировать работу </w:t>
      </w:r>
      <w:r w:rsidRPr="00F34850">
        <w:rPr>
          <w:rFonts w:ascii="Times New Roman" w:hAnsi="Times New Roman" w:cs="Times New Roman"/>
          <w:lang w:val="en-US"/>
        </w:rPr>
        <w:t>web-</w:t>
      </w:r>
      <w:r w:rsidRPr="00F34850">
        <w:rPr>
          <w:rFonts w:ascii="Times New Roman" w:hAnsi="Times New Roman" w:cs="Times New Roman"/>
        </w:rPr>
        <w:t>приложения.</w:t>
      </w:r>
    </w:p>
    <w:p w14:paraId="6CF01B33" w14:textId="77777777" w:rsidR="00F34850" w:rsidRPr="005C45F0" w:rsidRDefault="00F34850" w:rsidP="00F34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t>Выполнение</w:t>
      </w:r>
    </w:p>
    <w:p w14:paraId="0CFAAFA6" w14:textId="65C12450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страница:</w:t>
      </w:r>
    </w:p>
    <w:p w14:paraId="3D9B03EE" w14:textId="191F4E2F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2B669" wp14:editId="4A9033C8">
            <wp:extent cx="5940425" cy="320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256" w14:textId="57973CBB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16A1" wp14:editId="35B40E59">
            <wp:extent cx="5940425" cy="3209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7F3" w14:textId="56E5A65E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1E365" wp14:editId="2AAD56BF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AD7" w14:textId="13CCD607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B96F9" wp14:editId="0EF81966">
            <wp:extent cx="5940425" cy="3209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98E" w14:textId="5EF32742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Каталог:</w:t>
      </w:r>
    </w:p>
    <w:p w14:paraId="3135FA93" w14:textId="7DEE101A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4AB9A" wp14:editId="73A43765">
            <wp:extent cx="5940425" cy="3209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3BC" w14:textId="480E81E2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9A6EC" wp14:editId="499D7AAA">
            <wp:extent cx="5940425" cy="3209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C1B2" w14:textId="397797F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Контентная страница:</w:t>
      </w:r>
    </w:p>
    <w:p w14:paraId="3C0D87CB" w14:textId="64B9C8B5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5B47A" wp14:editId="459564C7">
            <wp:extent cx="5940425" cy="3209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5A02" w14:textId="0F480B2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авторизации:</w:t>
      </w:r>
    </w:p>
    <w:p w14:paraId="59E07703" w14:textId="707C0CB5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0797B" wp14:editId="7195F1F1">
            <wp:extent cx="5940425" cy="3209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DB1" w14:textId="206FB1A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регистрации:</w:t>
      </w:r>
    </w:p>
    <w:p w14:paraId="12B2C9D7" w14:textId="77777777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  <w:sectPr w:rsidR="00F72B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5E2209" wp14:editId="722AFB69">
            <wp:extent cx="5940425" cy="3209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3F5" w14:textId="5219B561" w:rsidR="00F72BC2" w:rsidRPr="00357BBC" w:rsidRDefault="00F72BC2" w:rsidP="00F72BC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7BBC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1. Исходные коды.</w:t>
      </w:r>
    </w:p>
    <w:p w14:paraId="3F503BE8" w14:textId="15D65884" w:rsidR="00F72BC2" w:rsidRPr="00357BBC" w:rsidRDefault="00343790" w:rsidP="00F72BC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7BBC">
        <w:rPr>
          <w:rFonts w:ascii="Times New Roman" w:hAnsi="Times New Roman" w:cs="Times New Roman"/>
          <w:b/>
          <w:bCs/>
          <w:sz w:val="24"/>
          <w:szCs w:val="24"/>
        </w:rPr>
        <w:t>App.vue</w:t>
      </w:r>
      <w:proofErr w:type="spellEnd"/>
      <w:r w:rsidRPr="00357BB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7A112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&lt;template&gt;</w:t>
      </w:r>
    </w:p>
    <w:p w14:paraId="1EF051E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&lt;div id="app"&gt;</w:t>
      </w:r>
    </w:p>
    <w:p w14:paraId="048374E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&lt;header&gt;</w:t>
      </w:r>
    </w:p>
    <w:p w14:paraId="42293F5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&lt;div class="container"&gt;</w:t>
      </w:r>
    </w:p>
    <w:p w14:paraId="436F38D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&lt;nav class="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-menu"&gt;</w:t>
      </w:r>
    </w:p>
    <w:p w14:paraId="1CE4098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&lt;div class="logo-box"&gt;</w:t>
      </w:r>
    </w:p>
    <w:p w14:paraId="734DC10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&lt;h1 class="logo"&gt;</w:t>
      </w:r>
    </w:p>
    <w:p w14:paraId="08F30C9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&lt;router-link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="{ name: 'Home' }"&gt;</w:t>
      </w:r>
    </w:p>
    <w:p w14:paraId="6F37288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&lt;img src="images/logo/amour_8.png" alt="Amour" /&gt;</w:t>
      </w:r>
    </w:p>
    <w:p w14:paraId="321A2F1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&lt;/router-link&gt;</w:t>
      </w:r>
    </w:p>
    <w:p w14:paraId="318E396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&lt;/h1&gt;</w:t>
      </w:r>
    </w:p>
    <w:p w14:paraId="383C5A3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&lt;/div&gt;</w:t>
      </w:r>
    </w:p>
    <w:p w14:paraId="7E5EB6B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&lt;div class="navbar-inverse"&gt;</w:t>
      </w:r>
    </w:p>
    <w:p w14:paraId="1295760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&lt;ul class="menu"&gt;</w:t>
      </w:r>
    </w:p>
    <w:p w14:paraId="0ADDF70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005ADDD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="{ name: 'Catalog' }"</w:t>
      </w:r>
    </w:p>
    <w:p w14:paraId="38FDB5E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</w:t>
      </w:r>
      <w:r w:rsidRPr="00357BBC">
        <w:rPr>
          <w:rFonts w:ascii="Times New Roman" w:hAnsi="Times New Roman" w:cs="Times New Roman"/>
          <w:sz w:val="24"/>
          <w:szCs w:val="24"/>
        </w:rPr>
        <w:t>Каталог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&lt;/router-link</w:t>
      </w:r>
    </w:p>
    <w:p w14:paraId="78386A9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&gt;</w:t>
      </w:r>
    </w:p>
    <w:p w14:paraId="275DD48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55AF4FB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4192891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="{ name: 'Delivery' }"</w:t>
      </w:r>
    </w:p>
    <w:p w14:paraId="2DA2B84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  </w:t>
      </w:r>
      <w:r w:rsidRPr="00357BBC">
        <w:rPr>
          <w:rFonts w:ascii="Times New Roman" w:hAnsi="Times New Roman" w:cs="Times New Roman"/>
          <w:sz w:val="24"/>
          <w:szCs w:val="24"/>
        </w:rPr>
        <w:t>&gt;Доставка и возврат&lt;/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router-link</w:t>
      </w:r>
      <w:proofErr w:type="spellEnd"/>
    </w:p>
    <w:p w14:paraId="56849C7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      &gt;</w:t>
      </w:r>
    </w:p>
    <w:p w14:paraId="38725F5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16BF45C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42E3876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="{ name: 'Contact' }"</w:t>
      </w:r>
    </w:p>
    <w:p w14:paraId="2DCD69A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</w:t>
      </w:r>
      <w:r w:rsidRPr="00357BBC">
        <w:rPr>
          <w:rFonts w:ascii="Times New Roman" w:hAnsi="Times New Roman" w:cs="Times New Roman"/>
          <w:sz w:val="24"/>
          <w:szCs w:val="24"/>
        </w:rPr>
        <w:t>Контакты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&lt;/router-link</w:t>
      </w:r>
    </w:p>
    <w:p w14:paraId="3C5B2E9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&gt;</w:t>
      </w:r>
    </w:p>
    <w:p w14:paraId="111657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211586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&lt;li&gt;&lt;span class="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-search"&gt;&lt;/span&gt;&lt;/li&gt;</w:t>
      </w:r>
    </w:p>
    <w:p w14:paraId="51C3964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5768220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="{ name: '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 }"</w:t>
      </w:r>
    </w:p>
    <w:p w14:paraId="50EEBF1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&gt;&lt;span class="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-user"&gt;&lt;/span</w:t>
      </w:r>
    </w:p>
    <w:p w14:paraId="7225869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  &gt;&lt;/router-link&gt;</w:t>
      </w:r>
    </w:p>
    <w:p w14:paraId="24A8E8E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7EFCD46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  &lt;li&gt;&lt;span class="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-shopping-cart"&gt;&lt;/span&gt;&lt;/li&gt;</w:t>
      </w:r>
    </w:p>
    <w:p w14:paraId="446CE9A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  &lt;/ul&gt;</w:t>
      </w:r>
    </w:p>
    <w:p w14:paraId="214D7AA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&lt;/div&gt;</w:t>
      </w:r>
    </w:p>
    <w:p w14:paraId="3467F6B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&lt;/nav&gt;</w:t>
      </w:r>
    </w:p>
    <w:p w14:paraId="1371C432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&lt;/div&gt;</w:t>
      </w:r>
    </w:p>
    <w:p w14:paraId="0E807E9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&lt;/header&gt;</w:t>
      </w:r>
    </w:p>
    <w:p w14:paraId="72854B2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A22C3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&lt;main role="main"&gt;</w:t>
      </w:r>
    </w:p>
    <w:p w14:paraId="2E87AB7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&lt;router-view /&gt;</w:t>
      </w:r>
    </w:p>
    <w:p w14:paraId="25CA2B4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&lt;/main&gt;</w:t>
      </w:r>
    </w:p>
    <w:p w14:paraId="57EB395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332F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&lt;footer class="container"&gt;</w:t>
      </w:r>
    </w:p>
    <w:p w14:paraId="73C80E3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class="featurette-divider" /&gt;</w:t>
      </w:r>
    </w:p>
    <w:p w14:paraId="5CD5586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&lt;p class="float-right"&gt;&lt;a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357BBC">
        <w:rPr>
          <w:rFonts w:ascii="Times New Roman" w:hAnsi="Times New Roman" w:cs="Times New Roman"/>
          <w:sz w:val="24"/>
          <w:szCs w:val="24"/>
        </w:rPr>
        <w:t>Вернуться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наверх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&lt;/a&gt;&lt;/p&gt;</w:t>
      </w:r>
    </w:p>
    <w:p w14:paraId="7FAE135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&lt;p&gt;</w:t>
      </w:r>
    </w:p>
    <w:p w14:paraId="5429680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&amp;copy; 2020 Amour, Inc. &amp;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middot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;&lt;a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357BBC">
        <w:rPr>
          <w:rFonts w:ascii="Times New Roman" w:hAnsi="Times New Roman" w:cs="Times New Roman"/>
          <w:sz w:val="24"/>
          <w:szCs w:val="24"/>
        </w:rPr>
        <w:t>Конфиденциальность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5388594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&amp;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middot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; &lt;a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357BBC">
        <w:rPr>
          <w:rFonts w:ascii="Times New Roman" w:hAnsi="Times New Roman" w:cs="Times New Roman"/>
          <w:sz w:val="24"/>
          <w:szCs w:val="24"/>
        </w:rPr>
        <w:t>Условия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30D54A3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</w:t>
      </w:r>
      <w:r w:rsidRPr="00357BBC">
        <w:rPr>
          <w:rFonts w:ascii="Times New Roman" w:hAnsi="Times New Roman" w:cs="Times New Roman"/>
          <w:sz w:val="24"/>
          <w:szCs w:val="24"/>
        </w:rPr>
        <w:t>&lt;/p&gt;</w:t>
      </w:r>
    </w:p>
    <w:p w14:paraId="018BEE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&gt;</w:t>
      </w:r>
    </w:p>
    <w:p w14:paraId="70374D2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&gt;</w:t>
      </w:r>
    </w:p>
    <w:p w14:paraId="14986788" w14:textId="7AD0EEA3" w:rsidR="00357BBC" w:rsidRDefault="00357BBC" w:rsidP="00357BBC">
      <w:pPr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&gt;</w:t>
      </w:r>
    </w:p>
    <w:p w14:paraId="3C5FD8DA" w14:textId="685A7E41" w:rsidR="00357BBC" w:rsidRDefault="00357BBC" w:rsidP="00357B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357BBC">
        <w:rPr>
          <w:rFonts w:ascii="Times New Roman" w:hAnsi="Times New Roman" w:cs="Times New Roman"/>
          <w:b/>
          <w:bCs/>
          <w:sz w:val="24"/>
          <w:szCs w:val="24"/>
        </w:rPr>
        <w:t>ndex.js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11EC9D4" w14:textId="63DDCD3B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Vue from '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2531B49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from '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-router'</w:t>
      </w:r>
    </w:p>
    <w:p w14:paraId="7EE8DD6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Home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Home.vue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682207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Catalog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Catalog.vue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0923641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Delivery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Delivery.vue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2DC3CCC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Contact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Contact.vue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B93C2E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Signin.vue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7EA85B1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Checkin.vue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1BBAD53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Product from '../views/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Product.vue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6992C62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85C7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Vue.use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9152E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26F8F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const routes = [</w:t>
      </w:r>
    </w:p>
    <w:p w14:paraId="2B29A4F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77A9BED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'/',</w:t>
      </w:r>
    </w:p>
    <w:p w14:paraId="460C142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'Home',</w:t>
      </w:r>
    </w:p>
    <w:p w14:paraId="586DFD5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Home</w:t>
      </w:r>
    </w:p>
    <w:p w14:paraId="0E9D2FB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3F3CB7B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17614D8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'/catalog',</w:t>
      </w:r>
    </w:p>
    <w:p w14:paraId="0AE7667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'Catalog',</w:t>
      </w:r>
    </w:p>
    <w:p w14:paraId="6A53C9A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Catalog</w:t>
      </w:r>
    </w:p>
    <w:p w14:paraId="2B6D3D9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18E02C0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6B0623D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'/delivery',</w:t>
      </w:r>
    </w:p>
    <w:p w14:paraId="659AEA3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'Delivery',</w:t>
      </w:r>
    </w:p>
    <w:p w14:paraId="03192A4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Delivery</w:t>
      </w:r>
    </w:p>
    <w:p w14:paraId="777708B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2C96D73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31CB04F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'/contact',</w:t>
      </w:r>
    </w:p>
    <w:p w14:paraId="548A431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'Contact',</w:t>
      </w:r>
    </w:p>
    <w:p w14:paraId="573D58A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Contact</w:t>
      </w:r>
    </w:p>
    <w:p w14:paraId="677F8D9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23686C52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781046A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'/sign-in',</w:t>
      </w:r>
    </w:p>
    <w:p w14:paraId="2374403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lastRenderedPageBreak/>
        <w:t>    name: '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3DD0C1C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</w:p>
    <w:p w14:paraId="0CA66E1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67DA6C2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4174016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'/check-in',</w:t>
      </w:r>
    </w:p>
    <w:p w14:paraId="1A6712E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7F4D081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component: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</w:p>
    <w:p w14:paraId="493D962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5AB650F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1F4D557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'/catalog/: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74D5B85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path: '/: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460D94D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name: 'Product',</w:t>
      </w:r>
    </w:p>
    <w:p w14:paraId="121478B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Product</w:t>
      </w:r>
      <w:proofErr w:type="spellEnd"/>
    </w:p>
    <w:p w14:paraId="3666DDB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}</w:t>
      </w:r>
    </w:p>
    <w:p w14:paraId="23539C6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9A3F1B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7D9CB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const router = new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4AF266D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mode: 'history',</w:t>
      </w:r>
    </w:p>
    <w:p w14:paraId="505FDC5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base: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process.env.BASE_URL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89598B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routes</w:t>
      </w:r>
      <w:proofErr w:type="spellEnd"/>
    </w:p>
    <w:p w14:paraId="6E0FFEB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})</w:t>
      </w:r>
    </w:p>
    <w:p w14:paraId="76AB9DB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CDD989" w14:textId="158BF414" w:rsidR="00357BBC" w:rsidRDefault="00357BBC" w:rsidP="00357BB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7BBC">
        <w:rPr>
          <w:rFonts w:ascii="Times New Roman" w:hAnsi="Times New Roman" w:cs="Times New Roman"/>
          <w:sz w:val="24"/>
          <w:szCs w:val="24"/>
        </w:rPr>
        <w:t>export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router</w:t>
      </w:r>
      <w:proofErr w:type="spellEnd"/>
    </w:p>
    <w:p w14:paraId="351F7204" w14:textId="5844E24A" w:rsidR="00357BBC" w:rsidRDefault="00357BBC" w:rsidP="00357BB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7BBC">
        <w:rPr>
          <w:rFonts w:ascii="Times New Roman" w:hAnsi="Times New Roman" w:cs="Times New Roman"/>
          <w:b/>
          <w:bCs/>
          <w:sz w:val="24"/>
          <w:szCs w:val="24"/>
        </w:rPr>
        <w:t>Home.vue</w:t>
      </w:r>
      <w:proofErr w:type="spellEnd"/>
      <w:r w:rsidRPr="00357BB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C193A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&lt;template&gt;</w:t>
      </w:r>
    </w:p>
    <w:p w14:paraId="774AC39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&lt;div class="home"&gt;</w:t>
      </w:r>
    </w:p>
    <w:p w14:paraId="0A3E41B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&lt;Carousel&gt;&lt;/Carousel&gt;</w:t>
      </w:r>
    </w:p>
    <w:p w14:paraId="116CA70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50C0A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&lt;div class="container marketing"&gt;</w:t>
      </w:r>
    </w:p>
    <w:p w14:paraId="04FBFCA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&lt;div class="row"&gt;</w:t>
      </w:r>
    </w:p>
    <w:p w14:paraId="52190DD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&lt;div class="col-lg-4" v-for="item in items" :key="item.id"&gt;</w:t>
      </w:r>
    </w:p>
    <w:p w14:paraId="2634527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&lt;Product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v-bind:product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="item"&gt;&lt;/Product&gt;</w:t>
      </w:r>
    </w:p>
    <w:p w14:paraId="404C478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&lt;/div&gt;</w:t>
      </w:r>
    </w:p>
    <w:p w14:paraId="49616EB2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&lt;/div&gt;</w:t>
      </w:r>
    </w:p>
    <w:p w14:paraId="39E07C4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0C92E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class="featurette-divider" /&gt;</w:t>
      </w:r>
    </w:p>
    <w:p w14:paraId="216D4D7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&lt;About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v-bind:product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="item"&gt;&lt;/About&gt;</w:t>
      </w:r>
    </w:p>
    <w:p w14:paraId="794281A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&lt;/div&gt;</w:t>
      </w:r>
    </w:p>
    <w:p w14:paraId="077514A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&lt;/div&gt;</w:t>
      </w:r>
    </w:p>
    <w:p w14:paraId="31A5FFA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14:paraId="484D208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5AEB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&lt;script&gt;</w:t>
      </w:r>
    </w:p>
    <w:p w14:paraId="736D5E6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Carousel from "../components/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Carousel.vue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5CA814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Product from "../components/products/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Product.vue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4CEA37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About from "../components/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About.vue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661CCD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B5DC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export default {</w:t>
      </w:r>
    </w:p>
    <w:p w14:paraId="764A15D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lastRenderedPageBreak/>
        <w:t>  name: "Home",</w:t>
      </w:r>
    </w:p>
    <w:p w14:paraId="1335359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components: { Carousel, Product, About },</w:t>
      </w:r>
    </w:p>
    <w:p w14:paraId="7B56DE1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data() {</w:t>
      </w:r>
    </w:p>
    <w:p w14:paraId="4E93F81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return {</w:t>
      </w:r>
    </w:p>
    <w:p w14:paraId="1DA095F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items: [</w:t>
      </w:r>
    </w:p>
    <w:p w14:paraId="34A707B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{</w:t>
      </w:r>
    </w:p>
    <w:p w14:paraId="06E0CF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id: 1,</w:t>
      </w:r>
    </w:p>
    <w:p w14:paraId="7973128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name: "</w:t>
      </w:r>
      <w:r w:rsidRPr="00357BBC">
        <w:rPr>
          <w:rFonts w:ascii="Times New Roman" w:hAnsi="Times New Roman" w:cs="Times New Roman"/>
          <w:sz w:val="24"/>
          <w:szCs w:val="24"/>
        </w:rPr>
        <w:t>Боди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без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рукавов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с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открытой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спиной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4E9C020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</w:rPr>
        <w:t>url: "боди-без-рукавов-с-открытой-спиной",</w:t>
      </w:r>
    </w:p>
    <w:p w14:paraId="520730D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"images/t6.jpg",</w:t>
      </w:r>
    </w:p>
    <w:p w14:paraId="78E9A7E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7000,</w:t>
      </w:r>
    </w:p>
    <w:p w14:paraId="36DC510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r w:rsidRPr="00357BBC">
        <w:rPr>
          <w:rFonts w:ascii="Times New Roman" w:hAnsi="Times New Roman" w:cs="Times New Roman"/>
          <w:sz w:val="24"/>
          <w:szCs w:val="24"/>
        </w:rPr>
        <w:t>},</w:t>
      </w:r>
    </w:p>
    <w:p w14:paraId="3D1CF48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{</w:t>
      </w:r>
    </w:p>
    <w:p w14:paraId="1ADD8C0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: 2,</w:t>
      </w:r>
    </w:p>
    <w:p w14:paraId="4050B53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: "Боди с открытой спиной",</w:t>
      </w:r>
    </w:p>
    <w:p w14:paraId="7345CBC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url: "боди-с-открытой-спиной",</w:t>
      </w:r>
    </w:p>
    <w:p w14:paraId="57A8BE8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"images/t2_1.jpg",</w:t>
      </w:r>
    </w:p>
    <w:p w14:paraId="7FA33F4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7800,</w:t>
      </w:r>
    </w:p>
    <w:p w14:paraId="34BE692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},</w:t>
      </w:r>
    </w:p>
    <w:p w14:paraId="07D483B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{</w:t>
      </w:r>
    </w:p>
    <w:p w14:paraId="7ECCC93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id: 3,</w:t>
      </w:r>
    </w:p>
    <w:p w14:paraId="114FE1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name: "</w:t>
      </w:r>
      <w:r w:rsidRPr="00357BBC">
        <w:rPr>
          <w:rFonts w:ascii="Times New Roman" w:hAnsi="Times New Roman" w:cs="Times New Roman"/>
          <w:sz w:val="24"/>
          <w:szCs w:val="24"/>
        </w:rPr>
        <w:t>Укороченное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худи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Amour Sport",</w:t>
      </w:r>
    </w:p>
    <w:p w14:paraId="40789D3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</w:rPr>
        <w:t>url: "укороченное-худи-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amour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sport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",</w:t>
      </w:r>
    </w:p>
    <w:p w14:paraId="6E3502E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"images/t8_1.jpg",</w:t>
      </w:r>
    </w:p>
    <w:p w14:paraId="02BC43C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7500,</w:t>
      </w:r>
    </w:p>
    <w:p w14:paraId="0B814BF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},</w:t>
      </w:r>
    </w:p>
    <w:p w14:paraId="7A4C035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],</w:t>
      </w:r>
    </w:p>
    <w:p w14:paraId="5128414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};</w:t>
      </w:r>
    </w:p>
    <w:p w14:paraId="105D7CC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6D89211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created() {</w:t>
      </w:r>
    </w:p>
    <w:p w14:paraId="40C7ECD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const instance =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Axios.create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50D5BA7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baseURL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: "http://localhost:8080",</w:t>
      </w:r>
    </w:p>
    <w:p w14:paraId="325F303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});</w:t>
      </w:r>
    </w:p>
    <w:p w14:paraId="08C95E5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instance</w:t>
      </w:r>
    </w:p>
    <w:p w14:paraId="3033DC9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.get("/product/home")</w:t>
      </w:r>
    </w:p>
    <w:p w14:paraId="50A3135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.then((response) =&gt; (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this.items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=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response.data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1B29625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</w:t>
      </w:r>
      <w:r w:rsidRPr="00357BBC">
        <w:rPr>
          <w:rFonts w:ascii="Times New Roman" w:hAnsi="Times New Roman" w:cs="Times New Roman"/>
          <w:sz w:val="24"/>
          <w:szCs w:val="24"/>
        </w:rPr>
        <w:t>},</w:t>
      </w:r>
    </w:p>
    <w:p w14:paraId="1DAF9CB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};</w:t>
      </w:r>
    </w:p>
    <w:p w14:paraId="65462A16" w14:textId="12EB31AF" w:rsidR="00FE7BA0" w:rsidRPr="00F72BC2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&gt;</w:t>
      </w:r>
    </w:p>
    <w:sectPr w:rsidR="00FE7BA0" w:rsidRPr="00F72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3A"/>
    <w:rsid w:val="00343790"/>
    <w:rsid w:val="00357BBC"/>
    <w:rsid w:val="00417AD2"/>
    <w:rsid w:val="00602C5B"/>
    <w:rsid w:val="00901B0E"/>
    <w:rsid w:val="00B8683A"/>
    <w:rsid w:val="00F34850"/>
    <w:rsid w:val="00F72BC2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076BA"/>
  <w15:chartTrackingRefBased/>
  <w15:docId w15:val="{2492042B-F307-4AAD-9E3B-6538FF97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85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850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С. Шкорба</dc:creator>
  <cp:keywords/>
  <dc:description/>
  <cp:lastModifiedBy>Виктория С. Шкорба</cp:lastModifiedBy>
  <cp:revision>3</cp:revision>
  <dcterms:created xsi:type="dcterms:W3CDTF">2020-12-06T17:59:00Z</dcterms:created>
  <dcterms:modified xsi:type="dcterms:W3CDTF">2020-12-06T20:04:00Z</dcterms:modified>
</cp:coreProperties>
</file>