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DD363" w14:textId="77777777" w:rsidR="00F34850" w:rsidRPr="0058668F" w:rsidRDefault="00F34850" w:rsidP="00F3485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586362B7" w14:textId="77777777" w:rsidR="00F34850" w:rsidRPr="0058668F" w:rsidRDefault="00F34850" w:rsidP="00F3485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58668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58668F">
        <w:rPr>
          <w:rFonts w:ascii="Times New Roman" w:hAnsi="Times New Roman" w:cs="Times New Roman"/>
          <w:sz w:val="28"/>
          <w:szCs w:val="28"/>
        </w:rPr>
        <w:t>)</w:t>
      </w:r>
    </w:p>
    <w:p w14:paraId="77CEF9F1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578F3B" w14:textId="77777777" w:rsidR="00F34850" w:rsidRDefault="00F34850" w:rsidP="00F34850">
      <w:pPr>
        <w:spacing w:after="4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6C1EADDC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000D28C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A9A27FD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6FCFABD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22BF8BB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BF1F022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B9605CB" w14:textId="16F8E533" w:rsidR="00F34850" w:rsidRDefault="00F34850" w:rsidP="00F3485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52FE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569147D" w14:textId="77777777" w:rsidR="00F34850" w:rsidRPr="006632B5" w:rsidRDefault="00F34850" w:rsidP="00F3485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632B5">
        <w:rPr>
          <w:rFonts w:ascii="Times New Roman" w:hAnsi="Times New Roman" w:cs="Times New Roman"/>
          <w:sz w:val="28"/>
          <w:szCs w:val="28"/>
        </w:rPr>
        <w:t xml:space="preserve">исциплина: «Технологии </w:t>
      </w:r>
      <w:r w:rsidRPr="006632B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632B5">
        <w:rPr>
          <w:rFonts w:ascii="Times New Roman" w:hAnsi="Times New Roman" w:cs="Times New Roman"/>
          <w:sz w:val="28"/>
          <w:szCs w:val="28"/>
        </w:rPr>
        <w:t>-программирования»</w:t>
      </w:r>
    </w:p>
    <w:p w14:paraId="4B43CDC9" w14:textId="0C00F023" w:rsidR="00F34850" w:rsidRPr="006632B5" w:rsidRDefault="00F34850" w:rsidP="00F34850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ема: «</w:t>
      </w:r>
      <w:r w:rsidRPr="00F348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Клиентское программирование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33A71B6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742916D9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75E8AD4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100CB7F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68B90DF" w14:textId="1B0930E1" w:rsidR="00F34850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AA4EA20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341644C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EB194AB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DA154E4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142708B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CE44370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2BFBE958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Шкорба В. С.</w:t>
      </w:r>
    </w:p>
    <w:p w14:paraId="7A339DA5" w14:textId="77777777" w:rsidR="00F34850" w:rsidRPr="0058668F" w:rsidRDefault="00F34850" w:rsidP="00F34850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2933CA7D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2EBE784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F1D7F14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A11115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3194559" w14:textId="77777777" w:rsidR="00F34850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861E54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34662CA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E48DD43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C5D332B" w14:textId="77777777" w:rsidR="00F34850" w:rsidRPr="0058668F" w:rsidRDefault="00F34850" w:rsidP="00F34850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E81051D" w14:textId="77777777" w:rsidR="00F34850" w:rsidRDefault="00F34850" w:rsidP="00F34850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Белгород 2020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59ED10" w14:textId="77777777" w:rsidR="00F34850" w:rsidRDefault="00F34850" w:rsidP="00F34850">
      <w:pPr>
        <w:jc w:val="both"/>
        <w:rPr>
          <w:rFonts w:ascii="Times New Roman" w:hAnsi="Times New Roman" w:cs="Times New Roman"/>
          <w:sz w:val="24"/>
          <w:szCs w:val="24"/>
        </w:rPr>
      </w:pPr>
      <w:r w:rsidRPr="005C45F0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Цель:</w:t>
      </w:r>
      <w:r w:rsidRPr="005C45F0">
        <w:rPr>
          <w:rFonts w:ascii="Times New Roman" w:hAnsi="Times New Roman" w:cs="Times New Roman"/>
          <w:sz w:val="24"/>
          <w:szCs w:val="24"/>
        </w:rPr>
        <w:t xml:space="preserve"> </w:t>
      </w:r>
      <w:r w:rsidRPr="00F34850">
        <w:rPr>
          <w:rFonts w:ascii="Times New Roman" w:hAnsi="Times New Roman" w:cs="Times New Roman"/>
          <w:sz w:val="24"/>
          <w:szCs w:val="24"/>
        </w:rPr>
        <w:t xml:space="preserve">познакомиться с основами разработки на языке </w:t>
      </w:r>
      <w:proofErr w:type="spellStart"/>
      <w:r w:rsidRPr="00F3485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4850">
        <w:rPr>
          <w:rFonts w:ascii="Times New Roman" w:hAnsi="Times New Roman" w:cs="Times New Roman"/>
          <w:sz w:val="24"/>
          <w:szCs w:val="24"/>
        </w:rPr>
        <w:t xml:space="preserve">. Познакомится с основами разработки </w:t>
      </w:r>
      <w:proofErr w:type="spellStart"/>
      <w:r w:rsidRPr="00F34850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F34850">
        <w:rPr>
          <w:rFonts w:ascii="Times New Roman" w:hAnsi="Times New Roman" w:cs="Times New Roman"/>
          <w:sz w:val="24"/>
          <w:szCs w:val="24"/>
        </w:rPr>
        <w:t xml:space="preserve"> приложения, в частности с использованием библиотеки </w:t>
      </w:r>
      <w:proofErr w:type="spellStart"/>
      <w:r w:rsidRPr="00F34850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F34850">
        <w:rPr>
          <w:rFonts w:ascii="Times New Roman" w:hAnsi="Times New Roman" w:cs="Times New Roman"/>
          <w:sz w:val="24"/>
          <w:szCs w:val="24"/>
        </w:rPr>
        <w:t>. Научиться переносить вёрстку в отдельные компоненты.</w:t>
      </w:r>
    </w:p>
    <w:p w14:paraId="6A57677B" w14:textId="627C79CF" w:rsidR="00F34850" w:rsidRPr="005C45F0" w:rsidRDefault="00F34850" w:rsidP="00F348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45F0">
        <w:rPr>
          <w:rFonts w:ascii="Times New Roman" w:hAnsi="Times New Roman" w:cs="Times New Roman"/>
          <w:b/>
          <w:sz w:val="24"/>
          <w:szCs w:val="24"/>
        </w:rPr>
        <w:t>Задание к лабораторной работе:</w:t>
      </w:r>
    </w:p>
    <w:p w14:paraId="76094660" w14:textId="77777777" w:rsidR="00F34850" w:rsidRPr="00F34850" w:rsidRDefault="00F34850" w:rsidP="00F34850">
      <w:pPr>
        <w:pStyle w:val="a3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 xml:space="preserve">Изучить основы разработки на языке </w:t>
      </w:r>
      <w:r w:rsidRPr="00F34850">
        <w:rPr>
          <w:rFonts w:ascii="Times New Roman" w:hAnsi="Times New Roman" w:cs="Times New Roman"/>
          <w:lang w:val="en-US"/>
        </w:rPr>
        <w:t>JavaScript</w:t>
      </w:r>
      <w:r w:rsidRPr="00F34850">
        <w:rPr>
          <w:rFonts w:ascii="Times New Roman" w:hAnsi="Times New Roman" w:cs="Times New Roman"/>
        </w:rPr>
        <w:t>.</w:t>
      </w:r>
    </w:p>
    <w:p w14:paraId="5CDDC52A" w14:textId="77777777" w:rsidR="00F34850" w:rsidRPr="00F34850" w:rsidRDefault="00F34850" w:rsidP="00F34850">
      <w:pPr>
        <w:pStyle w:val="a3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 xml:space="preserve">Изучить основы разработки </w:t>
      </w:r>
      <w:r w:rsidRPr="00F34850">
        <w:rPr>
          <w:rFonts w:ascii="Times New Roman" w:hAnsi="Times New Roman" w:cs="Times New Roman"/>
          <w:lang w:val="en-US"/>
        </w:rPr>
        <w:t>frontend</w:t>
      </w:r>
      <w:r w:rsidRPr="00F34850">
        <w:rPr>
          <w:rFonts w:ascii="Times New Roman" w:hAnsi="Times New Roman" w:cs="Times New Roman"/>
        </w:rPr>
        <w:t>-приложения.</w:t>
      </w:r>
    </w:p>
    <w:p w14:paraId="42E1B280" w14:textId="77777777" w:rsidR="00F34850" w:rsidRPr="00F34850" w:rsidRDefault="00F34850" w:rsidP="00F34850">
      <w:pPr>
        <w:pStyle w:val="a3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>Развернуть базовое приложение.</w:t>
      </w:r>
    </w:p>
    <w:p w14:paraId="6789B4F6" w14:textId="77777777" w:rsidR="00F34850" w:rsidRPr="00F34850" w:rsidRDefault="00F34850" w:rsidP="00F34850">
      <w:pPr>
        <w:pStyle w:val="a3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>Добавить необходимые компоненты и перенести в них вёрстку, сделанную в прошлой лабораторной работе.</w:t>
      </w:r>
    </w:p>
    <w:p w14:paraId="28F020C1" w14:textId="77777777" w:rsidR="00F34850" w:rsidRPr="00F34850" w:rsidRDefault="00F34850" w:rsidP="00F34850">
      <w:pPr>
        <w:pStyle w:val="a3"/>
        <w:numPr>
          <w:ilvl w:val="0"/>
          <w:numId w:val="2"/>
        </w:numPr>
        <w:spacing w:after="240"/>
        <w:ind w:left="284" w:hanging="284"/>
        <w:jc w:val="both"/>
        <w:rPr>
          <w:rFonts w:ascii="Times New Roman" w:hAnsi="Times New Roman" w:cs="Times New Roman"/>
        </w:rPr>
      </w:pPr>
      <w:r w:rsidRPr="00F34850">
        <w:rPr>
          <w:rFonts w:ascii="Times New Roman" w:hAnsi="Times New Roman" w:cs="Times New Roman"/>
        </w:rPr>
        <w:t xml:space="preserve">Продемонстрировать работу </w:t>
      </w:r>
      <w:r w:rsidRPr="00F34850">
        <w:rPr>
          <w:rFonts w:ascii="Times New Roman" w:hAnsi="Times New Roman" w:cs="Times New Roman"/>
          <w:lang w:val="en-US"/>
        </w:rPr>
        <w:t>web-</w:t>
      </w:r>
      <w:r w:rsidRPr="00F34850">
        <w:rPr>
          <w:rFonts w:ascii="Times New Roman" w:hAnsi="Times New Roman" w:cs="Times New Roman"/>
        </w:rPr>
        <w:t>приложения.</w:t>
      </w:r>
    </w:p>
    <w:p w14:paraId="6CF01B33" w14:textId="77777777" w:rsidR="00F34850" w:rsidRPr="005C45F0" w:rsidRDefault="00F34850" w:rsidP="00F348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45F0">
        <w:rPr>
          <w:rFonts w:ascii="Times New Roman" w:hAnsi="Times New Roman" w:cs="Times New Roman"/>
          <w:b/>
          <w:bCs/>
          <w:sz w:val="24"/>
          <w:szCs w:val="24"/>
        </w:rPr>
        <w:t>Выполнение</w:t>
      </w:r>
    </w:p>
    <w:p w14:paraId="0CFAAFA6" w14:textId="65C12450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страница:</w:t>
      </w:r>
    </w:p>
    <w:p w14:paraId="3D9B03EE" w14:textId="191F4E2F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2B669" wp14:editId="4A9033C8">
            <wp:extent cx="5940425" cy="3209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2256" w14:textId="57973CBB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716A1" wp14:editId="35B40E59">
            <wp:extent cx="5940425" cy="3209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7F3" w14:textId="56E5A65E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31E365" wp14:editId="2AAD56BF">
            <wp:extent cx="5940425" cy="3209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3AD7" w14:textId="13CCD607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B96F9" wp14:editId="0EF81966">
            <wp:extent cx="5940425" cy="3209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98E" w14:textId="5EF32742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Каталог:</w:t>
      </w:r>
    </w:p>
    <w:p w14:paraId="3135FA93" w14:textId="7DEE101A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84AB9A" wp14:editId="73A43765">
            <wp:extent cx="5940425" cy="3209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C3BC" w14:textId="480E81E2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9A6EC" wp14:editId="499D7AAA">
            <wp:extent cx="5940425" cy="3209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C1B2" w14:textId="397797F6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Контентная страница:</w:t>
      </w:r>
    </w:p>
    <w:p w14:paraId="3C0D87CB" w14:textId="64B9C8B5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55B47A" wp14:editId="459564C7">
            <wp:extent cx="5940425" cy="3209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5A02" w14:textId="0F480B26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авторизации:</w:t>
      </w:r>
    </w:p>
    <w:p w14:paraId="59E07703" w14:textId="3A613617" w:rsidR="00F72BC2" w:rsidRDefault="0082642C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64DECE" wp14:editId="4AB1BF6E">
            <wp:extent cx="5940425" cy="32092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5DB1" w14:textId="206FB1A6" w:rsidR="00FE7BA0" w:rsidRDefault="00FE7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регистрации:</w:t>
      </w:r>
    </w:p>
    <w:p w14:paraId="61EBD83A" w14:textId="77777777" w:rsidR="00F72BC2" w:rsidRDefault="00F72BC2" w:rsidP="00F72B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E2209" wp14:editId="722AFB69">
            <wp:extent cx="5940425" cy="3209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0127" w14:textId="77777777" w:rsidR="00021AAF" w:rsidRDefault="00021AAF" w:rsidP="00021AAF">
      <w:pPr>
        <w:rPr>
          <w:rFonts w:ascii="Times New Roman" w:hAnsi="Times New Roman" w:cs="Times New Roman"/>
          <w:sz w:val="24"/>
          <w:szCs w:val="24"/>
        </w:rPr>
      </w:pPr>
    </w:p>
    <w:p w14:paraId="1F3BEC88" w14:textId="77777777" w:rsidR="00021AAF" w:rsidRDefault="00021AAF" w:rsidP="00021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корзины:</w:t>
      </w:r>
    </w:p>
    <w:p w14:paraId="30C18AD7" w14:textId="77777777" w:rsidR="00021AAF" w:rsidRDefault="00021AAF" w:rsidP="00021AAF">
      <w:pPr>
        <w:jc w:val="center"/>
        <w:rPr>
          <w:noProof/>
        </w:rPr>
      </w:pPr>
    </w:p>
    <w:p w14:paraId="190FFD9A" w14:textId="49653CE1" w:rsidR="00021AAF" w:rsidRPr="00042404" w:rsidRDefault="00042404" w:rsidP="00021AA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DD5183" wp14:editId="520CCE1E">
            <wp:extent cx="5940425" cy="3209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CD9D" w14:textId="35BAE8A0" w:rsidR="00021AAF" w:rsidRDefault="00042404" w:rsidP="00021A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7B093B" wp14:editId="74643219">
            <wp:extent cx="5940425" cy="3209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4977" w14:textId="64E2468D" w:rsidR="00021AAF" w:rsidRDefault="00021AAF" w:rsidP="00021A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пользователя:</w:t>
      </w:r>
    </w:p>
    <w:p w14:paraId="57B98442" w14:textId="63BCB288" w:rsidR="00021AAF" w:rsidRPr="0082642C" w:rsidRDefault="00042404" w:rsidP="00021A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1A07B6" wp14:editId="6217CDDE">
            <wp:extent cx="5940425" cy="32092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C9D7" w14:textId="6DB970C3" w:rsidR="00021AAF" w:rsidRPr="00021AAF" w:rsidRDefault="00021AAF" w:rsidP="00021AAF">
      <w:pPr>
        <w:rPr>
          <w:rFonts w:ascii="Times New Roman" w:hAnsi="Times New Roman" w:cs="Times New Roman"/>
          <w:sz w:val="24"/>
          <w:szCs w:val="24"/>
        </w:rPr>
        <w:sectPr w:rsidR="00021AAF" w:rsidRPr="00021A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77FEF3F5" w14:textId="5219B561" w:rsidR="00F72BC2" w:rsidRPr="00357BBC" w:rsidRDefault="00F72BC2" w:rsidP="00F72BC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7BBC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1. Исходные коды.</w:t>
      </w:r>
    </w:p>
    <w:p w14:paraId="3F503BE8" w14:textId="15D65884" w:rsidR="00F72BC2" w:rsidRPr="00021AAF" w:rsidRDefault="00343790" w:rsidP="00F72BC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021AAF">
        <w:rPr>
          <w:rFonts w:ascii="Times New Roman" w:hAnsi="Times New Roman" w:cs="Times New Roman"/>
          <w:b/>
          <w:bCs/>
          <w:sz w:val="24"/>
          <w:szCs w:val="24"/>
          <w:lang w:val="en-US"/>
        </w:rPr>
        <w:t>App.vue</w:t>
      </w:r>
      <w:proofErr w:type="spellEnd"/>
      <w:r w:rsidRPr="00021AA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9AEE36D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&lt;template&gt;</w:t>
      </w:r>
    </w:p>
    <w:p w14:paraId="7557ACBA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&lt;div id="app"&gt;</w:t>
      </w:r>
    </w:p>
    <w:p w14:paraId="3F8A5D7F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&lt;header&gt;</w:t>
      </w:r>
    </w:p>
    <w:p w14:paraId="3A31A9C7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&lt;div class="container"&gt;</w:t>
      </w:r>
    </w:p>
    <w:p w14:paraId="1E4B0C9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&lt;nav class="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-menu"&gt;</w:t>
      </w:r>
    </w:p>
    <w:p w14:paraId="402DBEEA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&lt;div class="logo-box"&gt;</w:t>
      </w:r>
    </w:p>
    <w:p w14:paraId="3601DF3D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&lt;h1 class="logo"&gt;</w:t>
      </w:r>
    </w:p>
    <w:p w14:paraId="00DE04E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&lt;router-link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"{ name</w:t>
      </w:r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: 'Home' }"&gt;</w:t>
      </w:r>
    </w:p>
    <w:p w14:paraId="606EA7F2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&lt;img src="images/logo/amour_8.png" alt="Amour" /&gt;</w:t>
      </w:r>
    </w:p>
    <w:p w14:paraId="102DD831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&lt;/router-link&gt;</w:t>
      </w:r>
    </w:p>
    <w:p w14:paraId="49CB969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&lt;/h1&gt;</w:t>
      </w:r>
    </w:p>
    <w:p w14:paraId="225DAB1A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&lt;/div&gt;</w:t>
      </w:r>
    </w:p>
    <w:p w14:paraId="7E79C26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&lt;div class="navbar-inverse"&gt;</w:t>
      </w:r>
    </w:p>
    <w:p w14:paraId="2024184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&lt;ul class="menu"&gt;</w:t>
      </w:r>
    </w:p>
    <w:p w14:paraId="23C51A0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&lt;li&gt;</w:t>
      </w:r>
    </w:p>
    <w:p w14:paraId="5B83CF5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&lt;router-link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"{ name</w:t>
      </w:r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: 'Catalog' }"</w:t>
      </w:r>
    </w:p>
    <w:p w14:paraId="6AB605CF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  &gt;</w:t>
      </w:r>
      <w:r w:rsidRPr="00042404">
        <w:rPr>
          <w:rFonts w:ascii="Times New Roman" w:hAnsi="Times New Roman" w:cs="Times New Roman"/>
          <w:sz w:val="24"/>
          <w:szCs w:val="24"/>
        </w:rPr>
        <w:t>Каталог</w:t>
      </w:r>
      <w:r w:rsidRPr="00042404">
        <w:rPr>
          <w:rFonts w:ascii="Times New Roman" w:hAnsi="Times New Roman" w:cs="Times New Roman"/>
          <w:sz w:val="24"/>
          <w:szCs w:val="24"/>
          <w:lang w:val="en-US"/>
        </w:rPr>
        <w:t>&lt;/router-link</w:t>
      </w:r>
    </w:p>
    <w:p w14:paraId="6409C1CB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&gt;</w:t>
      </w:r>
    </w:p>
    <w:p w14:paraId="655C82A7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&lt;/li&gt;</w:t>
      </w:r>
    </w:p>
    <w:p w14:paraId="290D2ED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&lt;li&gt;</w:t>
      </w:r>
    </w:p>
    <w:p w14:paraId="79C9BBD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&lt;router-link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"{ name</w:t>
      </w:r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: 'Delivery' }"</w:t>
      </w:r>
    </w:p>
    <w:p w14:paraId="4B386F5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  </w:t>
      </w:r>
      <w:proofErr w:type="gramStart"/>
      <w:r w:rsidRPr="00042404">
        <w:rPr>
          <w:rFonts w:ascii="Times New Roman" w:hAnsi="Times New Roman" w:cs="Times New Roman"/>
          <w:sz w:val="24"/>
          <w:szCs w:val="24"/>
        </w:rPr>
        <w:t>&gt;Доставка</w:t>
      </w:r>
      <w:proofErr w:type="gramEnd"/>
      <w:r w:rsidRPr="00042404">
        <w:rPr>
          <w:rFonts w:ascii="Times New Roman" w:hAnsi="Times New Roman" w:cs="Times New Roman"/>
          <w:sz w:val="24"/>
          <w:szCs w:val="24"/>
        </w:rPr>
        <w:t> и возврат&lt;/</w:t>
      </w:r>
      <w:proofErr w:type="spellStart"/>
      <w:r w:rsidRPr="00042404">
        <w:rPr>
          <w:rFonts w:ascii="Times New Roman" w:hAnsi="Times New Roman" w:cs="Times New Roman"/>
          <w:sz w:val="24"/>
          <w:szCs w:val="24"/>
        </w:rPr>
        <w:t>router-link</w:t>
      </w:r>
      <w:proofErr w:type="spellEnd"/>
    </w:p>
    <w:p w14:paraId="4F133717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2404">
        <w:rPr>
          <w:rFonts w:ascii="Times New Roman" w:hAnsi="Times New Roman" w:cs="Times New Roman"/>
          <w:sz w:val="24"/>
          <w:szCs w:val="24"/>
        </w:rPr>
        <w:t>                &gt;</w:t>
      </w:r>
    </w:p>
    <w:p w14:paraId="2F353DD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</w:rPr>
        <w:t>              </w:t>
      </w:r>
      <w:r w:rsidRPr="00042404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14:paraId="2891CB01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&lt;li&gt;</w:t>
      </w:r>
    </w:p>
    <w:p w14:paraId="7C25A8C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&lt;router-link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"{ name</w:t>
      </w:r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: 'Contact' }"</w:t>
      </w:r>
    </w:p>
    <w:p w14:paraId="4BC9863B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  &gt;</w:t>
      </w:r>
      <w:r w:rsidRPr="00042404">
        <w:rPr>
          <w:rFonts w:ascii="Times New Roman" w:hAnsi="Times New Roman" w:cs="Times New Roman"/>
          <w:sz w:val="24"/>
          <w:szCs w:val="24"/>
        </w:rPr>
        <w:t>Контакты</w:t>
      </w:r>
      <w:r w:rsidRPr="00042404">
        <w:rPr>
          <w:rFonts w:ascii="Times New Roman" w:hAnsi="Times New Roman" w:cs="Times New Roman"/>
          <w:sz w:val="24"/>
          <w:szCs w:val="24"/>
          <w:lang w:val="en-US"/>
        </w:rPr>
        <w:t>&lt;/router-link</w:t>
      </w:r>
    </w:p>
    <w:p w14:paraId="0D2F637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&gt;</w:t>
      </w:r>
    </w:p>
    <w:p w14:paraId="6E07CADB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&lt;/li&gt;</w:t>
      </w:r>
    </w:p>
    <w:p w14:paraId="3BFE32B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&lt;li&gt;&lt;span class="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-search"&gt;&lt;/span&gt;&lt;/li&gt;</w:t>
      </w:r>
    </w:p>
    <w:p w14:paraId="21EC536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&lt;li v-if="</w:t>
      </w:r>
      <w:proofErr w:type="spellStart"/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user.isAuth</w:t>
      </w:r>
      <w:proofErr w:type="spellEnd"/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()"&gt;</w:t>
      </w:r>
    </w:p>
    <w:p w14:paraId="02483D6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&lt;router-link v-bind:to="{name: 'Profile'}"&gt;{{</w:t>
      </w:r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user.email</w:t>
      </w:r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}}&lt;/router-link&gt;</w:t>
      </w:r>
    </w:p>
    <w:p w14:paraId="28679D7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&lt;/li&gt;</w:t>
      </w:r>
    </w:p>
    <w:p w14:paraId="2A108EF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&lt;li v-else&gt;</w:t>
      </w:r>
    </w:p>
    <w:p w14:paraId="58485A3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&lt;router-link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v-bind:to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"{ name</w:t>
      </w:r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: '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 }"</w:t>
      </w:r>
    </w:p>
    <w:p w14:paraId="6AB9BF5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  &gt;&lt;span class="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-user"&gt;&lt;/span</w:t>
      </w:r>
    </w:p>
    <w:p w14:paraId="72EDE11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&gt;&lt;/router-link&gt;</w:t>
      </w:r>
    </w:p>
    <w:p w14:paraId="2AE02411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&lt;/li&gt;</w:t>
      </w:r>
    </w:p>
    <w:p w14:paraId="73D4606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&lt;li&gt;</w:t>
      </w:r>
    </w:p>
    <w:p w14:paraId="3582A95B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  &lt;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CartWidget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&gt;&lt;/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CartWidget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0A7D76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  &lt;/li&gt;</w:t>
      </w:r>
    </w:p>
    <w:p w14:paraId="71FF985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  &lt;/ul&gt;</w:t>
      </w:r>
    </w:p>
    <w:p w14:paraId="7583CFEA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  &lt;/div&gt;</w:t>
      </w:r>
    </w:p>
    <w:p w14:paraId="5CCC3885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&lt;/nav&gt;</w:t>
      </w:r>
    </w:p>
    <w:p w14:paraId="21A1318A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&lt;/div&gt;</w:t>
      </w:r>
    </w:p>
    <w:p w14:paraId="3FF6523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&lt;/header&gt;</w:t>
      </w:r>
    </w:p>
    <w:p w14:paraId="67BC4AE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92CB6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&lt;main role="main"&gt;</w:t>
      </w:r>
    </w:p>
    <w:p w14:paraId="4392D4F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&lt;router-view /&gt;</w:t>
      </w:r>
    </w:p>
    <w:p w14:paraId="7300BC5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lastRenderedPageBreak/>
        <w:t>    &lt;/main&gt;</w:t>
      </w:r>
    </w:p>
    <w:p w14:paraId="7E45CFFB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48DEE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&lt;footer class="container"&gt;</w:t>
      </w:r>
    </w:p>
    <w:p w14:paraId="219CDEA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&lt;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 class="featurette-divider" /&gt;</w:t>
      </w:r>
    </w:p>
    <w:p w14:paraId="1A15604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&lt;p class="float-right"&gt;&lt;a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="#"&gt;</w:t>
      </w:r>
      <w:r w:rsidRPr="00042404">
        <w:rPr>
          <w:rFonts w:ascii="Times New Roman" w:hAnsi="Times New Roman" w:cs="Times New Roman"/>
          <w:sz w:val="24"/>
          <w:szCs w:val="24"/>
        </w:rPr>
        <w:t>Вернуться</w:t>
      </w:r>
      <w:r w:rsidRPr="00042404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42404">
        <w:rPr>
          <w:rFonts w:ascii="Times New Roman" w:hAnsi="Times New Roman" w:cs="Times New Roman"/>
          <w:sz w:val="24"/>
          <w:szCs w:val="24"/>
        </w:rPr>
        <w:t>наверх</w:t>
      </w:r>
      <w:r w:rsidRPr="00042404">
        <w:rPr>
          <w:rFonts w:ascii="Times New Roman" w:hAnsi="Times New Roman" w:cs="Times New Roman"/>
          <w:sz w:val="24"/>
          <w:szCs w:val="24"/>
          <w:lang w:val="en-US"/>
        </w:rPr>
        <w:t>&lt;/a&gt;&lt;/p&gt;</w:t>
      </w:r>
    </w:p>
    <w:p w14:paraId="411AD6C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&lt;p&gt;</w:t>
      </w:r>
    </w:p>
    <w:p w14:paraId="3DADCA4F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&amp;copy; 2020 Amour, Inc. &amp;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middot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;&lt;a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="#"&gt;</w:t>
      </w:r>
      <w:r w:rsidRPr="00042404">
        <w:rPr>
          <w:rFonts w:ascii="Times New Roman" w:hAnsi="Times New Roman" w:cs="Times New Roman"/>
          <w:sz w:val="24"/>
          <w:szCs w:val="24"/>
        </w:rPr>
        <w:t>Конфиденциальность</w:t>
      </w:r>
      <w:r w:rsidRPr="00042404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4F371FE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  &amp;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middot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; &lt;a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="#"&gt;</w:t>
      </w:r>
      <w:r w:rsidRPr="00042404">
        <w:rPr>
          <w:rFonts w:ascii="Times New Roman" w:hAnsi="Times New Roman" w:cs="Times New Roman"/>
          <w:sz w:val="24"/>
          <w:szCs w:val="24"/>
        </w:rPr>
        <w:t>Условия</w:t>
      </w:r>
      <w:r w:rsidRPr="00042404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10CEB2CA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&lt;/p&gt;</w:t>
      </w:r>
    </w:p>
    <w:p w14:paraId="64AD9DC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&lt;/footer&gt;</w:t>
      </w:r>
    </w:p>
    <w:p w14:paraId="738A2C6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&lt;/div&gt;</w:t>
      </w:r>
    </w:p>
    <w:p w14:paraId="16D5B70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&lt;/template&gt;</w:t>
      </w:r>
    </w:p>
    <w:p w14:paraId="1FDBFC3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66731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&lt;script&gt;</w:t>
      </w:r>
    </w:p>
    <w:p w14:paraId="5659EEE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CartWidget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 from '@/components/cart/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CartWidget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532FF56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User from '@/components/user/user'</w:t>
      </w:r>
    </w:p>
    <w:p w14:paraId="71E7560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DD097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2404">
        <w:rPr>
          <w:rFonts w:ascii="Times New Roman" w:hAnsi="Times New Roman" w:cs="Times New Roman"/>
          <w:sz w:val="24"/>
          <w:szCs w:val="24"/>
        </w:rPr>
        <w:t>export</w:t>
      </w:r>
      <w:proofErr w:type="spellEnd"/>
      <w:r w:rsidRPr="0004240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42404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042404">
        <w:rPr>
          <w:rFonts w:ascii="Times New Roman" w:hAnsi="Times New Roman" w:cs="Times New Roman"/>
          <w:sz w:val="24"/>
          <w:szCs w:val="24"/>
        </w:rPr>
        <w:t> {</w:t>
      </w:r>
    </w:p>
    <w:p w14:paraId="04BFE9E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</w:rPr>
        <w:t>  </w:t>
      </w:r>
      <w:r w:rsidRPr="00042404">
        <w:rPr>
          <w:rFonts w:ascii="Times New Roman" w:hAnsi="Times New Roman" w:cs="Times New Roman"/>
          <w:sz w:val="24"/>
          <w:szCs w:val="24"/>
          <w:lang w:val="en-US"/>
        </w:rPr>
        <w:t>components: {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CartWidget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},</w:t>
      </w:r>
    </w:p>
    <w:p w14:paraId="517DF39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</w:t>
      </w:r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data(</w:t>
      </w:r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) {</w:t>
      </w:r>
    </w:p>
    <w:p w14:paraId="67F63D5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return {</w:t>
      </w:r>
    </w:p>
    <w:p w14:paraId="6C9D3FB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  user: User</w:t>
      </w:r>
    </w:p>
    <w:p w14:paraId="67A290B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}</w:t>
      </w:r>
    </w:p>
    <w:p w14:paraId="6296CE1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4E6C393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DCDBE9" w14:textId="77777777" w:rsidR="00042404" w:rsidRPr="00042404" w:rsidRDefault="00042404" w:rsidP="000424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14:paraId="3C5FD8DA" w14:textId="685A7E41" w:rsidR="00357BBC" w:rsidRDefault="00357BBC" w:rsidP="00357BB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021AAF">
        <w:rPr>
          <w:rFonts w:ascii="Times New Roman" w:hAnsi="Times New Roman" w:cs="Times New Roman"/>
          <w:b/>
          <w:bCs/>
          <w:sz w:val="24"/>
          <w:szCs w:val="24"/>
          <w:lang w:val="en-US"/>
        </w:rPr>
        <w:t>ndex.js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D79C61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Vue from '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33B0F410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VueRouter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 from '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-router'</w:t>
      </w:r>
    </w:p>
    <w:p w14:paraId="268FDAE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Home from '../views/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Home.vue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77CCFE7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Catalog from '../views/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Catalog.vue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0E4B30CA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Delivery from '../views/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Delivery.vue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759B7E2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Contact from '../views/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Contact.vue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6942ECDD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 from '../views/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Signin.vue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4785C6B5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CheckIn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 from '../views/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Checkin.vue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7224E13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Cart from '../views/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Cart.vue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0BE12EE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Profile from '../views/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Profile.vue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58D0729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import Product from '../views/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Product.vue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4FC8C03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827151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Vue.use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VueRouter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E4215E2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4E305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const routes = [</w:t>
      </w:r>
    </w:p>
    <w:p w14:paraId="1AA0ED52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2ABD1E5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'/',</w:t>
      </w:r>
    </w:p>
    <w:p w14:paraId="3442726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name: 'Home',</w:t>
      </w:r>
    </w:p>
    <w:p w14:paraId="742BE87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component: Home</w:t>
      </w:r>
    </w:p>
    <w:p w14:paraId="5381A0D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2F03B411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3C1FBBDB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'/catalog',</w:t>
      </w:r>
    </w:p>
    <w:p w14:paraId="28768592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name: 'Catalog',</w:t>
      </w:r>
    </w:p>
    <w:p w14:paraId="65EEF0AD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component: Catalog</w:t>
      </w:r>
    </w:p>
    <w:p w14:paraId="1A94175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lastRenderedPageBreak/>
        <w:t>  },</w:t>
      </w:r>
    </w:p>
    <w:p w14:paraId="3E50D73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3E5D856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'/delivery',</w:t>
      </w:r>
    </w:p>
    <w:p w14:paraId="24D32572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name: 'Delivery',</w:t>
      </w:r>
    </w:p>
    <w:p w14:paraId="5350514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component: Delivery</w:t>
      </w:r>
    </w:p>
    <w:p w14:paraId="4B4A892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057C62C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0FE63C52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'/contact',</w:t>
      </w:r>
    </w:p>
    <w:p w14:paraId="0EA4C8F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name: 'Contact',</w:t>
      </w:r>
    </w:p>
    <w:p w14:paraId="62BE87E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component: Contact</w:t>
      </w:r>
    </w:p>
    <w:p w14:paraId="42701FB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627D091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71D39DB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'/sign-in',</w:t>
      </w:r>
    </w:p>
    <w:p w14:paraId="5E572D55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name: '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5172EF6B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component: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</w:p>
    <w:p w14:paraId="4157B80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5D3BF4C7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602A6962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'/check-in',</w:t>
      </w:r>
    </w:p>
    <w:p w14:paraId="5619AE71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name: '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CheckIn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3245F6B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component: 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CheckIn</w:t>
      </w:r>
      <w:proofErr w:type="spellEnd"/>
    </w:p>
    <w:p w14:paraId="4116F09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2818EBCF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5F1B2FF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'/cart',</w:t>
      </w:r>
    </w:p>
    <w:p w14:paraId="310B6F9F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name: 'Cart',</w:t>
      </w:r>
    </w:p>
    <w:p w14:paraId="1EC5E14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component: Cart</w:t>
      </w:r>
    </w:p>
    <w:p w14:paraId="28605BAD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13A9D17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74D699D9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'/profile',</w:t>
      </w:r>
    </w:p>
    <w:p w14:paraId="67D91A2F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name: 'Profile',</w:t>
      </w:r>
    </w:p>
    <w:p w14:paraId="0ECE5CC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component: Profile</w:t>
      </w:r>
    </w:p>
    <w:p w14:paraId="1DC9569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500BD012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{</w:t>
      </w:r>
    </w:p>
    <w:p w14:paraId="703A2DFC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'/catalog/: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0303088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path: '/:</w:t>
      </w:r>
      <w:proofErr w:type="spellStart"/>
      <w:r w:rsidRPr="00042404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14:paraId="266AA66B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name: 'Product',</w:t>
      </w:r>
    </w:p>
    <w:p w14:paraId="647F1104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  </w:t>
      </w:r>
      <w:proofErr w:type="spellStart"/>
      <w:r w:rsidRPr="00042404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042404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042404">
        <w:rPr>
          <w:rFonts w:ascii="Times New Roman" w:hAnsi="Times New Roman" w:cs="Times New Roman"/>
          <w:sz w:val="24"/>
          <w:szCs w:val="24"/>
        </w:rPr>
        <w:t>Product</w:t>
      </w:r>
      <w:proofErr w:type="spellEnd"/>
    </w:p>
    <w:p w14:paraId="79BCB57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2404">
        <w:rPr>
          <w:rFonts w:ascii="Times New Roman" w:hAnsi="Times New Roman" w:cs="Times New Roman"/>
          <w:sz w:val="24"/>
          <w:szCs w:val="24"/>
        </w:rPr>
        <w:t>  }</w:t>
      </w:r>
    </w:p>
    <w:p w14:paraId="578BAA51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2404">
        <w:rPr>
          <w:rFonts w:ascii="Times New Roman" w:hAnsi="Times New Roman" w:cs="Times New Roman"/>
          <w:sz w:val="24"/>
          <w:szCs w:val="24"/>
        </w:rPr>
        <w:t>]</w:t>
      </w:r>
    </w:p>
    <w:p w14:paraId="2411D5E5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77E51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const router = new </w:t>
      </w:r>
      <w:proofErr w:type="spellStart"/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VueRouter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0C5D83E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mode: 'history',</w:t>
      </w:r>
    </w:p>
    <w:p w14:paraId="2105B52A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base: </w:t>
      </w:r>
      <w:proofErr w:type="spellStart"/>
      <w:proofErr w:type="gramStart"/>
      <w:r w:rsidRPr="00042404">
        <w:rPr>
          <w:rFonts w:ascii="Times New Roman" w:hAnsi="Times New Roman" w:cs="Times New Roman"/>
          <w:sz w:val="24"/>
          <w:szCs w:val="24"/>
          <w:lang w:val="en-US"/>
        </w:rPr>
        <w:t>process.env.BASE</w:t>
      </w:r>
      <w:proofErr w:type="gramEnd"/>
      <w:r w:rsidRPr="00042404">
        <w:rPr>
          <w:rFonts w:ascii="Times New Roman" w:hAnsi="Times New Roman" w:cs="Times New Roman"/>
          <w:sz w:val="24"/>
          <w:szCs w:val="24"/>
          <w:lang w:val="en-US"/>
        </w:rPr>
        <w:t>_URL</w:t>
      </w:r>
      <w:proofErr w:type="spellEnd"/>
      <w:r w:rsidRPr="0004240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303E2A6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  routes</w:t>
      </w:r>
    </w:p>
    <w:p w14:paraId="771AE4B3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})</w:t>
      </w:r>
    </w:p>
    <w:p w14:paraId="5DC4A488" w14:textId="77777777" w:rsidR="00042404" w:rsidRPr="00042404" w:rsidRDefault="00042404" w:rsidP="000424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E8D8D6" w14:textId="77777777" w:rsidR="00042404" w:rsidRPr="00042404" w:rsidRDefault="00042404" w:rsidP="000424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2404">
        <w:rPr>
          <w:rFonts w:ascii="Times New Roman" w:hAnsi="Times New Roman" w:cs="Times New Roman"/>
          <w:sz w:val="24"/>
          <w:szCs w:val="24"/>
          <w:lang w:val="en-US"/>
        </w:rPr>
        <w:t>export default router</w:t>
      </w:r>
    </w:p>
    <w:p w14:paraId="351F7204" w14:textId="5844E24A" w:rsidR="00357BBC" w:rsidRPr="00021AAF" w:rsidRDefault="00357BBC" w:rsidP="00357BB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021AAF">
        <w:rPr>
          <w:rFonts w:ascii="Times New Roman" w:hAnsi="Times New Roman" w:cs="Times New Roman"/>
          <w:b/>
          <w:bCs/>
          <w:sz w:val="24"/>
          <w:szCs w:val="24"/>
          <w:lang w:val="en-US"/>
        </w:rPr>
        <w:t>Home.vue</w:t>
      </w:r>
      <w:proofErr w:type="spellEnd"/>
      <w:r w:rsidRPr="00021AA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2C193A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&lt;template&gt;</w:t>
      </w:r>
    </w:p>
    <w:p w14:paraId="774AC39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&lt;div class="home"&gt;</w:t>
      </w:r>
    </w:p>
    <w:p w14:paraId="0A3E41B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&lt;Carousel&gt;&lt;/Carousel&gt;</w:t>
      </w:r>
    </w:p>
    <w:p w14:paraId="116CA70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50C0A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lastRenderedPageBreak/>
        <w:t>    &lt;div class="container marketing"&gt;</w:t>
      </w:r>
    </w:p>
    <w:p w14:paraId="04FBFCA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&lt;div class="row"&gt;</w:t>
      </w:r>
    </w:p>
    <w:p w14:paraId="52190DD4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&lt;div class="col-lg-4" v-for="item in items</w:t>
      </w:r>
      <w:proofErr w:type="gramStart"/>
      <w:r w:rsidRPr="00357BBC">
        <w:rPr>
          <w:rFonts w:ascii="Times New Roman" w:hAnsi="Times New Roman" w:cs="Times New Roman"/>
          <w:sz w:val="24"/>
          <w:szCs w:val="24"/>
          <w:lang w:val="en-US"/>
        </w:rPr>
        <w:t>" :key</w:t>
      </w:r>
      <w:proofErr w:type="gramEnd"/>
      <w:r w:rsidRPr="00357BBC">
        <w:rPr>
          <w:rFonts w:ascii="Times New Roman" w:hAnsi="Times New Roman" w:cs="Times New Roman"/>
          <w:sz w:val="24"/>
          <w:szCs w:val="24"/>
          <w:lang w:val="en-US"/>
        </w:rPr>
        <w:t>="item.id"&gt;</w:t>
      </w:r>
    </w:p>
    <w:p w14:paraId="2634527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&lt;Product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v-</w:t>
      </w:r>
      <w:proofErr w:type="gramStart"/>
      <w:r w:rsidRPr="00357BBC">
        <w:rPr>
          <w:rFonts w:ascii="Times New Roman" w:hAnsi="Times New Roman" w:cs="Times New Roman"/>
          <w:sz w:val="24"/>
          <w:szCs w:val="24"/>
          <w:lang w:val="en-US"/>
        </w:rPr>
        <w:t>bind:product</w:t>
      </w:r>
      <w:proofErr w:type="spellEnd"/>
      <w:proofErr w:type="gramEnd"/>
      <w:r w:rsidRPr="00357BBC">
        <w:rPr>
          <w:rFonts w:ascii="Times New Roman" w:hAnsi="Times New Roman" w:cs="Times New Roman"/>
          <w:sz w:val="24"/>
          <w:szCs w:val="24"/>
          <w:lang w:val="en-US"/>
        </w:rPr>
        <w:t>="item"&gt;&lt;/Product&gt;</w:t>
      </w:r>
    </w:p>
    <w:p w14:paraId="404C478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&lt;/div&gt;</w:t>
      </w:r>
    </w:p>
    <w:p w14:paraId="49616EB2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&lt;/div&gt;</w:t>
      </w:r>
    </w:p>
    <w:p w14:paraId="39E07C4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0C92E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 class="featurette-divider" /&gt;</w:t>
      </w:r>
    </w:p>
    <w:p w14:paraId="216D4D7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&lt;About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v-</w:t>
      </w:r>
      <w:proofErr w:type="gramStart"/>
      <w:r w:rsidRPr="00357BBC">
        <w:rPr>
          <w:rFonts w:ascii="Times New Roman" w:hAnsi="Times New Roman" w:cs="Times New Roman"/>
          <w:sz w:val="24"/>
          <w:szCs w:val="24"/>
          <w:lang w:val="en-US"/>
        </w:rPr>
        <w:t>bind:product</w:t>
      </w:r>
      <w:proofErr w:type="spellEnd"/>
      <w:proofErr w:type="gramEnd"/>
      <w:r w:rsidRPr="00357BBC">
        <w:rPr>
          <w:rFonts w:ascii="Times New Roman" w:hAnsi="Times New Roman" w:cs="Times New Roman"/>
          <w:sz w:val="24"/>
          <w:szCs w:val="24"/>
          <w:lang w:val="en-US"/>
        </w:rPr>
        <w:t>="item"&gt;&lt;/About&gt;</w:t>
      </w:r>
    </w:p>
    <w:p w14:paraId="794281A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&lt;/div&gt;</w:t>
      </w:r>
    </w:p>
    <w:p w14:paraId="077514A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&lt;/div&gt;</w:t>
      </w:r>
    </w:p>
    <w:p w14:paraId="31A5FFA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&lt;/template&gt;</w:t>
      </w:r>
    </w:p>
    <w:p w14:paraId="484D208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5AEB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&lt;script&gt;</w:t>
      </w:r>
    </w:p>
    <w:p w14:paraId="736D5E6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Carousel from "../components/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Carousel.vue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45CA814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Product from "../components/products/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Product.vue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4CEA37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import About from "../components/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About.vue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661CCD3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FB5DC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export default {</w:t>
      </w:r>
    </w:p>
    <w:p w14:paraId="764A15D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name: "Home",</w:t>
      </w:r>
    </w:p>
    <w:p w14:paraId="1335359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components: </w:t>
      </w:r>
      <w:proofErr w:type="gramStart"/>
      <w:r w:rsidRPr="00357BBC">
        <w:rPr>
          <w:rFonts w:ascii="Times New Roman" w:hAnsi="Times New Roman" w:cs="Times New Roman"/>
          <w:sz w:val="24"/>
          <w:szCs w:val="24"/>
          <w:lang w:val="en-US"/>
        </w:rPr>
        <w:t>{ Carousel</w:t>
      </w:r>
      <w:proofErr w:type="gramEnd"/>
      <w:r w:rsidRPr="00357BBC">
        <w:rPr>
          <w:rFonts w:ascii="Times New Roman" w:hAnsi="Times New Roman" w:cs="Times New Roman"/>
          <w:sz w:val="24"/>
          <w:szCs w:val="24"/>
          <w:lang w:val="en-US"/>
        </w:rPr>
        <w:t>, Product, About },</w:t>
      </w:r>
    </w:p>
    <w:p w14:paraId="7B56DE1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</w:t>
      </w:r>
      <w:proofErr w:type="gramStart"/>
      <w:r w:rsidRPr="00357BBC">
        <w:rPr>
          <w:rFonts w:ascii="Times New Roman" w:hAnsi="Times New Roman" w:cs="Times New Roman"/>
          <w:sz w:val="24"/>
          <w:szCs w:val="24"/>
          <w:lang w:val="en-US"/>
        </w:rPr>
        <w:t>data(</w:t>
      </w:r>
      <w:proofErr w:type="gramEnd"/>
      <w:r w:rsidRPr="00357BBC">
        <w:rPr>
          <w:rFonts w:ascii="Times New Roman" w:hAnsi="Times New Roman" w:cs="Times New Roman"/>
          <w:sz w:val="24"/>
          <w:szCs w:val="24"/>
          <w:lang w:val="en-US"/>
        </w:rPr>
        <w:t>) {</w:t>
      </w:r>
      <w:bookmarkStart w:id="0" w:name="_GoBack"/>
      <w:bookmarkEnd w:id="0"/>
    </w:p>
    <w:p w14:paraId="4E93F81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return {</w:t>
      </w:r>
    </w:p>
    <w:p w14:paraId="1DA095F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items: [</w:t>
      </w:r>
    </w:p>
    <w:p w14:paraId="34A707BE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{</w:t>
      </w:r>
    </w:p>
    <w:p w14:paraId="06E0CF0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id: 1,</w:t>
      </w:r>
    </w:p>
    <w:p w14:paraId="7973128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name: "</w:t>
      </w:r>
      <w:r w:rsidRPr="00357BBC">
        <w:rPr>
          <w:rFonts w:ascii="Times New Roman" w:hAnsi="Times New Roman" w:cs="Times New Roman"/>
          <w:sz w:val="24"/>
          <w:szCs w:val="24"/>
        </w:rPr>
        <w:t>Боди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без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рукавов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с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открытой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спиной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4E9C020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</w:rPr>
        <w:t>url: "боди-без-рукавов-с-открытой-спиной",</w:t>
      </w:r>
    </w:p>
    <w:p w14:paraId="520730D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image: "images/t6.jpg",</w:t>
      </w:r>
    </w:p>
    <w:p w14:paraId="78E9A7EE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price: 7000,</w:t>
      </w:r>
    </w:p>
    <w:p w14:paraId="36DC510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</w:t>
      </w:r>
      <w:r w:rsidRPr="00357BBC">
        <w:rPr>
          <w:rFonts w:ascii="Times New Roman" w:hAnsi="Times New Roman" w:cs="Times New Roman"/>
          <w:sz w:val="24"/>
          <w:szCs w:val="24"/>
        </w:rPr>
        <w:t>},</w:t>
      </w:r>
    </w:p>
    <w:p w14:paraId="3D1CF48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{</w:t>
      </w:r>
    </w:p>
    <w:p w14:paraId="1ADD8C0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: 2,</w:t>
      </w:r>
    </w:p>
    <w:p w14:paraId="4050B53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: "Боди с открытой спиной",</w:t>
      </w:r>
    </w:p>
    <w:p w14:paraId="7345CBC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url: "боди-с-открытой-спиной",</w:t>
      </w:r>
    </w:p>
    <w:p w14:paraId="57A8BE8E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image: "images/t2_1.jpg",</w:t>
      </w:r>
    </w:p>
    <w:p w14:paraId="7FA33F4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price: 7800,</w:t>
      </w:r>
    </w:p>
    <w:p w14:paraId="34BE692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},</w:t>
      </w:r>
    </w:p>
    <w:p w14:paraId="07D483B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{</w:t>
      </w:r>
    </w:p>
    <w:p w14:paraId="7ECCC935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id: 3,</w:t>
      </w:r>
    </w:p>
    <w:p w14:paraId="114FE108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name: "</w:t>
      </w:r>
      <w:r w:rsidRPr="00357BBC">
        <w:rPr>
          <w:rFonts w:ascii="Times New Roman" w:hAnsi="Times New Roman" w:cs="Times New Roman"/>
          <w:sz w:val="24"/>
          <w:szCs w:val="24"/>
        </w:rPr>
        <w:t>Укороченное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357BBC">
        <w:rPr>
          <w:rFonts w:ascii="Times New Roman" w:hAnsi="Times New Roman" w:cs="Times New Roman"/>
          <w:sz w:val="24"/>
          <w:szCs w:val="24"/>
        </w:rPr>
        <w:t>худи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 Amour Sport",</w:t>
      </w:r>
    </w:p>
    <w:p w14:paraId="40789D3D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</w:rPr>
        <w:t>url: "укороченное-худи-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amour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sport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",</w:t>
      </w:r>
    </w:p>
    <w:p w14:paraId="6E3502E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</w:rPr>
        <w:t>          </w:t>
      </w:r>
      <w:r w:rsidRPr="00357BBC">
        <w:rPr>
          <w:rFonts w:ascii="Times New Roman" w:hAnsi="Times New Roman" w:cs="Times New Roman"/>
          <w:sz w:val="24"/>
          <w:szCs w:val="24"/>
          <w:lang w:val="en-US"/>
        </w:rPr>
        <w:t>image: "images/t8_1.jpg",</w:t>
      </w:r>
    </w:p>
    <w:p w14:paraId="02BC43CA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  price: 7500,</w:t>
      </w:r>
    </w:p>
    <w:p w14:paraId="0B814BF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  },</w:t>
      </w:r>
    </w:p>
    <w:p w14:paraId="7A4C0351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],</w:t>
      </w:r>
    </w:p>
    <w:p w14:paraId="5128414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};</w:t>
      </w:r>
    </w:p>
    <w:p w14:paraId="105D7CC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},</w:t>
      </w:r>
    </w:p>
    <w:p w14:paraId="6D89211B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lastRenderedPageBreak/>
        <w:t>  </w:t>
      </w:r>
      <w:proofErr w:type="gramStart"/>
      <w:r w:rsidRPr="00357BBC">
        <w:rPr>
          <w:rFonts w:ascii="Times New Roman" w:hAnsi="Times New Roman" w:cs="Times New Roman"/>
          <w:sz w:val="24"/>
          <w:szCs w:val="24"/>
          <w:lang w:val="en-US"/>
        </w:rPr>
        <w:t>created(</w:t>
      </w:r>
      <w:proofErr w:type="gramEnd"/>
      <w:r w:rsidRPr="00357BBC">
        <w:rPr>
          <w:rFonts w:ascii="Times New Roman" w:hAnsi="Times New Roman" w:cs="Times New Roman"/>
          <w:sz w:val="24"/>
          <w:szCs w:val="24"/>
          <w:lang w:val="en-US"/>
        </w:rPr>
        <w:t>) {</w:t>
      </w:r>
    </w:p>
    <w:p w14:paraId="40C7ECD7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const instance =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Axios.create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({</w:t>
      </w:r>
    </w:p>
    <w:p w14:paraId="50D5BA7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baseURL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: "http://localhost:8080",</w:t>
      </w:r>
    </w:p>
    <w:p w14:paraId="325F3036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});</w:t>
      </w:r>
    </w:p>
    <w:p w14:paraId="08C95E50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instance</w:t>
      </w:r>
    </w:p>
    <w:p w14:paraId="3033DC9C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</w:t>
      </w:r>
      <w:proofErr w:type="gramStart"/>
      <w:r w:rsidRPr="00357BBC">
        <w:rPr>
          <w:rFonts w:ascii="Times New Roman" w:hAnsi="Times New Roman" w:cs="Times New Roman"/>
          <w:sz w:val="24"/>
          <w:szCs w:val="24"/>
          <w:lang w:val="en-US"/>
        </w:rPr>
        <w:t>.get</w:t>
      </w:r>
      <w:proofErr w:type="gramEnd"/>
      <w:r w:rsidRPr="00357BBC">
        <w:rPr>
          <w:rFonts w:ascii="Times New Roman" w:hAnsi="Times New Roman" w:cs="Times New Roman"/>
          <w:sz w:val="24"/>
          <w:szCs w:val="24"/>
          <w:lang w:val="en-US"/>
        </w:rPr>
        <w:t>("/product/home")</w:t>
      </w:r>
    </w:p>
    <w:p w14:paraId="50A31354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    </w:t>
      </w:r>
      <w:proofErr w:type="gramStart"/>
      <w:r w:rsidRPr="00357BBC">
        <w:rPr>
          <w:rFonts w:ascii="Times New Roman" w:hAnsi="Times New Roman" w:cs="Times New Roman"/>
          <w:sz w:val="24"/>
          <w:szCs w:val="24"/>
          <w:lang w:val="en-US"/>
        </w:rPr>
        <w:t>.then</w:t>
      </w:r>
      <w:proofErr w:type="gramEnd"/>
      <w:r w:rsidRPr="00357BBC">
        <w:rPr>
          <w:rFonts w:ascii="Times New Roman" w:hAnsi="Times New Roman" w:cs="Times New Roman"/>
          <w:sz w:val="24"/>
          <w:szCs w:val="24"/>
          <w:lang w:val="en-US"/>
        </w:rPr>
        <w:t>((response) =&gt; (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this.items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 = </w:t>
      </w:r>
      <w:proofErr w:type="spellStart"/>
      <w:r w:rsidRPr="00357BBC">
        <w:rPr>
          <w:rFonts w:ascii="Times New Roman" w:hAnsi="Times New Roman" w:cs="Times New Roman"/>
          <w:sz w:val="24"/>
          <w:szCs w:val="24"/>
          <w:lang w:val="en-US"/>
        </w:rPr>
        <w:t>response.data</w:t>
      </w:r>
      <w:proofErr w:type="spellEnd"/>
      <w:r w:rsidRPr="00357BBC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1B29625F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  <w:lang w:val="en-US"/>
        </w:rPr>
        <w:t>  </w:t>
      </w:r>
      <w:r w:rsidRPr="00357BBC">
        <w:rPr>
          <w:rFonts w:ascii="Times New Roman" w:hAnsi="Times New Roman" w:cs="Times New Roman"/>
          <w:sz w:val="24"/>
          <w:szCs w:val="24"/>
        </w:rPr>
        <w:t>},</w:t>
      </w:r>
    </w:p>
    <w:p w14:paraId="1DAF9CB9" w14:textId="77777777" w:rsidR="00357BBC" w:rsidRPr="00357BBC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7BBC">
        <w:rPr>
          <w:rFonts w:ascii="Times New Roman" w:hAnsi="Times New Roman" w:cs="Times New Roman"/>
          <w:sz w:val="24"/>
          <w:szCs w:val="24"/>
        </w:rPr>
        <w:t>};</w:t>
      </w:r>
    </w:p>
    <w:p w14:paraId="65462A16" w14:textId="12EB31AF" w:rsidR="00FE7BA0" w:rsidRPr="00F72BC2" w:rsidRDefault="00357BBC" w:rsidP="00357BB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57BB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7BBC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357BBC">
        <w:rPr>
          <w:rFonts w:ascii="Times New Roman" w:hAnsi="Times New Roman" w:cs="Times New Roman"/>
          <w:sz w:val="24"/>
          <w:szCs w:val="24"/>
        </w:rPr>
        <w:t>&gt;</w:t>
      </w:r>
    </w:p>
    <w:sectPr w:rsidR="00FE7BA0" w:rsidRPr="00F72B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83A"/>
    <w:rsid w:val="00021AAF"/>
    <w:rsid w:val="00042404"/>
    <w:rsid w:val="00343790"/>
    <w:rsid w:val="00357BBC"/>
    <w:rsid w:val="00417AD2"/>
    <w:rsid w:val="00602C5B"/>
    <w:rsid w:val="0082642C"/>
    <w:rsid w:val="00901B0E"/>
    <w:rsid w:val="00B8683A"/>
    <w:rsid w:val="00F34850"/>
    <w:rsid w:val="00F72BC2"/>
    <w:rsid w:val="00FE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076BA"/>
  <w15:chartTrackingRefBased/>
  <w15:docId w15:val="{2492042B-F307-4AAD-9E3B-6538FF97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85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850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5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906</Words>
  <Characters>5167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С. Шкорба</dc:creator>
  <cp:keywords/>
  <dc:description/>
  <cp:lastModifiedBy>Виктория С. Шкорба</cp:lastModifiedBy>
  <cp:revision>5</cp:revision>
  <dcterms:created xsi:type="dcterms:W3CDTF">2020-12-06T17:59:00Z</dcterms:created>
  <dcterms:modified xsi:type="dcterms:W3CDTF">2020-12-11T22:17:00Z</dcterms:modified>
</cp:coreProperties>
</file>