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E004" w14:textId="77777777" w:rsidR="005876D9" w:rsidRPr="0058668F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1C93D65E" w14:textId="77777777" w:rsidR="005876D9" w:rsidRPr="0058668F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6E93909D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E1FC747" w14:textId="77777777" w:rsidR="005876D9" w:rsidRDefault="005876D9" w:rsidP="005876D9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42CCC88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AF39CD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493061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8D2014F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890826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30A421E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B974819" w14:textId="18EB2413" w:rsidR="005876D9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B5C0B2" w14:textId="77777777" w:rsidR="005876D9" w:rsidRPr="006632B5" w:rsidRDefault="005876D9" w:rsidP="005876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32B5">
        <w:rPr>
          <w:rFonts w:ascii="Times New Roman" w:hAnsi="Times New Roman" w:cs="Times New Roman"/>
          <w:sz w:val="28"/>
          <w:szCs w:val="28"/>
        </w:rPr>
        <w:t xml:space="preserve">исциплина: «Технологии </w:t>
      </w:r>
      <w:r w:rsidRPr="006632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32B5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38AE4FCC" w14:textId="15731913" w:rsidR="005876D9" w:rsidRPr="006632B5" w:rsidRDefault="005876D9" w:rsidP="005876D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ема: «</w:t>
      </w:r>
      <w:r w:rsidRPr="00587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проектирование базы данных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2380480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A116F9B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F33D43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38216C5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B05ED5" w14:textId="77777777" w:rsidR="005876D9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32CDFF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158775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FA427D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4D5649D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981C583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282EA57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1364C47B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Шкорба В. С.</w:t>
      </w:r>
    </w:p>
    <w:p w14:paraId="1BD250FE" w14:textId="77777777" w:rsidR="005876D9" w:rsidRPr="0058668F" w:rsidRDefault="005876D9" w:rsidP="005876D9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Картамышев С.В.</w:t>
      </w:r>
    </w:p>
    <w:p w14:paraId="6E79DD7D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432ED9C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D25469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FFD18B5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A9CC6C" w14:textId="77777777" w:rsidR="005876D9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C13F798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50E4A12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3C9C29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03FA20A" w14:textId="77777777" w:rsidR="005876D9" w:rsidRPr="0058668F" w:rsidRDefault="005876D9" w:rsidP="005876D9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4384EF8" w14:textId="77777777" w:rsidR="005876D9" w:rsidRDefault="005876D9" w:rsidP="005876D9">
      <w:pPr>
        <w:jc w:val="center"/>
        <w:rPr>
          <w:rFonts w:ascii="Times New Roman" w:hAnsi="Times New Roman" w:cs="Times New Roman"/>
          <w:sz w:val="28"/>
          <w:szCs w:val="28"/>
        </w:rPr>
        <w:sectPr w:rsidR="005876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F3A6B52" w14:textId="288604E9" w:rsidR="005876D9" w:rsidRPr="00E169DD" w:rsidRDefault="005876D9" w:rsidP="005876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E169DD">
        <w:rPr>
          <w:rFonts w:ascii="Times New Roman" w:hAnsi="Times New Roman" w:cs="Times New Roman"/>
          <w:sz w:val="24"/>
          <w:szCs w:val="24"/>
        </w:rPr>
        <w:t xml:space="preserve"> </w:t>
      </w:r>
      <w:r w:rsidRPr="005876D9">
        <w:rPr>
          <w:rFonts w:ascii="Times New Roman" w:hAnsi="Times New Roman" w:cs="Times New Roman"/>
          <w:sz w:val="24"/>
          <w:szCs w:val="24"/>
        </w:rPr>
        <w:t>изучить основы взаимодействия web-приложения с базой данных. Спроектировать базу данных для хранения информации приложения (страницы, пользователи и т.п.).</w:t>
      </w:r>
    </w:p>
    <w:p w14:paraId="4F33D97E" w14:textId="77777777" w:rsidR="005876D9" w:rsidRPr="00E169DD" w:rsidRDefault="005876D9" w:rsidP="005876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9DD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3C79266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Выбрать подходящую СУБД.</w:t>
      </w:r>
    </w:p>
    <w:p w14:paraId="3A4827CD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 xml:space="preserve">Изучить методы взаимодействия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876D9">
        <w:rPr>
          <w:rFonts w:ascii="Times New Roman" w:hAnsi="Times New Roman" w:cs="Times New Roman"/>
          <w:sz w:val="24"/>
          <w:szCs w:val="24"/>
        </w:rPr>
        <w:t>-приложения с базой данных (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5876D9">
        <w:rPr>
          <w:rFonts w:ascii="Times New Roman" w:hAnsi="Times New Roman" w:cs="Times New Roman"/>
          <w:sz w:val="24"/>
          <w:szCs w:val="24"/>
        </w:rPr>
        <w:t xml:space="preserve">,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5876D9">
        <w:rPr>
          <w:rFonts w:ascii="Times New Roman" w:hAnsi="Times New Roman" w:cs="Times New Roman"/>
          <w:sz w:val="24"/>
          <w:szCs w:val="24"/>
        </w:rPr>
        <w:t xml:space="preserve"> </w:t>
      </w:r>
      <w:r w:rsidRPr="005876D9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5876D9">
        <w:rPr>
          <w:rFonts w:ascii="Times New Roman" w:hAnsi="Times New Roman" w:cs="Times New Roman"/>
          <w:sz w:val="24"/>
          <w:szCs w:val="24"/>
        </w:rPr>
        <w:t>).</w:t>
      </w:r>
    </w:p>
    <w:p w14:paraId="7D2BA7A7" w14:textId="77777777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Разработать структуру базы данных.</w:t>
      </w:r>
    </w:p>
    <w:p w14:paraId="356F6A26" w14:textId="77777777" w:rsid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Разработать соответствующие модели в приложении.</w:t>
      </w:r>
    </w:p>
    <w:p w14:paraId="1CB98F59" w14:textId="5EAD324C" w:rsidR="005876D9" w:rsidRPr="005876D9" w:rsidRDefault="005876D9" w:rsidP="005876D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876D9">
        <w:rPr>
          <w:rFonts w:ascii="Times New Roman" w:hAnsi="Times New Roman" w:cs="Times New Roman"/>
          <w:sz w:val="24"/>
          <w:szCs w:val="24"/>
        </w:rPr>
        <w:t>В отчёт приложить схему базы данных, а также код одной из моделей (на своё усмотрение).</w:t>
      </w:r>
    </w:p>
    <w:p w14:paraId="6BAF3746" w14:textId="61046387" w:rsidR="00D40885" w:rsidRDefault="005876D9" w:rsidP="005876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006B1002" w14:textId="150871A7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была спроектирована схема базы данных:</w:t>
      </w:r>
    </w:p>
    <w:p w14:paraId="7FFCCB4C" w14:textId="4A701DBA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4A3149D4" w14:textId="686EEF09" w:rsidR="00142A82" w:rsidRDefault="00142A8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142A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81CD9" wp14:editId="2D22F32A">
            <wp:extent cx="5940425" cy="1064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B0F" w14:textId="7E78B21E" w:rsidR="00BE7CB2" w:rsidRDefault="00BE7CB2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 w:rsidRPr="00BE7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6146B" wp14:editId="249FDB54">
            <wp:extent cx="5940425" cy="2292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0D21" w14:textId="5F0FB1C9" w:rsidR="005876D9" w:rsidRPr="00142A82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исходного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142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миграции</w:t>
      </w:r>
      <w:r w:rsidRPr="00142A82">
        <w:rPr>
          <w:rFonts w:ascii="Times New Roman" w:hAnsi="Times New Roman" w:cs="Times New Roman"/>
          <w:sz w:val="24"/>
          <w:szCs w:val="24"/>
        </w:rPr>
        <w:t>:</w:t>
      </w:r>
    </w:p>
    <w:p w14:paraId="78244C00" w14:textId="3711D791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результат выполнения миграций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87A014" w14:textId="45CB6773" w:rsidR="005876D9" w:rsidRDefault="005876D9" w:rsidP="005876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с помощью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сгенерируем коды моделей и добавим в проект, например:</w:t>
      </w:r>
    </w:p>
    <w:p w14:paraId="274C8B7C" w14:textId="77777777" w:rsidR="005876D9" w:rsidRDefault="005876D9" w:rsidP="005876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4D471" w14:textId="77777777" w:rsidR="005876D9" w:rsidRDefault="005876D9" w:rsidP="005876D9">
      <w:pPr>
        <w:jc w:val="both"/>
      </w:pPr>
    </w:p>
    <w:sectPr w:rsidR="00587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A1"/>
    <w:rsid w:val="00142A82"/>
    <w:rsid w:val="005876D9"/>
    <w:rsid w:val="006178F2"/>
    <w:rsid w:val="00BE7CB2"/>
    <w:rsid w:val="00D40885"/>
    <w:rsid w:val="00E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3290"/>
  <w15:chartTrackingRefBased/>
  <w15:docId w15:val="{29CCC633-0B48-4EA1-A769-AF7305BB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С. Шкорба</dc:creator>
  <cp:keywords/>
  <dc:description/>
  <cp:lastModifiedBy>Виктория С. Шкорба</cp:lastModifiedBy>
  <cp:revision>5</cp:revision>
  <dcterms:created xsi:type="dcterms:W3CDTF">2020-12-29T09:32:00Z</dcterms:created>
  <dcterms:modified xsi:type="dcterms:W3CDTF">2020-12-29T12:58:00Z</dcterms:modified>
</cp:coreProperties>
</file>