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BF74E" w14:textId="77777777" w:rsidR="008A4233" w:rsidRPr="008A4233" w:rsidRDefault="008A4233" w:rsidP="008A4233">
      <w:pPr>
        <w:rPr>
          <w:b/>
          <w:bCs/>
        </w:rPr>
      </w:pPr>
      <w:r w:rsidRPr="008A4233">
        <w:rPr>
          <w:b/>
          <w:bCs/>
        </w:rPr>
        <w:t>Relatório de Teste - Maqueiro Transporte Hospitalar</w:t>
      </w:r>
    </w:p>
    <w:p w14:paraId="317B0DE1" w14:textId="77777777" w:rsidR="008A4233" w:rsidRPr="008A4233" w:rsidRDefault="008A4233" w:rsidP="008A4233">
      <w:pPr>
        <w:rPr>
          <w:b/>
          <w:bCs/>
        </w:rPr>
      </w:pPr>
      <w:r w:rsidRPr="008A4233">
        <w:rPr>
          <w:b/>
          <w:bCs/>
        </w:rPr>
        <w:t>Objetivo do Projeto:</w:t>
      </w:r>
    </w:p>
    <w:p w14:paraId="58D04077" w14:textId="77777777" w:rsidR="008A4233" w:rsidRPr="008A4233" w:rsidRDefault="008A4233" w:rsidP="008A4233">
      <w:r w:rsidRPr="008A4233">
        <w:t>O projeto visa desenvolver e implementar uma solução para a gestão de transporte de pacientes em ambiente hospitalar. Ele inclui funcionalidades de agendamento, rastreamento e controle de transporte de pacientes, otimizando a logística interna e melhorando a eficiência das operações.</w:t>
      </w:r>
    </w:p>
    <w:p w14:paraId="4845E9E6" w14:textId="77777777" w:rsidR="008A4233" w:rsidRPr="008A4233" w:rsidRDefault="008A4233" w:rsidP="008A4233">
      <w:r w:rsidRPr="008A4233">
        <w:pict w14:anchorId="71160F54">
          <v:rect id="_x0000_i1037" style="width:0;height:1.5pt" o:hralign="center" o:hrstd="t" o:hr="t" fillcolor="#a0a0a0" stroked="f"/>
        </w:pict>
      </w:r>
    </w:p>
    <w:p w14:paraId="3D2B0023" w14:textId="77777777" w:rsidR="008A4233" w:rsidRPr="008A4233" w:rsidRDefault="008A4233" w:rsidP="008A4233">
      <w:pPr>
        <w:rPr>
          <w:b/>
          <w:bCs/>
        </w:rPr>
      </w:pPr>
      <w:r w:rsidRPr="008A4233">
        <w:rPr>
          <w:b/>
          <w:bCs/>
        </w:rPr>
        <w:t>Casos de Teste e Resultados Obtidos</w:t>
      </w:r>
    </w:p>
    <w:p w14:paraId="35B1018D" w14:textId="09F64C2C" w:rsidR="008A4233" w:rsidRPr="008A4233" w:rsidRDefault="008A4233" w:rsidP="008A4233">
      <w:pPr>
        <w:numPr>
          <w:ilvl w:val="0"/>
          <w:numId w:val="1"/>
        </w:numPr>
      </w:pPr>
      <w:r w:rsidRPr="008A4233">
        <w:rPr>
          <w:b/>
          <w:bCs/>
        </w:rPr>
        <w:t>Caso de Teste: Validação de Agendamento de Transporte</w:t>
      </w:r>
    </w:p>
    <w:p w14:paraId="629558F6" w14:textId="77777777" w:rsidR="008A4233" w:rsidRPr="008A4233" w:rsidRDefault="008A4233" w:rsidP="008A4233">
      <w:pPr>
        <w:numPr>
          <w:ilvl w:val="1"/>
          <w:numId w:val="1"/>
        </w:numPr>
      </w:pPr>
      <w:r w:rsidRPr="008A4233">
        <w:rPr>
          <w:b/>
          <w:bCs/>
        </w:rPr>
        <w:t>Objetivo:</w:t>
      </w:r>
      <w:r w:rsidRPr="008A4233">
        <w:t xml:space="preserve"> Verificar se o sistema consegue realizar o agendamento de transporte de pacientes com todos os dados necessários (nome, idade, destino, horário).</w:t>
      </w:r>
    </w:p>
    <w:p w14:paraId="1682ADEF" w14:textId="77777777" w:rsidR="008A4233" w:rsidRPr="008A4233" w:rsidRDefault="008A4233" w:rsidP="008A4233">
      <w:pPr>
        <w:numPr>
          <w:ilvl w:val="1"/>
          <w:numId w:val="1"/>
        </w:numPr>
      </w:pPr>
      <w:r w:rsidRPr="008A4233">
        <w:rPr>
          <w:b/>
          <w:bCs/>
        </w:rPr>
        <w:t>Passos:</w:t>
      </w:r>
    </w:p>
    <w:p w14:paraId="2E577820" w14:textId="77777777" w:rsidR="008A4233" w:rsidRPr="008A4233" w:rsidRDefault="008A4233" w:rsidP="008A4233">
      <w:pPr>
        <w:numPr>
          <w:ilvl w:val="2"/>
          <w:numId w:val="1"/>
        </w:numPr>
      </w:pPr>
      <w:r w:rsidRPr="008A4233">
        <w:t>Inserir dados do paciente (nome, idade, destino, horário).</w:t>
      </w:r>
    </w:p>
    <w:p w14:paraId="6CA83658" w14:textId="77777777" w:rsidR="008A4233" w:rsidRPr="008A4233" w:rsidRDefault="008A4233" w:rsidP="008A4233">
      <w:pPr>
        <w:numPr>
          <w:ilvl w:val="2"/>
          <w:numId w:val="1"/>
        </w:numPr>
      </w:pPr>
      <w:r w:rsidRPr="008A4233">
        <w:t>Confirmar agendamento.</w:t>
      </w:r>
    </w:p>
    <w:p w14:paraId="0C39BC31" w14:textId="77777777" w:rsidR="008A4233" w:rsidRPr="008A4233" w:rsidRDefault="008A4233" w:rsidP="008A4233">
      <w:pPr>
        <w:numPr>
          <w:ilvl w:val="1"/>
          <w:numId w:val="1"/>
        </w:numPr>
      </w:pPr>
      <w:r w:rsidRPr="008A4233">
        <w:rPr>
          <w:b/>
          <w:bCs/>
        </w:rPr>
        <w:t>Resultado Esperado:</w:t>
      </w:r>
      <w:r w:rsidRPr="008A4233">
        <w:t xml:space="preserve"> O sistema deve mostrar uma confirmação do agendamento, incluindo todos os dados inseridos.</w:t>
      </w:r>
    </w:p>
    <w:p w14:paraId="1DF55EC6" w14:textId="77777777" w:rsidR="008A4233" w:rsidRPr="008A4233" w:rsidRDefault="008A4233" w:rsidP="008A4233">
      <w:pPr>
        <w:numPr>
          <w:ilvl w:val="1"/>
          <w:numId w:val="1"/>
        </w:numPr>
      </w:pPr>
      <w:r w:rsidRPr="008A4233">
        <w:rPr>
          <w:b/>
          <w:bCs/>
        </w:rPr>
        <w:t>Resultado Obtido:</w:t>
      </w:r>
      <w:r w:rsidRPr="008A4233">
        <w:t xml:space="preserve"> O agendamento foi realizado com sucesso, e a confirmação foi gerada corretamente.</w:t>
      </w:r>
    </w:p>
    <w:p w14:paraId="69418388" w14:textId="6B158E7A" w:rsidR="008A4233" w:rsidRPr="008A4233" w:rsidRDefault="008A4233" w:rsidP="008A4233">
      <w:pPr>
        <w:numPr>
          <w:ilvl w:val="0"/>
          <w:numId w:val="1"/>
        </w:numPr>
      </w:pPr>
      <w:r w:rsidRPr="008A4233">
        <w:rPr>
          <w:b/>
          <w:bCs/>
        </w:rPr>
        <w:t>Caso de Teste: Rastreamento de Transporte em Tempo Real</w:t>
      </w:r>
    </w:p>
    <w:p w14:paraId="115FDBB0" w14:textId="77777777" w:rsidR="008A4233" w:rsidRPr="008A4233" w:rsidRDefault="008A4233" w:rsidP="008A4233">
      <w:pPr>
        <w:numPr>
          <w:ilvl w:val="1"/>
          <w:numId w:val="1"/>
        </w:numPr>
      </w:pPr>
      <w:r w:rsidRPr="008A4233">
        <w:rPr>
          <w:b/>
          <w:bCs/>
        </w:rPr>
        <w:t>Objetivo:</w:t>
      </w:r>
      <w:r w:rsidRPr="008A4233">
        <w:t xml:space="preserve"> Testar o rastreamento do veículo durante o transporte do paciente.</w:t>
      </w:r>
    </w:p>
    <w:p w14:paraId="257BBC44" w14:textId="77777777" w:rsidR="008A4233" w:rsidRPr="008A4233" w:rsidRDefault="008A4233" w:rsidP="008A4233">
      <w:pPr>
        <w:numPr>
          <w:ilvl w:val="1"/>
          <w:numId w:val="1"/>
        </w:numPr>
      </w:pPr>
      <w:r w:rsidRPr="008A4233">
        <w:rPr>
          <w:b/>
          <w:bCs/>
        </w:rPr>
        <w:t>Passos:</w:t>
      </w:r>
    </w:p>
    <w:p w14:paraId="16F24191" w14:textId="77777777" w:rsidR="008A4233" w:rsidRPr="008A4233" w:rsidRDefault="008A4233" w:rsidP="008A4233">
      <w:pPr>
        <w:numPr>
          <w:ilvl w:val="2"/>
          <w:numId w:val="1"/>
        </w:numPr>
      </w:pPr>
      <w:r w:rsidRPr="008A4233">
        <w:t>Iniciar o transporte de um paciente.</w:t>
      </w:r>
    </w:p>
    <w:p w14:paraId="66CA0861" w14:textId="77777777" w:rsidR="008A4233" w:rsidRPr="008A4233" w:rsidRDefault="008A4233" w:rsidP="008A4233">
      <w:pPr>
        <w:numPr>
          <w:ilvl w:val="2"/>
          <w:numId w:val="1"/>
        </w:numPr>
      </w:pPr>
      <w:r w:rsidRPr="008A4233">
        <w:t>Acessar a interface de rastreamento.</w:t>
      </w:r>
    </w:p>
    <w:p w14:paraId="6FB04D9F" w14:textId="77777777" w:rsidR="008A4233" w:rsidRPr="008A4233" w:rsidRDefault="008A4233" w:rsidP="008A4233">
      <w:pPr>
        <w:numPr>
          <w:ilvl w:val="1"/>
          <w:numId w:val="1"/>
        </w:numPr>
      </w:pPr>
      <w:r w:rsidRPr="008A4233">
        <w:rPr>
          <w:b/>
          <w:bCs/>
        </w:rPr>
        <w:t>Resultado Esperado:</w:t>
      </w:r>
      <w:r w:rsidRPr="008A4233">
        <w:t xml:space="preserve"> O sistema deve exibir a localização do veículo em tempo real, com atualizações frequentes.</w:t>
      </w:r>
    </w:p>
    <w:p w14:paraId="599ECB8A" w14:textId="77777777" w:rsidR="008A4233" w:rsidRPr="008A4233" w:rsidRDefault="008A4233" w:rsidP="008A4233">
      <w:pPr>
        <w:numPr>
          <w:ilvl w:val="1"/>
          <w:numId w:val="1"/>
        </w:numPr>
      </w:pPr>
      <w:r w:rsidRPr="008A4233">
        <w:rPr>
          <w:b/>
          <w:bCs/>
        </w:rPr>
        <w:t>Resultado Obtido:</w:t>
      </w:r>
      <w:r w:rsidRPr="008A4233">
        <w:t xml:space="preserve"> O rastreamento funcionou corretamente, com a localização sendo atualizada conforme esperado.</w:t>
      </w:r>
    </w:p>
    <w:p w14:paraId="3BF353DC" w14:textId="1A19F78C" w:rsidR="008A4233" w:rsidRPr="008A4233" w:rsidRDefault="008A4233" w:rsidP="008A4233">
      <w:pPr>
        <w:numPr>
          <w:ilvl w:val="0"/>
          <w:numId w:val="1"/>
        </w:numPr>
      </w:pPr>
      <w:r w:rsidRPr="008A4233">
        <w:rPr>
          <w:b/>
          <w:bCs/>
        </w:rPr>
        <w:t>Caso de Teste: Verificação de Dados de Paciente no Sistema</w:t>
      </w:r>
    </w:p>
    <w:p w14:paraId="00E4F9E4" w14:textId="77777777" w:rsidR="008A4233" w:rsidRPr="008A4233" w:rsidRDefault="008A4233" w:rsidP="008A4233">
      <w:pPr>
        <w:numPr>
          <w:ilvl w:val="1"/>
          <w:numId w:val="1"/>
        </w:numPr>
      </w:pPr>
      <w:r w:rsidRPr="008A4233">
        <w:rPr>
          <w:b/>
          <w:bCs/>
        </w:rPr>
        <w:lastRenderedPageBreak/>
        <w:t>Objetivo:</w:t>
      </w:r>
      <w:r w:rsidRPr="008A4233">
        <w:t xml:space="preserve"> Verificar a integridade dos dados do paciente durante o processo de transporte.</w:t>
      </w:r>
    </w:p>
    <w:p w14:paraId="6B534092" w14:textId="77777777" w:rsidR="008A4233" w:rsidRPr="008A4233" w:rsidRDefault="008A4233" w:rsidP="008A4233">
      <w:pPr>
        <w:numPr>
          <w:ilvl w:val="1"/>
          <w:numId w:val="1"/>
        </w:numPr>
      </w:pPr>
      <w:r w:rsidRPr="008A4233">
        <w:rPr>
          <w:b/>
          <w:bCs/>
        </w:rPr>
        <w:t>Passos:</w:t>
      </w:r>
    </w:p>
    <w:p w14:paraId="73E10956" w14:textId="77777777" w:rsidR="008A4233" w:rsidRPr="008A4233" w:rsidRDefault="008A4233" w:rsidP="008A4233">
      <w:pPr>
        <w:numPr>
          <w:ilvl w:val="2"/>
          <w:numId w:val="1"/>
        </w:numPr>
      </w:pPr>
      <w:r w:rsidRPr="008A4233">
        <w:t>Realizar o agendamento e iniciar o transporte.</w:t>
      </w:r>
    </w:p>
    <w:p w14:paraId="1B302DFE" w14:textId="77777777" w:rsidR="008A4233" w:rsidRPr="008A4233" w:rsidRDefault="008A4233" w:rsidP="008A4233">
      <w:pPr>
        <w:numPr>
          <w:ilvl w:val="2"/>
          <w:numId w:val="1"/>
        </w:numPr>
      </w:pPr>
      <w:r w:rsidRPr="008A4233">
        <w:t xml:space="preserve">Verificar se os dados do paciente (nome, </w:t>
      </w:r>
      <w:proofErr w:type="gramStart"/>
      <w:r w:rsidRPr="008A4233">
        <w:t>destino, etc.</w:t>
      </w:r>
      <w:proofErr w:type="gramEnd"/>
      <w:r w:rsidRPr="008A4233">
        <w:t>) estão corretos em todas as telas do sistema.</w:t>
      </w:r>
    </w:p>
    <w:p w14:paraId="22612598" w14:textId="77777777" w:rsidR="008A4233" w:rsidRPr="008A4233" w:rsidRDefault="008A4233" w:rsidP="008A4233">
      <w:pPr>
        <w:numPr>
          <w:ilvl w:val="1"/>
          <w:numId w:val="1"/>
        </w:numPr>
      </w:pPr>
      <w:r w:rsidRPr="008A4233">
        <w:rPr>
          <w:b/>
          <w:bCs/>
        </w:rPr>
        <w:t>Resultado Esperado:</w:t>
      </w:r>
      <w:r w:rsidRPr="008A4233">
        <w:t xml:space="preserve"> Todos os dados do paciente devem estar corretamente visíveis em todas as interfaces do sistema.</w:t>
      </w:r>
    </w:p>
    <w:p w14:paraId="03EBF42A" w14:textId="77777777" w:rsidR="008A4233" w:rsidRPr="008A4233" w:rsidRDefault="008A4233" w:rsidP="008A4233">
      <w:pPr>
        <w:numPr>
          <w:ilvl w:val="1"/>
          <w:numId w:val="1"/>
        </w:numPr>
      </w:pPr>
      <w:r w:rsidRPr="008A4233">
        <w:rPr>
          <w:b/>
          <w:bCs/>
        </w:rPr>
        <w:t>Resultado Obtido:</w:t>
      </w:r>
      <w:r w:rsidRPr="008A4233">
        <w:t xml:space="preserve"> Os dados do paciente foram exibidos corretamente durante todas as etapas do processo.</w:t>
      </w:r>
    </w:p>
    <w:p w14:paraId="5CA6A340" w14:textId="453AE903" w:rsidR="008A4233" w:rsidRPr="008A4233" w:rsidRDefault="008A4233" w:rsidP="008A4233">
      <w:pPr>
        <w:numPr>
          <w:ilvl w:val="0"/>
          <w:numId w:val="1"/>
        </w:numPr>
      </w:pPr>
      <w:r w:rsidRPr="008A4233">
        <w:rPr>
          <w:b/>
          <w:bCs/>
        </w:rPr>
        <w:t xml:space="preserve">Caso de </w:t>
      </w:r>
      <w:proofErr w:type="gramStart"/>
      <w:r w:rsidRPr="008A4233">
        <w:rPr>
          <w:b/>
          <w:bCs/>
        </w:rPr>
        <w:t>Teste :</w:t>
      </w:r>
      <w:proofErr w:type="gramEnd"/>
      <w:r w:rsidRPr="008A4233">
        <w:rPr>
          <w:b/>
          <w:bCs/>
        </w:rPr>
        <w:t xml:space="preserve"> Teste de Acesso a Relatórios</w:t>
      </w:r>
    </w:p>
    <w:p w14:paraId="7FD1C1B6" w14:textId="77777777" w:rsidR="008A4233" w:rsidRPr="008A4233" w:rsidRDefault="008A4233" w:rsidP="008A4233">
      <w:pPr>
        <w:numPr>
          <w:ilvl w:val="1"/>
          <w:numId w:val="1"/>
        </w:numPr>
      </w:pPr>
      <w:r w:rsidRPr="008A4233">
        <w:rPr>
          <w:b/>
          <w:bCs/>
        </w:rPr>
        <w:t>Objetivo:</w:t>
      </w:r>
      <w:r w:rsidRPr="008A4233">
        <w:t xml:space="preserve"> Verificar se os relatórios de transporte e status dos veículos são gerados corretamente.</w:t>
      </w:r>
    </w:p>
    <w:p w14:paraId="2D015FCD" w14:textId="77777777" w:rsidR="008A4233" w:rsidRPr="008A4233" w:rsidRDefault="008A4233" w:rsidP="008A4233">
      <w:pPr>
        <w:numPr>
          <w:ilvl w:val="1"/>
          <w:numId w:val="1"/>
        </w:numPr>
      </w:pPr>
      <w:r w:rsidRPr="008A4233">
        <w:rPr>
          <w:b/>
          <w:bCs/>
        </w:rPr>
        <w:t>Passos:</w:t>
      </w:r>
    </w:p>
    <w:p w14:paraId="28C4F88A" w14:textId="77777777" w:rsidR="008A4233" w:rsidRPr="008A4233" w:rsidRDefault="008A4233" w:rsidP="008A4233">
      <w:pPr>
        <w:numPr>
          <w:ilvl w:val="2"/>
          <w:numId w:val="1"/>
        </w:numPr>
      </w:pPr>
      <w:r w:rsidRPr="008A4233">
        <w:t>Acessar a seção de relatórios do sistema.</w:t>
      </w:r>
    </w:p>
    <w:p w14:paraId="277FA166" w14:textId="77777777" w:rsidR="008A4233" w:rsidRPr="008A4233" w:rsidRDefault="008A4233" w:rsidP="008A4233">
      <w:pPr>
        <w:numPr>
          <w:ilvl w:val="2"/>
          <w:numId w:val="1"/>
        </w:numPr>
      </w:pPr>
      <w:r w:rsidRPr="008A4233">
        <w:t>Gerar um relatório de transporte.</w:t>
      </w:r>
    </w:p>
    <w:p w14:paraId="665F82AB" w14:textId="77777777" w:rsidR="008A4233" w:rsidRPr="008A4233" w:rsidRDefault="008A4233" w:rsidP="008A4233">
      <w:pPr>
        <w:numPr>
          <w:ilvl w:val="1"/>
          <w:numId w:val="1"/>
        </w:numPr>
      </w:pPr>
      <w:r w:rsidRPr="008A4233">
        <w:rPr>
          <w:b/>
          <w:bCs/>
        </w:rPr>
        <w:t>Resultado Esperado:</w:t>
      </w:r>
      <w:r w:rsidRPr="008A4233">
        <w:t xml:space="preserve"> O sistema deve gerar relatórios completos com todas as informações pertinentes (paciente, motorista, status).</w:t>
      </w:r>
    </w:p>
    <w:p w14:paraId="7924D84C" w14:textId="77777777" w:rsidR="008A4233" w:rsidRPr="008A4233" w:rsidRDefault="008A4233" w:rsidP="008A4233">
      <w:pPr>
        <w:numPr>
          <w:ilvl w:val="1"/>
          <w:numId w:val="1"/>
        </w:numPr>
      </w:pPr>
      <w:r w:rsidRPr="008A4233">
        <w:rPr>
          <w:b/>
          <w:bCs/>
        </w:rPr>
        <w:t>Resultado Obtido:</w:t>
      </w:r>
      <w:r w:rsidRPr="008A4233">
        <w:t xml:space="preserve"> Os relatórios foram gerados corretamente, com as informações detalhadas.</w:t>
      </w:r>
    </w:p>
    <w:p w14:paraId="158AD752" w14:textId="77777777" w:rsidR="008A4233" w:rsidRPr="008A4233" w:rsidRDefault="008A4233" w:rsidP="008A4233">
      <w:r w:rsidRPr="008A4233">
        <w:pict w14:anchorId="765701C6">
          <v:rect id="_x0000_i1038" style="width:0;height:1.5pt" o:hralign="center" o:hrstd="t" o:hr="t" fillcolor="#a0a0a0" stroked="f"/>
        </w:pict>
      </w:r>
    </w:p>
    <w:p w14:paraId="0A731413" w14:textId="77777777" w:rsidR="008A4233" w:rsidRPr="008A4233" w:rsidRDefault="008A4233" w:rsidP="008A4233">
      <w:pPr>
        <w:rPr>
          <w:b/>
          <w:bCs/>
        </w:rPr>
      </w:pPr>
      <w:r w:rsidRPr="008A4233">
        <w:rPr>
          <w:b/>
          <w:bCs/>
        </w:rPr>
        <w:t>Conclusões:</w:t>
      </w:r>
    </w:p>
    <w:p w14:paraId="7BD5C19D" w14:textId="77777777" w:rsidR="008A4233" w:rsidRPr="008A4233" w:rsidRDefault="008A4233" w:rsidP="008A4233">
      <w:r w:rsidRPr="008A4233">
        <w:t>Durante a fase de testes, o sistema apresentou um bom desempenho, com todos os casos de teste cumprindo os requisitos esperados. As funcionalidades principais de agendamento, rastreamento, e notificações foram validadas com sucesso, e o sistema demonstrou robustez mesmo sob carga alta. As integrações entre os componentes também funcionaram como esperado, garantindo a confiabilidade da solução.</w:t>
      </w:r>
    </w:p>
    <w:p w14:paraId="6F431CFD" w14:textId="77777777" w:rsidR="008A4233" w:rsidRDefault="008A4233"/>
    <w:sectPr w:rsidR="008A42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DD7B6D"/>
    <w:multiLevelType w:val="multilevel"/>
    <w:tmpl w:val="B74EB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4088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233"/>
    <w:rsid w:val="007E7A9A"/>
    <w:rsid w:val="008A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80FBD"/>
  <w15:chartTrackingRefBased/>
  <w15:docId w15:val="{AFCE1482-BFDC-4773-96D4-09B12698D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A42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42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42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A42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A42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A42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A42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A42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A42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42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A42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42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A42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A423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A42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A423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A42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A42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A42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A4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A42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A42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A42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A423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A423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A423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A42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A423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A42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23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426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Wallace</dc:creator>
  <cp:keywords/>
  <dc:description/>
  <cp:lastModifiedBy>Victor Wallace</cp:lastModifiedBy>
  <cp:revision>1</cp:revision>
  <dcterms:created xsi:type="dcterms:W3CDTF">2024-12-14T01:16:00Z</dcterms:created>
  <dcterms:modified xsi:type="dcterms:W3CDTF">2024-12-14T01:19:00Z</dcterms:modified>
</cp:coreProperties>
</file>