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AAC81A" w:rsidP="308F5DCB" w:rsidRDefault="1BAAC81A" w14:paraId="76B308E5" w14:textId="3829CBF9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08F5DCB" w:rsidR="1BAAC81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World war 1:</w:t>
      </w:r>
      <w:r w:rsidRPr="308F5DCB" w:rsidR="56C00A7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the deadliest conflicts in history, resulting in an estimated 9 million military dead and 23 million wounded, plus up to 8 million civilian deaths from causes including genocide.</w:t>
      </w:r>
    </w:p>
    <w:p w:rsidR="1BAAC81A" w:rsidP="308F5DCB" w:rsidRDefault="1BAAC81A" w14:paraId="4BF1D870" w14:textId="1AC804D2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08F5DCB" w:rsidR="1BAAC81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World war 2: </w:t>
      </w:r>
      <w:r w:rsidRPr="308F5DCB" w:rsidR="7812B9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 global conflict between two coalitions: the Allies and the Axis powers. </w:t>
      </w:r>
      <w:r w:rsidRPr="308F5DCB" w:rsidR="7812B9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Nearly all</w:t>
      </w:r>
      <w:r w:rsidRPr="308F5DCB" w:rsidR="7812B9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the world's countries</w:t>
      </w:r>
    </w:p>
    <w:p w:rsidR="1BAAC81A" w:rsidP="308F5DCB" w:rsidRDefault="1BAAC81A" w14:paraId="7A388530" w14:textId="431E8343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8F5DCB" w:rsidR="1BAAC81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Treaty of Versailles:</w:t>
      </w:r>
      <w:r w:rsidRPr="308F5DCB" w:rsidR="52DB4C9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peace treaty signed on June 28, 1919, that ended the state of war between Germany and most of the Allied Powers</w:t>
      </w:r>
    </w:p>
    <w:p w:rsidR="7DF1CFD0" w:rsidP="308F5DCB" w:rsidRDefault="7DF1CFD0" w14:paraId="5ACC48BA" w14:textId="06DD8B83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8F5DCB" w:rsidR="7DF1CF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Constitution:</w:t>
      </w:r>
      <w:r w:rsidRPr="308F5DCB" w:rsidR="2E2943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Canada’s Supreme law</w:t>
      </w:r>
    </w:p>
    <w:p w:rsidR="308F5DCB" w:rsidP="308F5DCB" w:rsidRDefault="308F5DCB" w14:paraId="322A9467" w14:textId="03D98104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FFC8"/>
    <w:rsid w:val="0413E8FF"/>
    <w:rsid w:val="07D1892C"/>
    <w:rsid w:val="1A5F7374"/>
    <w:rsid w:val="1BAAC81A"/>
    <w:rsid w:val="2E294345"/>
    <w:rsid w:val="308F5DCB"/>
    <w:rsid w:val="313FF239"/>
    <w:rsid w:val="38A2534A"/>
    <w:rsid w:val="3A6EF95D"/>
    <w:rsid w:val="3D1FB9CE"/>
    <w:rsid w:val="52DB4C91"/>
    <w:rsid w:val="56C00A7C"/>
    <w:rsid w:val="5A80BC16"/>
    <w:rsid w:val="5D0E9639"/>
    <w:rsid w:val="6495FFC8"/>
    <w:rsid w:val="7812B97B"/>
    <w:rsid w:val="7DF1C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FFC8"/>
  <w15:chartTrackingRefBased/>
  <w15:docId w15:val="{D4E237FB-FB7C-4FFA-82CE-4002C8ED9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2024-11-23T18:15:36.0034940Z</dcterms:created>
  <dcterms:modified xsi:type="dcterms:W3CDTF">2024-11-23T18:27:11.7588470Z</dcterms:modified>
  <dc:creator>Zychowicz, Jacob 839</dc:creator>
  <lastModifiedBy>Zychowicz, Jacob 839</lastModifiedBy>
</coreProperties>
</file>