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BAAC81A" w:rsidP="50CF212B" w:rsidRDefault="1BAAC81A" w14:paraId="76B308E5" w14:textId="3829CBF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50CF212B" w:rsidR="1BAAC8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World war 1:</w:t>
      </w:r>
      <w:r w:rsidRPr="50CF212B" w:rsidR="56C00A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the deadliest conflicts in history, resulting in an estimated 9 million military dead and 23 million wounded, plus up to 8 million civilian deaths from causes including genocide.</w:t>
      </w:r>
    </w:p>
    <w:p w:rsidR="1BAAC81A" w:rsidP="50CF212B" w:rsidRDefault="1BAAC81A" w14:paraId="4BF1D870" w14:textId="1AC804D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50CF212B" w:rsidR="1BAAC8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World war 2: </w:t>
      </w:r>
      <w:r w:rsidRPr="50CF212B" w:rsidR="7812B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a global conflict between two coalitions: the Allies and the Axis powers. </w:t>
      </w:r>
      <w:r w:rsidRPr="50CF212B" w:rsidR="7812B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Nearly all</w:t>
      </w:r>
      <w:r w:rsidRPr="50CF212B" w:rsidR="7812B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the world's countries</w:t>
      </w:r>
    </w:p>
    <w:p w:rsidR="1BAAC81A" w:rsidP="50CF212B" w:rsidRDefault="1BAAC81A" w14:paraId="7A388530" w14:textId="431E834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0CF212B" w:rsidR="1BAAC81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Treaty of Versailles:</w:t>
      </w:r>
      <w:r w:rsidRPr="50CF212B" w:rsidR="52DB4C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peace treaty signed on June 28, 1919, that ended the state of war between Germany and most of the Allied Powers</w:t>
      </w:r>
    </w:p>
    <w:p w:rsidR="7DF1CFD0" w:rsidP="50CF212B" w:rsidRDefault="7DF1CFD0" w14:paraId="5ACC48BA" w14:textId="06DD8B8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0CF212B" w:rsidR="7DF1CF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Constitution:</w:t>
      </w:r>
      <w:r w:rsidRPr="50CF212B" w:rsidR="2E2943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Canada’s Supreme law</w:t>
      </w:r>
    </w:p>
    <w:p w:rsidR="45C43F9E" w:rsidP="50CF212B" w:rsidRDefault="45C43F9E" w14:paraId="322A9467" w14:textId="35FBED6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50CF212B" w:rsidR="45C43F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Black Death</w:t>
      </w:r>
      <w:r w:rsidRPr="50CF212B" w:rsidR="45C43F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:</w:t>
      </w:r>
      <w:r w:rsidRPr="50CF212B" w:rsidR="45C43F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a highly contagious disease reckoned to have reduced the total human population by 25%</w:t>
      </w:r>
    </w:p>
    <w:p w:rsidR="400B815F" w:rsidP="50CF212B" w:rsidRDefault="400B815F" w14:paraId="42E1B4DD" w14:textId="355722B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50CF212B" w:rsidR="400B81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Reciprocity treaty: A mutual exchange of </w:t>
      </w:r>
      <w:r w:rsidRPr="50CF212B" w:rsidR="0FA258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privileges</w:t>
      </w:r>
      <w:r w:rsidRPr="50CF212B" w:rsidR="400B81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between 2 trading nations</w:t>
      </w:r>
    </w:p>
    <w:p w:rsidR="1FDAE50F" w:rsidP="50CF212B" w:rsidRDefault="1FDAE50F" w14:paraId="44B4D8AF" w14:textId="5911465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50CF212B" w:rsidR="1FDAE5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Civil rights: The constitutional rights of people to vote and have equal treatment and protection under the law</w:t>
      </w:r>
    </w:p>
    <w:p w:rsidR="5D87A27C" w:rsidP="50CF212B" w:rsidRDefault="5D87A27C" w14:paraId="155A790A" w14:textId="6F030A8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50CF212B" w:rsidR="5D87A2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Nation: a group of people united by bonds of race, language, custom, tradition, and sometimes religion</w:t>
      </w:r>
    </w:p>
    <w:p w:rsidR="1E83B9FD" w:rsidP="50CF212B" w:rsidRDefault="1E83B9FD" w14:paraId="75948D74" w14:textId="28024CA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50CF212B" w:rsidR="1E83B9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Conscription: A government policy of drafting or forcing citizens of military age to enlist in the nation's armed forces</w:t>
      </w:r>
    </w:p>
    <w:p w:rsidR="34CD2DD0" w:rsidP="50CF212B" w:rsidRDefault="34CD2DD0" w14:paraId="25B345D9" w14:textId="2CC6291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50CF212B" w:rsidR="34CD2D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Prohibition: a ban on alcoholic beverages</w:t>
      </w:r>
    </w:p>
    <w:p w:rsidR="50CF212B" w:rsidP="50CF212B" w:rsidRDefault="50CF212B" w14:paraId="31A48D47" w14:textId="0E5B34E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5FFC8"/>
    <w:rsid w:val="0413E8FF"/>
    <w:rsid w:val="055BDD8E"/>
    <w:rsid w:val="075E4F2A"/>
    <w:rsid w:val="07D1892C"/>
    <w:rsid w:val="0B4ED3AA"/>
    <w:rsid w:val="0FA258A8"/>
    <w:rsid w:val="16867C26"/>
    <w:rsid w:val="169D82C8"/>
    <w:rsid w:val="1A5F7374"/>
    <w:rsid w:val="1BAAC81A"/>
    <w:rsid w:val="1E83B9FD"/>
    <w:rsid w:val="1FDAE50F"/>
    <w:rsid w:val="2E294345"/>
    <w:rsid w:val="308F5DCB"/>
    <w:rsid w:val="313FF239"/>
    <w:rsid w:val="34AF158C"/>
    <w:rsid w:val="34CD2DD0"/>
    <w:rsid w:val="38A2534A"/>
    <w:rsid w:val="3A6EF95D"/>
    <w:rsid w:val="3D1FB9CE"/>
    <w:rsid w:val="400B815F"/>
    <w:rsid w:val="45C43F9E"/>
    <w:rsid w:val="50CF212B"/>
    <w:rsid w:val="52DB4C91"/>
    <w:rsid w:val="56C00A7C"/>
    <w:rsid w:val="5A80BC16"/>
    <w:rsid w:val="5D0E9639"/>
    <w:rsid w:val="5D87A27C"/>
    <w:rsid w:val="6495FFC8"/>
    <w:rsid w:val="7812B97B"/>
    <w:rsid w:val="7DF1C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FFC8"/>
  <w15:chartTrackingRefBased/>
  <w15:docId w15:val="{D4E237FB-FB7C-4FFA-82CE-4002C8ED92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2024-11-23T18:15:36.0034940Z</dcterms:created>
  <dcterms:modified xsi:type="dcterms:W3CDTF">2024-11-23T19:18:03.9739420Z</dcterms:modified>
  <dc:creator>Zychowicz, Jacob 839</dc:creator>
  <lastModifiedBy>Zychowicz, Jacob 839</lastModifiedBy>
</coreProperties>
</file>