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5DB2" w14:textId="77777777" w:rsidR="005E3C9F" w:rsidRPr="00DC0834" w:rsidRDefault="00DC0834">
      <w:pPr>
        <w:rPr>
          <w:sz w:val="32"/>
          <w:szCs w:val="32"/>
        </w:rPr>
      </w:pPr>
      <w:r w:rsidRPr="00DC0834">
        <w:rPr>
          <w:sz w:val="32"/>
          <w:szCs w:val="32"/>
        </w:rPr>
        <w:t>Integrantes do projeto</w:t>
      </w:r>
    </w:p>
    <w:p w14:paraId="5FBCADFD" w14:textId="77777777" w:rsidR="00DF05C9" w:rsidRDefault="00DF05C9" w:rsidP="00DF05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Cliente: TPD Gráfica</w:t>
      </w:r>
    </w:p>
    <w:p w14:paraId="646BAD15" w14:textId="10A451D3" w:rsidR="00DF05C9" w:rsidRDefault="00DF05C9" w:rsidP="00DF05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Contato: (11) 95214-8805</w:t>
      </w:r>
    </w:p>
    <w:p w14:paraId="6718D665" w14:textId="11DBE73B" w:rsidR="00DC0834" w:rsidRDefault="00DF05C9" w:rsidP="00DF05C9">
      <w:r>
        <w:t xml:space="preserve"> </w:t>
      </w:r>
      <w:r w:rsidR="00DC0834">
        <w:t>Equipe de desenvolvimento:</w:t>
      </w:r>
    </w:p>
    <w:tbl>
      <w:tblPr>
        <w:tblStyle w:val="Tabelacomgrade"/>
        <w:tblW w:w="10470" w:type="dxa"/>
        <w:tblInd w:w="-998" w:type="dxa"/>
        <w:tblLook w:val="04A0" w:firstRow="1" w:lastRow="0" w:firstColumn="1" w:lastColumn="0" w:noHBand="0" w:noVBand="1"/>
      </w:tblPr>
      <w:tblGrid>
        <w:gridCol w:w="3027"/>
        <w:gridCol w:w="1393"/>
        <w:gridCol w:w="4176"/>
        <w:gridCol w:w="1874"/>
      </w:tblGrid>
      <w:tr w:rsidR="00DC0834" w:rsidRPr="00DC0834" w14:paraId="4494B2EC" w14:textId="77777777" w:rsidTr="007C4991">
        <w:trPr>
          <w:trHeight w:val="262"/>
        </w:trPr>
        <w:tc>
          <w:tcPr>
            <w:tcW w:w="3130" w:type="dxa"/>
          </w:tcPr>
          <w:p w14:paraId="3EE5DA73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Aluno</w:t>
            </w:r>
          </w:p>
        </w:tc>
        <w:tc>
          <w:tcPr>
            <w:tcW w:w="1415" w:type="dxa"/>
          </w:tcPr>
          <w:p w14:paraId="12FA4DFD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RA</w:t>
            </w:r>
          </w:p>
        </w:tc>
        <w:tc>
          <w:tcPr>
            <w:tcW w:w="4010" w:type="dxa"/>
          </w:tcPr>
          <w:p w14:paraId="278E9F14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E-mail</w:t>
            </w:r>
          </w:p>
        </w:tc>
        <w:tc>
          <w:tcPr>
            <w:tcW w:w="1915" w:type="dxa"/>
          </w:tcPr>
          <w:p w14:paraId="257996A3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Celular</w:t>
            </w:r>
          </w:p>
        </w:tc>
      </w:tr>
      <w:tr w:rsidR="00DC0834" w:rsidRPr="00DC0834" w14:paraId="28A56B9C" w14:textId="77777777" w:rsidTr="007C4991">
        <w:trPr>
          <w:trHeight w:val="248"/>
        </w:trPr>
        <w:tc>
          <w:tcPr>
            <w:tcW w:w="3130" w:type="dxa"/>
          </w:tcPr>
          <w:p w14:paraId="17A0DB0F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Alisson de Abreu Alves</w:t>
            </w:r>
          </w:p>
        </w:tc>
        <w:tc>
          <w:tcPr>
            <w:tcW w:w="1415" w:type="dxa"/>
          </w:tcPr>
          <w:p w14:paraId="11008154" w14:textId="24F2F8CA" w:rsidR="00DC0834" w:rsidRPr="00DC0834" w:rsidRDefault="007C49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1902063</w:t>
            </w:r>
          </w:p>
        </w:tc>
        <w:tc>
          <w:tcPr>
            <w:tcW w:w="4010" w:type="dxa"/>
          </w:tcPr>
          <w:p w14:paraId="5B6E33CE" w14:textId="6D2AB346" w:rsidR="00DC0834" w:rsidRPr="00DC0834" w:rsidRDefault="007C49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alisson.alves</w:t>
            </w:r>
            <w:r w:rsidRPr="00DC0834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915" w:type="dxa"/>
          </w:tcPr>
          <w:p w14:paraId="2DC639D5" w14:textId="3B91BF23" w:rsidR="00DC0834" w:rsidRPr="00DC0834" w:rsidRDefault="007C49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(11)9-54308940</w:t>
            </w:r>
          </w:p>
        </w:tc>
      </w:tr>
      <w:tr w:rsidR="00DC0834" w:rsidRPr="00DC0834" w14:paraId="050717E1" w14:textId="77777777" w:rsidTr="007C4991">
        <w:trPr>
          <w:trHeight w:val="262"/>
        </w:trPr>
        <w:tc>
          <w:tcPr>
            <w:tcW w:w="3130" w:type="dxa"/>
          </w:tcPr>
          <w:p w14:paraId="6D1E013B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Bianca Batista Vieira</w:t>
            </w:r>
          </w:p>
        </w:tc>
        <w:tc>
          <w:tcPr>
            <w:tcW w:w="1415" w:type="dxa"/>
          </w:tcPr>
          <w:p w14:paraId="3322322A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1902323</w:t>
            </w:r>
          </w:p>
        </w:tc>
        <w:tc>
          <w:tcPr>
            <w:tcW w:w="4010" w:type="dxa"/>
          </w:tcPr>
          <w:p w14:paraId="41EB474E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bianca.vieira@aluno.faculdadeimpacta.com.br</w:t>
            </w:r>
          </w:p>
        </w:tc>
        <w:tc>
          <w:tcPr>
            <w:tcW w:w="1915" w:type="dxa"/>
          </w:tcPr>
          <w:p w14:paraId="7A1B5133" w14:textId="615E690B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(11)9</w:t>
            </w:r>
            <w:r w:rsidR="007C4991">
              <w:rPr>
                <w:sz w:val="20"/>
                <w:szCs w:val="20"/>
              </w:rPr>
              <w:t>-</w:t>
            </w:r>
            <w:r w:rsidRPr="00DC0834">
              <w:rPr>
                <w:sz w:val="20"/>
                <w:szCs w:val="20"/>
              </w:rPr>
              <w:t>5292</w:t>
            </w:r>
            <w:r>
              <w:rPr>
                <w:sz w:val="20"/>
                <w:szCs w:val="20"/>
              </w:rPr>
              <w:t>-</w:t>
            </w:r>
            <w:r w:rsidRPr="00DC0834">
              <w:rPr>
                <w:sz w:val="20"/>
                <w:szCs w:val="20"/>
              </w:rPr>
              <w:t>8766</w:t>
            </w:r>
          </w:p>
        </w:tc>
      </w:tr>
      <w:tr w:rsidR="00DF05C9" w:rsidRPr="00DC0834" w14:paraId="7568F8D2" w14:textId="77777777" w:rsidTr="007C4991">
        <w:trPr>
          <w:trHeight w:val="262"/>
        </w:trPr>
        <w:tc>
          <w:tcPr>
            <w:tcW w:w="3130" w:type="dxa"/>
          </w:tcPr>
          <w:p w14:paraId="7C2BBA13" w14:textId="6D06C54C" w:rsidR="00DF05C9" w:rsidRPr="004B4294" w:rsidRDefault="00DF05C9" w:rsidP="00DF05C9">
            <w:pPr>
              <w:rPr>
                <w:sz w:val="20"/>
                <w:szCs w:val="20"/>
                <w:u w:val="single"/>
              </w:rPr>
            </w:pPr>
            <w:r w:rsidRPr="00DC0834">
              <w:rPr>
                <w:sz w:val="20"/>
                <w:szCs w:val="20"/>
              </w:rPr>
              <w:t>Davi</w:t>
            </w:r>
            <w:r w:rsidR="004B4294">
              <w:rPr>
                <w:sz w:val="20"/>
                <w:szCs w:val="20"/>
              </w:rPr>
              <w:t xml:space="preserve"> Costa Sun</w:t>
            </w:r>
          </w:p>
        </w:tc>
        <w:tc>
          <w:tcPr>
            <w:tcW w:w="1415" w:type="dxa"/>
          </w:tcPr>
          <w:p w14:paraId="348E529B" w14:textId="5EA1AD8B" w:rsidR="00DF05C9" w:rsidRPr="00DF05C9" w:rsidRDefault="00DF05C9" w:rsidP="00DF05C9">
            <w:pPr>
              <w:rPr>
                <w:sz w:val="20"/>
                <w:szCs w:val="20"/>
                <w:u w:val="single"/>
              </w:rPr>
            </w:pPr>
            <w:r w:rsidRPr="00DF05C9">
              <w:rPr>
                <w:sz w:val="20"/>
                <w:szCs w:val="20"/>
              </w:rPr>
              <w:t>1901628</w:t>
            </w:r>
          </w:p>
        </w:tc>
        <w:tc>
          <w:tcPr>
            <w:tcW w:w="4010" w:type="dxa"/>
          </w:tcPr>
          <w:p w14:paraId="5303C6C5" w14:textId="7B8BA886" w:rsidR="00DF05C9" w:rsidRPr="00DF05C9" w:rsidRDefault="00DF05C9" w:rsidP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davi.sun@aluno.faculdadeimpacta.com.br</w:t>
            </w:r>
          </w:p>
        </w:tc>
        <w:tc>
          <w:tcPr>
            <w:tcW w:w="1915" w:type="dxa"/>
          </w:tcPr>
          <w:p w14:paraId="52ED51D3" w14:textId="1A4D66A1" w:rsidR="00DF05C9" w:rsidRPr="00DF05C9" w:rsidRDefault="00DF05C9" w:rsidP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(11)9-4703-9078</w:t>
            </w:r>
          </w:p>
        </w:tc>
      </w:tr>
      <w:tr w:rsidR="00DC0834" w:rsidRPr="00DC0834" w14:paraId="08B46098" w14:textId="77777777" w:rsidTr="007C4991">
        <w:trPr>
          <w:trHeight w:val="248"/>
        </w:trPr>
        <w:tc>
          <w:tcPr>
            <w:tcW w:w="3130" w:type="dxa"/>
          </w:tcPr>
          <w:p w14:paraId="571E8314" w14:textId="6E5DC605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Miguel Vinicius Santos Albiach</w:t>
            </w:r>
          </w:p>
        </w:tc>
        <w:tc>
          <w:tcPr>
            <w:tcW w:w="1415" w:type="dxa"/>
          </w:tcPr>
          <w:p w14:paraId="48977A98" w14:textId="5D78A573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1901929</w:t>
            </w:r>
          </w:p>
        </w:tc>
        <w:tc>
          <w:tcPr>
            <w:tcW w:w="4010" w:type="dxa"/>
          </w:tcPr>
          <w:p w14:paraId="7646FB5F" w14:textId="59BB7E98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miguel.albiach@aluno.faculdadeimpacta.com</w:t>
            </w:r>
          </w:p>
        </w:tc>
        <w:tc>
          <w:tcPr>
            <w:tcW w:w="1915" w:type="dxa"/>
          </w:tcPr>
          <w:p w14:paraId="1C2669C5" w14:textId="22EED261" w:rsidR="00DC0834" w:rsidRPr="00DC0834" w:rsidRDefault="00DF0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F05C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F05C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</w:t>
            </w:r>
            <w:r w:rsidRPr="00DF05C9">
              <w:rPr>
                <w:sz w:val="20"/>
                <w:szCs w:val="20"/>
              </w:rPr>
              <w:t>3015-9751</w:t>
            </w:r>
          </w:p>
        </w:tc>
      </w:tr>
      <w:tr w:rsidR="00DC0834" w:rsidRPr="00DC0834" w14:paraId="3575FC02" w14:textId="77777777" w:rsidTr="007C4991">
        <w:trPr>
          <w:trHeight w:val="262"/>
        </w:trPr>
        <w:tc>
          <w:tcPr>
            <w:tcW w:w="3130" w:type="dxa"/>
          </w:tcPr>
          <w:p w14:paraId="0AEA5946" w14:textId="581E22A7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Victor Sousa Pinheiro</w:t>
            </w:r>
          </w:p>
        </w:tc>
        <w:tc>
          <w:tcPr>
            <w:tcW w:w="1415" w:type="dxa"/>
          </w:tcPr>
          <w:p w14:paraId="5B6F92CB" w14:textId="2F5AD1E6" w:rsidR="00DC0834" w:rsidRPr="00DC0834" w:rsidRDefault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1900995</w:t>
            </w:r>
          </w:p>
        </w:tc>
        <w:tc>
          <w:tcPr>
            <w:tcW w:w="4010" w:type="dxa"/>
          </w:tcPr>
          <w:p w14:paraId="625F50B5" w14:textId="5DB682B9" w:rsidR="00DC0834" w:rsidRPr="00DC0834" w:rsidRDefault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victor.pinheiro@aluno.faculdadeimpacta.com.br</w:t>
            </w:r>
          </w:p>
        </w:tc>
        <w:tc>
          <w:tcPr>
            <w:tcW w:w="1915" w:type="dxa"/>
          </w:tcPr>
          <w:p w14:paraId="7DA81D38" w14:textId="10EEE432" w:rsidR="00DC0834" w:rsidRPr="00DC0834" w:rsidRDefault="00DF0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F05C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F05C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</w:t>
            </w:r>
            <w:r w:rsidRPr="00DF05C9">
              <w:rPr>
                <w:sz w:val="20"/>
                <w:szCs w:val="20"/>
              </w:rPr>
              <w:t>5173-1688</w:t>
            </w:r>
          </w:p>
        </w:tc>
      </w:tr>
    </w:tbl>
    <w:p w14:paraId="0A51AC93" w14:textId="77777777" w:rsidR="00DC0834" w:rsidRDefault="00DC0834"/>
    <w:p w14:paraId="7A5640B1" w14:textId="77777777" w:rsidR="00DC0834" w:rsidRDefault="00DC0834"/>
    <w:p w14:paraId="59FCB678" w14:textId="77777777" w:rsidR="00DC0834" w:rsidRDefault="00DC0834"/>
    <w:sectPr w:rsidR="00DC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34"/>
    <w:rsid w:val="00033029"/>
    <w:rsid w:val="0022486A"/>
    <w:rsid w:val="004B4294"/>
    <w:rsid w:val="007913B0"/>
    <w:rsid w:val="007B316A"/>
    <w:rsid w:val="007C4991"/>
    <w:rsid w:val="00B359FF"/>
    <w:rsid w:val="00DC0834"/>
    <w:rsid w:val="00D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006E"/>
  <w15:chartTrackingRefBased/>
  <w15:docId w15:val="{CF017308-08E1-4D65-98B2-B0995BFB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Alisson A. Alves</cp:lastModifiedBy>
  <cp:revision>7</cp:revision>
  <dcterms:created xsi:type="dcterms:W3CDTF">2020-03-16T05:50:00Z</dcterms:created>
  <dcterms:modified xsi:type="dcterms:W3CDTF">2020-08-13T11:14:00Z</dcterms:modified>
</cp:coreProperties>
</file>