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7ED1284" w14:textId="40016884" w:rsidR="002B2F5F" w:rsidRPr="008E5FC2" w:rsidRDefault="001E5EFE" w:rsidP="008E5FC2">
      <w:pPr>
        <w:pStyle w:val="Ttulo"/>
        <w:rPr>
          <w:b/>
          <w:sz w:val="30"/>
          <w:szCs w:val="30"/>
        </w:rPr>
      </w:pPr>
      <w:r w:rsidRPr="008E5FC2">
        <w:rPr>
          <w:b/>
          <w:sz w:val="30"/>
          <w:szCs w:val="30"/>
        </w:rPr>
        <w:t>Referências</w:t>
      </w:r>
    </w:p>
    <w:p w14:paraId="2CEC068E" w14:textId="77777777" w:rsidR="002B2F5F" w:rsidRPr="008E5FC2" w:rsidRDefault="002B2F5F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4106"/>
        <w:gridCol w:w="6095"/>
      </w:tblGrid>
      <w:tr w:rsidR="001E5EFE" w:rsidRPr="008E5FC2" w14:paraId="0E18A3F2" w14:textId="77777777" w:rsidTr="008E5FC2">
        <w:trPr>
          <w:trHeight w:val="362"/>
        </w:trPr>
        <w:tc>
          <w:tcPr>
            <w:tcW w:w="4106" w:type="dxa"/>
            <w:shd w:val="clear" w:color="auto" w:fill="DBE5F1" w:themeFill="accent1" w:themeFillTint="33"/>
          </w:tcPr>
          <w:p w14:paraId="75BC0109" w14:textId="04ED1CC4" w:rsidR="001E5EFE" w:rsidRPr="008E5FC2" w:rsidRDefault="008E5FC2">
            <w:pPr>
              <w:rPr>
                <w:b/>
              </w:rPr>
            </w:pPr>
            <w:r w:rsidRPr="008E5FC2">
              <w:rPr>
                <w:b/>
              </w:rPr>
              <w:t>Endereço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4880BE7D" w14:textId="056BA7FC" w:rsidR="001E5EFE" w:rsidRPr="008E5FC2" w:rsidRDefault="008E5FC2">
            <w:pPr>
              <w:rPr>
                <w:b/>
              </w:rPr>
            </w:pPr>
            <w:r w:rsidRPr="008E5FC2">
              <w:rPr>
                <w:b/>
              </w:rPr>
              <w:t>Descrição</w:t>
            </w:r>
          </w:p>
        </w:tc>
      </w:tr>
      <w:tr w:rsidR="008E5FC2" w:rsidRPr="008E5FC2" w14:paraId="46D2E970" w14:textId="77777777" w:rsidTr="008E5FC2">
        <w:trPr>
          <w:trHeight w:val="701"/>
        </w:trPr>
        <w:tc>
          <w:tcPr>
            <w:tcW w:w="4106" w:type="dxa"/>
          </w:tcPr>
          <w:p w14:paraId="50ADABEC" w14:textId="34E5F262" w:rsidR="008E5FC2" w:rsidRPr="008E5FC2" w:rsidRDefault="008E5FC2" w:rsidP="008E5FC2">
            <w:pPr>
              <w:rPr>
                <w:rStyle w:val="Hyperlink"/>
                <w:color w:val="auto"/>
                <w:u w:val="none"/>
              </w:rPr>
            </w:pPr>
            <w:r w:rsidRPr="008E5FC2">
              <w:rPr>
                <w:rStyle w:val="Hyperlink"/>
                <w:color w:val="auto"/>
                <w:u w:val="none"/>
              </w:rPr>
              <w:t>https://www.printi.com.br</w:t>
            </w:r>
          </w:p>
        </w:tc>
        <w:tc>
          <w:tcPr>
            <w:tcW w:w="6095" w:type="dxa"/>
          </w:tcPr>
          <w:p w14:paraId="31A94BEF" w14:textId="0C7A4296" w:rsidR="008E5FC2" w:rsidRPr="008E5FC2" w:rsidRDefault="008E5FC2" w:rsidP="008E5FC2">
            <w:r>
              <w:t>Site</w:t>
            </w:r>
            <w:r w:rsidR="00B643A6">
              <w:t xml:space="preserve"> apresentado pelo cliente com um </w:t>
            </w:r>
            <w:r w:rsidR="00B643A6" w:rsidRPr="00B643A6">
              <w:rPr>
                <w:i/>
                <w:iCs/>
              </w:rPr>
              <w:t>layout</w:t>
            </w:r>
            <w:r w:rsidR="00B643A6">
              <w:t xml:space="preserve"> de seu agrado. Será usado como referência para a equipe de desenvolvimento.</w:t>
            </w:r>
          </w:p>
        </w:tc>
      </w:tr>
    </w:tbl>
    <w:p w14:paraId="621D3904" w14:textId="77777777" w:rsidR="002B2F5F" w:rsidRDefault="002B2F5F"/>
    <w:sectPr w:rsidR="002B2F5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F5F"/>
    <w:rsid w:val="001956A6"/>
    <w:rsid w:val="001E5EFE"/>
    <w:rsid w:val="00241129"/>
    <w:rsid w:val="002B2F5F"/>
    <w:rsid w:val="008E5FC2"/>
    <w:rsid w:val="00A16C3A"/>
    <w:rsid w:val="00B6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396EC"/>
  <w15:docId w15:val="{7BB04037-506B-4740-977A-665F9D6B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1E5E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1E5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288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8519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A. Alves</dc:creator>
  <cp:lastModifiedBy>Administrador</cp:lastModifiedBy>
  <cp:revision>2</cp:revision>
  <dcterms:created xsi:type="dcterms:W3CDTF">2020-10-29T04:31:00Z</dcterms:created>
  <dcterms:modified xsi:type="dcterms:W3CDTF">2020-10-29T04:31:00Z</dcterms:modified>
</cp:coreProperties>
</file>