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50AF530B" w:rsidR="00667F68" w:rsidRPr="00D101D7" w:rsidRDefault="00D101D7" w:rsidP="00D101D7">
      <w:pPr>
        <w:pStyle w:val="Ttulo"/>
        <w:rPr>
          <w:b/>
          <w:sz w:val="30"/>
          <w:szCs w:val="30"/>
        </w:rPr>
      </w:pPr>
      <w:r w:rsidRPr="00D101D7">
        <w:rPr>
          <w:b/>
          <w:sz w:val="30"/>
          <w:szCs w:val="30"/>
        </w:rPr>
        <w:t>Lista de n</w:t>
      </w:r>
      <w:r w:rsidR="00C57213" w:rsidRPr="00D101D7">
        <w:rPr>
          <w:b/>
          <w:sz w:val="30"/>
          <w:szCs w:val="30"/>
        </w:rPr>
        <w:t>ecessidades</w:t>
      </w:r>
    </w:p>
    <w:p w14:paraId="01209DE1" w14:textId="77777777" w:rsidR="00D101D7" w:rsidRDefault="00D101D7" w:rsidP="00D101D7">
      <w:pPr>
        <w:ind w:firstLine="720"/>
      </w:pPr>
    </w:p>
    <w:p w14:paraId="00000002" w14:textId="70D39C50" w:rsidR="00667F68" w:rsidRDefault="00D101D7" w:rsidP="00D101D7">
      <w:pPr>
        <w:ind w:firstLine="720"/>
      </w:pPr>
      <w:r>
        <w:t>As necessidades do cliente são:</w:t>
      </w:r>
    </w:p>
    <w:p w14:paraId="6666DFAF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 xml:space="preserve">N01- Desenvolvimento de um Site </w:t>
      </w:r>
    </w:p>
    <w:p w14:paraId="13A03BA8" w14:textId="7F39EE72" w:rsidR="0015294A" w:rsidRPr="0022196F" w:rsidRDefault="0015294A" w:rsidP="0015294A">
      <w:pPr>
        <w:pStyle w:val="PargrafodaLista"/>
        <w:numPr>
          <w:ilvl w:val="0"/>
          <w:numId w:val="3"/>
        </w:numPr>
      </w:pPr>
      <w:r w:rsidRPr="0022196F">
        <w:t>N02- Vendas on-line</w:t>
      </w:r>
      <w:r w:rsidR="0022196F" w:rsidRPr="0022196F">
        <w:t xml:space="preserve"> via</w:t>
      </w:r>
      <w:r w:rsidR="0022196F">
        <w:t xml:space="preserve"> site</w:t>
      </w:r>
    </w:p>
    <w:p w14:paraId="4CB35D54" w14:textId="1812E8BF" w:rsidR="0022196F" w:rsidRDefault="0015294A" w:rsidP="0022196F">
      <w:pPr>
        <w:pStyle w:val="PargrafodaLista"/>
        <w:numPr>
          <w:ilvl w:val="0"/>
          <w:numId w:val="3"/>
        </w:numPr>
      </w:pPr>
      <w:r>
        <w:t>N0</w:t>
      </w:r>
      <w:r w:rsidR="0022196F">
        <w:t>3</w:t>
      </w:r>
      <w:r>
        <w:t xml:space="preserve">- Realizar o cadastro </w:t>
      </w:r>
      <w:r w:rsidR="0022196F">
        <w:t>de produtos</w:t>
      </w:r>
    </w:p>
    <w:p w14:paraId="642FDFA8" w14:textId="0F1B204A" w:rsidR="0022196F" w:rsidRDefault="0022196F" w:rsidP="0022196F">
      <w:pPr>
        <w:pStyle w:val="PargrafodaLista"/>
        <w:numPr>
          <w:ilvl w:val="0"/>
          <w:numId w:val="3"/>
        </w:numPr>
      </w:pPr>
      <w:r>
        <w:t>N04 - Controle de estoque</w:t>
      </w:r>
    </w:p>
    <w:p w14:paraId="6D7D6D14" w14:textId="1AA1CCDF" w:rsidR="0022196F" w:rsidRDefault="0022196F" w:rsidP="0022196F">
      <w:pPr>
        <w:pStyle w:val="PargrafodaLista"/>
        <w:numPr>
          <w:ilvl w:val="0"/>
          <w:numId w:val="3"/>
        </w:numPr>
      </w:pPr>
      <w:r>
        <w:t>N05- Acompanhamento das vendas</w:t>
      </w:r>
    </w:p>
    <w:p w14:paraId="702D8E5F" w14:textId="77777777" w:rsidR="0022196F" w:rsidRDefault="0022196F" w:rsidP="0022196F">
      <w:pPr>
        <w:pStyle w:val="PargrafodaLista"/>
        <w:ind w:left="1080"/>
      </w:pPr>
    </w:p>
    <w:p w14:paraId="69F1493A" w14:textId="77777777" w:rsidR="003B2463" w:rsidRDefault="003B2463" w:rsidP="003B2463">
      <w:pPr>
        <w:pStyle w:val="PargrafodaLista"/>
        <w:ind w:left="1080"/>
      </w:pPr>
    </w:p>
    <w:sectPr w:rsidR="003B246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948E8"/>
    <w:multiLevelType w:val="hybridMultilevel"/>
    <w:tmpl w:val="3D8A4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04EA6"/>
    <w:multiLevelType w:val="multilevel"/>
    <w:tmpl w:val="FEB88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68"/>
    <w:rsid w:val="0015294A"/>
    <w:rsid w:val="0022196F"/>
    <w:rsid w:val="003B2463"/>
    <w:rsid w:val="00667F68"/>
    <w:rsid w:val="00C57213"/>
    <w:rsid w:val="00D1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BBA"/>
  <w15:docId w15:val="{7BB04037-506B-4740-977A-665F9D6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5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Administrador</cp:lastModifiedBy>
  <cp:revision>2</cp:revision>
  <dcterms:created xsi:type="dcterms:W3CDTF">2020-10-29T04:37:00Z</dcterms:created>
  <dcterms:modified xsi:type="dcterms:W3CDTF">2020-10-29T04:37:00Z</dcterms:modified>
</cp:coreProperties>
</file>