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5DC72" w14:textId="57668E17" w:rsidR="00810730" w:rsidRPr="00C40F61" w:rsidRDefault="00DA5A8B" w:rsidP="00EC5A76">
      <w:pPr>
        <w:ind w:right="1416"/>
        <w:rPr>
          <w:rFonts w:ascii="Arial" w:hAnsi="Arial" w:cs="Arial"/>
          <w:b/>
          <w:bCs/>
          <w:sz w:val="30"/>
          <w:szCs w:val="30"/>
        </w:rPr>
      </w:pPr>
      <w:r w:rsidRPr="00C40F61">
        <w:rPr>
          <w:rFonts w:ascii="Arial" w:hAnsi="Arial" w:cs="Arial"/>
          <w:b/>
          <w:bCs/>
          <w:sz w:val="30"/>
          <w:szCs w:val="30"/>
        </w:rPr>
        <w:t>Declaração</w:t>
      </w:r>
      <w:r w:rsidR="00810730" w:rsidRPr="00C40F61">
        <w:rPr>
          <w:rFonts w:ascii="Arial" w:hAnsi="Arial" w:cs="Arial"/>
          <w:b/>
          <w:bCs/>
          <w:sz w:val="30"/>
          <w:szCs w:val="30"/>
        </w:rPr>
        <w:t xml:space="preserve"> do Problema</w:t>
      </w:r>
    </w:p>
    <w:p w14:paraId="6C46FACC" w14:textId="77777777" w:rsidR="007F0E88" w:rsidRDefault="007F0E88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4F44C0" w14:paraId="7DF0112D" w14:textId="77777777" w:rsidTr="004F44C0">
        <w:tc>
          <w:tcPr>
            <w:tcW w:w="4247" w:type="dxa"/>
            <w:shd w:val="clear" w:color="auto" w:fill="D9E2F3" w:themeFill="accent1" w:themeFillTint="33"/>
          </w:tcPr>
          <w:p w14:paraId="7A1047D6" w14:textId="77777777" w:rsidR="004F44C0" w:rsidRPr="004F44C0" w:rsidRDefault="004F44C0">
            <w:pPr>
              <w:rPr>
                <w:rFonts w:ascii="Arial" w:hAnsi="Arial" w:cs="Arial"/>
                <w:b/>
              </w:rPr>
            </w:pPr>
            <w:r w:rsidRPr="004F44C0">
              <w:rPr>
                <w:rFonts w:ascii="Arial" w:hAnsi="Arial" w:cs="Arial"/>
                <w:b/>
              </w:rPr>
              <w:t>Elementos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5DA0D3F4" w14:textId="77777777" w:rsidR="004F44C0" w:rsidRPr="004F44C0" w:rsidRDefault="004F44C0">
            <w:pPr>
              <w:rPr>
                <w:rFonts w:ascii="Arial" w:hAnsi="Arial" w:cs="Arial"/>
                <w:b/>
              </w:rPr>
            </w:pPr>
            <w:r w:rsidRPr="004F44C0">
              <w:rPr>
                <w:rFonts w:ascii="Arial" w:hAnsi="Arial" w:cs="Arial"/>
                <w:b/>
              </w:rPr>
              <w:t>Descrição</w:t>
            </w:r>
          </w:p>
        </w:tc>
      </w:tr>
      <w:tr w:rsidR="004F44C0" w14:paraId="78BB2A01" w14:textId="77777777" w:rsidTr="004F44C0">
        <w:tc>
          <w:tcPr>
            <w:tcW w:w="4247" w:type="dxa"/>
          </w:tcPr>
          <w:p w14:paraId="7DCFEDDF" w14:textId="77777777"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O problema</w:t>
            </w:r>
          </w:p>
        </w:tc>
        <w:tc>
          <w:tcPr>
            <w:tcW w:w="4820" w:type="dxa"/>
          </w:tcPr>
          <w:p w14:paraId="2CE56E09" w14:textId="3D41F9FA" w:rsidR="004F44C0" w:rsidRPr="004F44C0" w:rsidRDefault="00410E33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baixa lucratividade da empresa</w:t>
            </w:r>
          </w:p>
        </w:tc>
      </w:tr>
      <w:tr w:rsidR="004F44C0" w14:paraId="43A06B52" w14:textId="77777777" w:rsidTr="004F44C0">
        <w:tc>
          <w:tcPr>
            <w:tcW w:w="4247" w:type="dxa"/>
          </w:tcPr>
          <w:p w14:paraId="3F47674B" w14:textId="0138B9BC" w:rsidR="004F44C0" w:rsidRPr="004F44C0" w:rsidRDefault="00C32F0B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F44C0" w:rsidRPr="004F44C0">
              <w:rPr>
                <w:rFonts w:ascii="Arial" w:hAnsi="Arial" w:cs="Arial"/>
              </w:rPr>
              <w:t>feta</w:t>
            </w:r>
          </w:p>
        </w:tc>
        <w:tc>
          <w:tcPr>
            <w:tcW w:w="4820" w:type="dxa"/>
          </w:tcPr>
          <w:p w14:paraId="315276B2" w14:textId="389FAF05" w:rsidR="004F44C0" w:rsidRPr="004F44C0" w:rsidRDefault="00C32F0B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</w:t>
            </w:r>
            <w:r w:rsidR="004F44C0" w:rsidRPr="004F44C0">
              <w:rPr>
                <w:rFonts w:ascii="Arial" w:hAnsi="Arial" w:cs="Arial"/>
              </w:rPr>
              <w:t>roprietário</w:t>
            </w:r>
            <w:r>
              <w:rPr>
                <w:rFonts w:ascii="Arial" w:hAnsi="Arial" w:cs="Arial"/>
              </w:rPr>
              <w:t xml:space="preserve"> e seus clientes</w:t>
            </w:r>
          </w:p>
        </w:tc>
      </w:tr>
      <w:tr w:rsidR="004F44C0" w14:paraId="5B8AF6E6" w14:textId="77777777" w:rsidTr="004F44C0">
        <w:tc>
          <w:tcPr>
            <w:tcW w:w="4247" w:type="dxa"/>
          </w:tcPr>
          <w:p w14:paraId="7C420EC3" w14:textId="3742AD69" w:rsidR="004F44C0" w:rsidRPr="004F44C0" w:rsidRDefault="00C32F0B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F44C0" w:rsidRPr="004F44C0">
              <w:rPr>
                <w:rFonts w:ascii="Arial" w:hAnsi="Arial" w:cs="Arial"/>
              </w:rPr>
              <w:t>evido</w:t>
            </w:r>
          </w:p>
        </w:tc>
        <w:tc>
          <w:tcPr>
            <w:tcW w:w="4820" w:type="dxa"/>
          </w:tcPr>
          <w:p w14:paraId="0FAF84EB" w14:textId="4CC34552" w:rsidR="004F44C0" w:rsidRPr="004F44C0" w:rsidRDefault="001F1A23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à realização de vendas</w:t>
            </w:r>
            <w:r w:rsidR="00D85382">
              <w:rPr>
                <w:rFonts w:ascii="Arial" w:hAnsi="Arial" w:cs="Arial"/>
              </w:rPr>
              <w:t xml:space="preserve"> ser feita exclusivamente na loja física</w:t>
            </w:r>
          </w:p>
        </w:tc>
      </w:tr>
      <w:tr w:rsidR="004F44C0" w14:paraId="1988AF14" w14:textId="77777777" w:rsidTr="004F44C0">
        <w:tc>
          <w:tcPr>
            <w:tcW w:w="4247" w:type="dxa"/>
          </w:tcPr>
          <w:p w14:paraId="7D2EB2FD" w14:textId="538A6B24" w:rsidR="004F44C0" w:rsidRPr="004F44C0" w:rsidRDefault="00C32F0B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4F44C0" w:rsidRPr="004F44C0">
              <w:rPr>
                <w:rFonts w:ascii="Arial" w:hAnsi="Arial" w:cs="Arial"/>
              </w:rPr>
              <w:t>s benefícios</w:t>
            </w:r>
            <w:r w:rsidR="00D85382">
              <w:rPr>
                <w:rFonts w:ascii="Arial" w:hAnsi="Arial" w:cs="Arial"/>
              </w:rPr>
              <w:t xml:space="preserve"> dessa</w:t>
            </w:r>
          </w:p>
        </w:tc>
        <w:tc>
          <w:tcPr>
            <w:tcW w:w="4820" w:type="dxa"/>
          </w:tcPr>
          <w:p w14:paraId="016BD986" w14:textId="11970834" w:rsidR="004F44C0" w:rsidRDefault="00D85382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nova solução são:</w:t>
            </w:r>
          </w:p>
          <w:p w14:paraId="792F66C3" w14:textId="59E05604" w:rsidR="00D85382" w:rsidRPr="00D85382" w:rsidRDefault="00D85382" w:rsidP="00D8538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85382">
              <w:rPr>
                <w:rFonts w:ascii="Arial" w:hAnsi="Arial" w:cs="Arial"/>
              </w:rPr>
              <w:t>Alto rendimento e lucratividade.</w:t>
            </w:r>
          </w:p>
          <w:p w14:paraId="03958129" w14:textId="75F489D9" w:rsidR="00EC5A76" w:rsidRPr="00EC5A76" w:rsidRDefault="00D85382" w:rsidP="00EC5A7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85382">
              <w:rPr>
                <w:rFonts w:ascii="Arial" w:hAnsi="Arial" w:cs="Arial"/>
              </w:rPr>
              <w:t>Ampliação da clientela.</w:t>
            </w:r>
          </w:p>
        </w:tc>
      </w:tr>
    </w:tbl>
    <w:p w14:paraId="2BB15A0C" w14:textId="77777777" w:rsidR="004F44C0" w:rsidRDefault="004F44C0"/>
    <w:sectPr w:rsidR="004F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326A"/>
    <w:multiLevelType w:val="hybridMultilevel"/>
    <w:tmpl w:val="B0F06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30"/>
    <w:rsid w:val="00086C0A"/>
    <w:rsid w:val="00106E3F"/>
    <w:rsid w:val="001F1A23"/>
    <w:rsid w:val="00410E33"/>
    <w:rsid w:val="004F44C0"/>
    <w:rsid w:val="007F0E88"/>
    <w:rsid w:val="00810730"/>
    <w:rsid w:val="00A70DB0"/>
    <w:rsid w:val="00C32F0B"/>
    <w:rsid w:val="00C40F61"/>
    <w:rsid w:val="00D85382"/>
    <w:rsid w:val="00DA5A8B"/>
    <w:rsid w:val="00E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AD6B"/>
  <w15:chartTrackingRefBased/>
  <w15:docId w15:val="{314D868A-D0BF-4BA8-B0AA-BF6825E0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5">
    <w:name w:val="Grid Table 4 Accent 5"/>
    <w:basedOn w:val="Tabelanormal"/>
    <w:uiPriority w:val="49"/>
    <w:rsid w:val="00810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comgrade">
    <w:name w:val="Table Grid"/>
    <w:basedOn w:val="Tabelanormal"/>
    <w:uiPriority w:val="39"/>
    <w:rsid w:val="004F4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Administrador</cp:lastModifiedBy>
  <cp:revision>3</cp:revision>
  <dcterms:created xsi:type="dcterms:W3CDTF">2020-10-29T04:58:00Z</dcterms:created>
  <dcterms:modified xsi:type="dcterms:W3CDTF">2020-10-29T05:08:00Z</dcterms:modified>
</cp:coreProperties>
</file>