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5DC72" w14:textId="57668E17" w:rsidR="00810730" w:rsidRPr="00C40F61" w:rsidRDefault="00DA5A8B" w:rsidP="00EC5A76">
      <w:pPr>
        <w:ind w:right="1416"/>
        <w:rPr>
          <w:rFonts w:ascii="Arial" w:hAnsi="Arial" w:cs="Arial"/>
          <w:b/>
          <w:bCs/>
          <w:sz w:val="30"/>
          <w:szCs w:val="30"/>
        </w:rPr>
      </w:pPr>
      <w:r w:rsidRPr="00C40F61">
        <w:rPr>
          <w:rFonts w:ascii="Arial" w:hAnsi="Arial" w:cs="Arial"/>
          <w:b/>
          <w:bCs/>
          <w:sz w:val="30"/>
          <w:szCs w:val="30"/>
        </w:rPr>
        <w:t>Declaração</w:t>
      </w:r>
      <w:r w:rsidR="00810730" w:rsidRPr="00C40F61">
        <w:rPr>
          <w:rFonts w:ascii="Arial" w:hAnsi="Arial" w:cs="Arial"/>
          <w:b/>
          <w:bCs/>
          <w:sz w:val="30"/>
          <w:szCs w:val="30"/>
        </w:rPr>
        <w:t xml:space="preserve"> do Problema</w:t>
      </w:r>
    </w:p>
    <w:p w14:paraId="6C46FACC" w14:textId="77777777" w:rsidR="007F0E88" w:rsidRDefault="007F0E88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4F44C0" w14:paraId="7DF0112D" w14:textId="77777777" w:rsidTr="004F44C0">
        <w:tc>
          <w:tcPr>
            <w:tcW w:w="4247" w:type="dxa"/>
            <w:shd w:val="clear" w:color="auto" w:fill="D9E2F3" w:themeFill="accent1" w:themeFillTint="33"/>
          </w:tcPr>
          <w:p w14:paraId="7A1047D6" w14:textId="77777777" w:rsidR="004F44C0" w:rsidRPr="004F44C0" w:rsidRDefault="004F44C0">
            <w:pPr>
              <w:rPr>
                <w:rFonts w:ascii="Arial" w:hAnsi="Arial" w:cs="Arial"/>
                <w:b/>
              </w:rPr>
            </w:pPr>
            <w:r w:rsidRPr="004F44C0">
              <w:rPr>
                <w:rFonts w:ascii="Arial" w:hAnsi="Arial" w:cs="Arial"/>
                <w:b/>
              </w:rPr>
              <w:t>Elementos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5DA0D3F4" w14:textId="77777777" w:rsidR="004F44C0" w:rsidRPr="004F44C0" w:rsidRDefault="004F44C0">
            <w:pPr>
              <w:rPr>
                <w:rFonts w:ascii="Arial" w:hAnsi="Arial" w:cs="Arial"/>
                <w:b/>
              </w:rPr>
            </w:pPr>
            <w:r w:rsidRPr="004F44C0">
              <w:rPr>
                <w:rFonts w:ascii="Arial" w:hAnsi="Arial" w:cs="Arial"/>
                <w:b/>
              </w:rPr>
              <w:t>Descrição</w:t>
            </w:r>
          </w:p>
        </w:tc>
      </w:tr>
      <w:tr w:rsidR="004F44C0" w14:paraId="78BB2A01" w14:textId="77777777" w:rsidTr="004F44C0">
        <w:tc>
          <w:tcPr>
            <w:tcW w:w="4247" w:type="dxa"/>
          </w:tcPr>
          <w:p w14:paraId="7DCFEDDF" w14:textId="77777777" w:rsidR="004F44C0" w:rsidRPr="004F44C0" w:rsidRDefault="004F44C0" w:rsidP="004F44C0">
            <w:pPr>
              <w:rPr>
                <w:rFonts w:ascii="Arial" w:hAnsi="Arial" w:cs="Arial"/>
              </w:rPr>
            </w:pPr>
            <w:r w:rsidRPr="004F44C0">
              <w:rPr>
                <w:rFonts w:ascii="Arial" w:hAnsi="Arial" w:cs="Arial"/>
              </w:rPr>
              <w:t>O problema</w:t>
            </w:r>
          </w:p>
        </w:tc>
        <w:tc>
          <w:tcPr>
            <w:tcW w:w="4820" w:type="dxa"/>
          </w:tcPr>
          <w:p w14:paraId="2CE56E09" w14:textId="3D41F9FA" w:rsidR="004F44C0" w:rsidRPr="004F44C0" w:rsidRDefault="00410E33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baixa lucratividade da empresa</w:t>
            </w:r>
          </w:p>
        </w:tc>
      </w:tr>
      <w:tr w:rsidR="004F44C0" w14:paraId="43A06B52" w14:textId="77777777" w:rsidTr="004F44C0">
        <w:tc>
          <w:tcPr>
            <w:tcW w:w="4247" w:type="dxa"/>
          </w:tcPr>
          <w:p w14:paraId="3F47674B" w14:textId="0138B9BC" w:rsidR="004F44C0" w:rsidRPr="004F44C0" w:rsidRDefault="00C32F0B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F44C0" w:rsidRPr="004F44C0">
              <w:rPr>
                <w:rFonts w:ascii="Arial" w:hAnsi="Arial" w:cs="Arial"/>
              </w:rPr>
              <w:t>feta</w:t>
            </w:r>
          </w:p>
        </w:tc>
        <w:tc>
          <w:tcPr>
            <w:tcW w:w="4820" w:type="dxa"/>
          </w:tcPr>
          <w:p w14:paraId="315276B2" w14:textId="389FAF05" w:rsidR="004F44C0" w:rsidRPr="004F44C0" w:rsidRDefault="00C32F0B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</w:t>
            </w:r>
            <w:r w:rsidR="004F44C0" w:rsidRPr="004F44C0">
              <w:rPr>
                <w:rFonts w:ascii="Arial" w:hAnsi="Arial" w:cs="Arial"/>
              </w:rPr>
              <w:t>roprietário</w:t>
            </w:r>
            <w:r>
              <w:rPr>
                <w:rFonts w:ascii="Arial" w:hAnsi="Arial" w:cs="Arial"/>
              </w:rPr>
              <w:t xml:space="preserve"> e seus clientes</w:t>
            </w:r>
          </w:p>
        </w:tc>
      </w:tr>
      <w:tr w:rsidR="004F44C0" w14:paraId="5B8AF6E6" w14:textId="77777777" w:rsidTr="004F44C0">
        <w:tc>
          <w:tcPr>
            <w:tcW w:w="4247" w:type="dxa"/>
          </w:tcPr>
          <w:p w14:paraId="7C420EC3" w14:textId="3742AD69" w:rsidR="004F44C0" w:rsidRPr="004F44C0" w:rsidRDefault="00C32F0B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F44C0" w:rsidRPr="004F44C0">
              <w:rPr>
                <w:rFonts w:ascii="Arial" w:hAnsi="Arial" w:cs="Arial"/>
              </w:rPr>
              <w:t>evido</w:t>
            </w:r>
          </w:p>
        </w:tc>
        <w:tc>
          <w:tcPr>
            <w:tcW w:w="4820" w:type="dxa"/>
          </w:tcPr>
          <w:p w14:paraId="0FAF84EB" w14:textId="0D478E1F" w:rsidR="004F44C0" w:rsidRPr="004F44C0" w:rsidRDefault="001F1A23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à </w:t>
            </w:r>
            <w:r w:rsidR="003874BF">
              <w:rPr>
                <w:rFonts w:ascii="Arial" w:hAnsi="Arial" w:cs="Arial"/>
              </w:rPr>
              <w:t xml:space="preserve">falta de investimentos em novas tecnologias para melhorar o atendimento captando novos clientes e fidelizando os atuais  </w:t>
            </w:r>
          </w:p>
        </w:tc>
      </w:tr>
      <w:tr w:rsidR="004F44C0" w14:paraId="1988AF14" w14:textId="77777777" w:rsidTr="004F44C0">
        <w:tc>
          <w:tcPr>
            <w:tcW w:w="4247" w:type="dxa"/>
          </w:tcPr>
          <w:p w14:paraId="7D2EB2FD" w14:textId="538A6B24" w:rsidR="004F44C0" w:rsidRPr="004F44C0" w:rsidRDefault="00C32F0B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4F44C0" w:rsidRPr="004F44C0">
              <w:rPr>
                <w:rFonts w:ascii="Arial" w:hAnsi="Arial" w:cs="Arial"/>
              </w:rPr>
              <w:t>s benefícios</w:t>
            </w:r>
            <w:r w:rsidR="00D85382">
              <w:rPr>
                <w:rFonts w:ascii="Arial" w:hAnsi="Arial" w:cs="Arial"/>
              </w:rPr>
              <w:t xml:space="preserve"> dessa</w:t>
            </w:r>
          </w:p>
        </w:tc>
        <w:tc>
          <w:tcPr>
            <w:tcW w:w="4820" w:type="dxa"/>
          </w:tcPr>
          <w:p w14:paraId="016BD986" w14:textId="11970834" w:rsidR="004F44C0" w:rsidRDefault="00D85382" w:rsidP="004F4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nova solução são:</w:t>
            </w:r>
          </w:p>
          <w:p w14:paraId="792F66C3" w14:textId="59E05604" w:rsidR="00D85382" w:rsidRPr="00D85382" w:rsidRDefault="00D85382" w:rsidP="00D8538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85382">
              <w:rPr>
                <w:rFonts w:ascii="Arial" w:hAnsi="Arial" w:cs="Arial"/>
              </w:rPr>
              <w:t>Alto rendimento e lucratividade.</w:t>
            </w:r>
          </w:p>
          <w:p w14:paraId="03958129" w14:textId="75F489D9" w:rsidR="00EC5A76" w:rsidRPr="00EC5A76" w:rsidRDefault="00D85382" w:rsidP="00EC5A7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85382">
              <w:rPr>
                <w:rFonts w:ascii="Arial" w:hAnsi="Arial" w:cs="Arial"/>
              </w:rPr>
              <w:t>Ampliação da clientela.</w:t>
            </w:r>
          </w:p>
        </w:tc>
      </w:tr>
    </w:tbl>
    <w:p w14:paraId="2BB15A0C" w14:textId="77777777" w:rsidR="004F44C0" w:rsidRDefault="004F44C0"/>
    <w:sectPr w:rsidR="004F4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326A"/>
    <w:multiLevelType w:val="hybridMultilevel"/>
    <w:tmpl w:val="B0F06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730"/>
    <w:rsid w:val="00086C0A"/>
    <w:rsid w:val="00106E3F"/>
    <w:rsid w:val="001F1A23"/>
    <w:rsid w:val="003874BF"/>
    <w:rsid w:val="00410E33"/>
    <w:rsid w:val="004F44C0"/>
    <w:rsid w:val="007F0E88"/>
    <w:rsid w:val="00810730"/>
    <w:rsid w:val="00A70DB0"/>
    <w:rsid w:val="00C32F0B"/>
    <w:rsid w:val="00C40F61"/>
    <w:rsid w:val="00D85382"/>
    <w:rsid w:val="00DA5A8B"/>
    <w:rsid w:val="00E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AD6B"/>
  <w15:chartTrackingRefBased/>
  <w15:docId w15:val="{314D868A-D0BF-4BA8-B0AA-BF6825E0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5">
    <w:name w:val="Grid Table 4 Accent 5"/>
    <w:basedOn w:val="Tabelanormal"/>
    <w:uiPriority w:val="49"/>
    <w:rsid w:val="008107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comgrade">
    <w:name w:val="Table Grid"/>
    <w:basedOn w:val="Tabelanormal"/>
    <w:uiPriority w:val="39"/>
    <w:rsid w:val="004F4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4</cp:revision>
  <dcterms:created xsi:type="dcterms:W3CDTF">2020-10-29T04:58:00Z</dcterms:created>
  <dcterms:modified xsi:type="dcterms:W3CDTF">2020-11-17T20:50:00Z</dcterms:modified>
</cp:coreProperties>
</file>