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862E3" w14:textId="277A9085" w:rsidR="00910114" w:rsidRPr="00A44831" w:rsidRDefault="008A46DA" w:rsidP="00A44831">
      <w:pPr>
        <w:ind w:right="1416"/>
        <w:rPr>
          <w:rFonts w:ascii="Arial" w:hAnsi="Arial" w:cs="Arial"/>
          <w:b/>
          <w:bCs/>
          <w:sz w:val="30"/>
          <w:szCs w:val="30"/>
        </w:rPr>
      </w:pPr>
      <w:r w:rsidRPr="00A44831">
        <w:rPr>
          <w:rFonts w:ascii="Arial" w:hAnsi="Arial" w:cs="Arial"/>
          <w:b/>
          <w:bCs/>
          <w:sz w:val="30"/>
          <w:szCs w:val="30"/>
        </w:rPr>
        <w:t xml:space="preserve">Análise das Causas </w:t>
      </w:r>
      <w:r w:rsidR="00E34AB7" w:rsidRPr="00A44831">
        <w:rPr>
          <w:rFonts w:ascii="Arial" w:hAnsi="Arial" w:cs="Arial"/>
          <w:b/>
          <w:bCs/>
          <w:sz w:val="30"/>
          <w:szCs w:val="30"/>
        </w:rPr>
        <w:t>Raízes</w:t>
      </w:r>
    </w:p>
    <w:p w14:paraId="559A89A3" w14:textId="51E1C930" w:rsidR="00910114" w:rsidRPr="00910114" w:rsidRDefault="00910114" w:rsidP="00214EF5"/>
    <w:p w14:paraId="067E512A" w14:textId="06F17131" w:rsidR="00910114" w:rsidRPr="00910114" w:rsidRDefault="00451CBB" w:rsidP="00214EF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AF3281" wp14:editId="6FA99A52">
                <wp:simplePos x="0" y="0"/>
                <wp:positionH relativeFrom="column">
                  <wp:posOffset>-280035</wp:posOffset>
                </wp:positionH>
                <wp:positionV relativeFrom="paragraph">
                  <wp:posOffset>226695</wp:posOffset>
                </wp:positionV>
                <wp:extent cx="1038225" cy="714375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BB536" w14:textId="77777777" w:rsidR="00451CBB" w:rsidRPr="00451CBB" w:rsidRDefault="00451CBB" w:rsidP="009B0F45">
                            <w:pPr>
                              <w:pStyle w:val="SemEspaamen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51CB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Perda de </w:t>
                            </w:r>
                          </w:p>
                          <w:p w14:paraId="751250BB" w14:textId="461B9B90" w:rsidR="00910114" w:rsidRPr="00451CBB" w:rsidRDefault="00451CBB" w:rsidP="009B0F45">
                            <w:pPr>
                              <w:pStyle w:val="SemEspaamen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51CB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clientela</w:t>
                            </w:r>
                          </w:p>
                          <w:p w14:paraId="3E490EBA" w14:textId="6970523A" w:rsidR="00451CBB" w:rsidRPr="00451CBB" w:rsidRDefault="00451CBB" w:rsidP="009B0F45">
                            <w:pPr>
                              <w:pStyle w:val="SemEspaamento"/>
                              <w:rPr>
                                <w:sz w:val="18"/>
                                <w:szCs w:val="18"/>
                              </w:rPr>
                            </w:pPr>
                            <w:r w:rsidRPr="00451CB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para gráficas modernas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F328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2.05pt;margin-top:17.85pt;width:81.75pt;height:5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e6TwIAANgEAAAOAAAAZHJzL2Uyb0RvYy54bWysVG1v0zAQ/o7Ef7D8naXNOjaiptPoGEIa&#10;L2LjB1wdu7Hm+ILtNSm/nrOTZmUgISG+WHbunufuuZcsL/vGsJ10XqMt+fxkxpm0AitttyX/dn/z&#10;6oIzH8BWYNDKku+l55erly+WXVvIHGs0lXSMSKwvurbkdQhtkWVe1LIBf4KttGRU6BoI9HTbrHLQ&#10;EXtjsnw2e5116KrWoZDe09frwchXiV8pKcJnpbwMzJSccgvpdOncxDNbLaHYOmhrLcY04B+yaEBb&#10;CjpRXUMA9uj0b1SNFg49qnAisMlQKS1k0kBq5rNnau5qaGXSQsXx7VQm//9oxafdF8d0VfI858xC&#10;Qz1ag+6BVZLdyz4gy2ORutYX5HvXknfo32JPzU6CfXuL4sEzi+sa7FZeOYddLaGiJOcRmR1BBx4f&#10;STbdR6woGDwGTES9ck2sINWEETs1az81iPJgIoacnV7k+Rlngmzn88Xp+VkKAcUB3Tof3ktsWLyU&#10;3NEAJHbY3foQs4Hi4BKDWbzRxqQhMPbZhyjina2SMYA2w50IomdSFYWMksLeyIg39qtUVE9KNh/q&#10;EydZro1jO6AZBCGkDUNhRu8IU5TFBBwL+yvQTKDRN8JkmvAJOPt7xAmRoqINE7jRFt2fCKqHQ7pq&#10;8D+oHzTH9oZ+01Od4nWD1Z7a63BYNfo10KVG94Ozjtas5P77IzjJmflgaUTezBeLuJfpsTg7z+nh&#10;ji2bYwtYQVQlD5wN13VIuxzFWLyiUVI6dfkpkzFZWp/U/HHV434ev5PX0w9p9RMAAP//AwBQSwME&#10;FAAGAAgAAAAhAIBlcYbfAAAACgEAAA8AAABkcnMvZG93bnJldi54bWxMj8FOwzAMhu9IvENkJG5b&#10;2q7A1jWdBhIHDjsw2N1tsrZa45Qm6wpPj3eCmy1//v0530y2E6MZfOtIQTyPQBiqnG6pVvD58Tpb&#10;gvABSWPnyCj4Nh42xe1Njpl2F3o34z7UgkPIZ6igCaHPpPRVYyz6uesN8ezoBouB26GWesALh9tO&#10;JlH0KC22xBca7M1LY6rT/mxZYzyUi1XYOu93x+T57Qd35elLqfu7absGEcwU/mC46vMOFOxUujNp&#10;LzoFszSNGVWweHgCcQXiVQqi5CJdJiCLXP5/ofgFAAD//wMAUEsBAi0AFAAGAAgAAAAhALaDOJL+&#10;AAAA4QEAABMAAAAAAAAAAAAAAAAAAAAAAFtDb250ZW50X1R5cGVzXS54bWxQSwECLQAUAAYACAAA&#10;ACEAOP0h/9YAAACUAQAACwAAAAAAAAAAAAAAAAAvAQAAX3JlbHMvLnJlbHNQSwECLQAUAAYACAAA&#10;ACEAzOo3uk8CAADYBAAADgAAAAAAAAAAAAAAAAAuAgAAZHJzL2Uyb0RvYy54bWxQSwECLQAUAAYA&#10;CAAAACEAgGVxht8AAAAKAQAADwAAAAAAAAAAAAAAAACpBAAAZHJzL2Rvd25yZXYueG1sUEsFBgAA&#10;AAAEAAQA8wAAALUFAAAAAA==&#10;" filled="f" stroked="f" strokeweight="1pt">
                <v:textbox>
                  <w:txbxContent>
                    <w:p w14:paraId="2C2BB536" w14:textId="77777777" w:rsidR="00451CBB" w:rsidRPr="00451CBB" w:rsidRDefault="00451CBB" w:rsidP="009B0F45">
                      <w:pPr>
                        <w:pStyle w:val="SemEspaamen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51CB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Perda de </w:t>
                      </w:r>
                    </w:p>
                    <w:p w14:paraId="751250BB" w14:textId="461B9B90" w:rsidR="00910114" w:rsidRPr="00451CBB" w:rsidRDefault="00451CBB" w:rsidP="009B0F45">
                      <w:pPr>
                        <w:pStyle w:val="SemEspaamen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51CBB">
                        <w:rPr>
                          <w:rFonts w:ascii="Arial" w:hAnsi="Arial" w:cs="Arial"/>
                          <w:sz w:val="18"/>
                          <w:szCs w:val="18"/>
                        </w:rPr>
                        <w:t>clientela</w:t>
                      </w:r>
                    </w:p>
                    <w:p w14:paraId="3E490EBA" w14:textId="6970523A" w:rsidR="00451CBB" w:rsidRPr="00451CBB" w:rsidRDefault="00451CBB" w:rsidP="009B0F45">
                      <w:pPr>
                        <w:pStyle w:val="SemEspaamento"/>
                        <w:rPr>
                          <w:sz w:val="18"/>
                          <w:szCs w:val="18"/>
                        </w:rPr>
                      </w:pPr>
                      <w:r w:rsidRPr="00451CBB">
                        <w:rPr>
                          <w:rFonts w:ascii="Arial" w:hAnsi="Arial" w:cs="Arial"/>
                          <w:sz w:val="18"/>
                          <w:szCs w:val="18"/>
                        </w:rPr>
                        <w:t>para gráficas modernas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5C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2947E" wp14:editId="2C1E0E88">
                <wp:simplePos x="0" y="0"/>
                <wp:positionH relativeFrom="margin">
                  <wp:posOffset>262889</wp:posOffset>
                </wp:positionH>
                <wp:positionV relativeFrom="paragraph">
                  <wp:posOffset>17780</wp:posOffset>
                </wp:positionV>
                <wp:extent cx="847725" cy="942975"/>
                <wp:effectExtent l="0" t="0" r="66675" b="47625"/>
                <wp:wrapNone/>
                <wp:docPr id="3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E19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0.7pt;margin-top:1.4pt;width:66.75pt;height:74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+oL2wEAAAIEAAAOAAAAZHJzL2Uyb0RvYy54bWysU9tuEzEQfUfiHyy/k03SlrRRNn1IgRcE&#10;VQsf4HrHWUu+aTzk8veMvckGAVIlxMvs+nLOzDkzXt0fvBM7wGxjaOVsMpUCgo6dDdtWfv/28d2t&#10;FJlU6JSLAVp5hCzv12/frPZpCfPYR9cBCiYJeblPreyJ0rJpsu7BqzyJCQIfmoheES9x23So9szu&#10;XTOfTt83+4hdwqghZ959GA7luvIbA5q+GpOBhGsl10Y1Yo0vJTbrlVpuUaXe6lMZ6h+q8MoGTjpS&#10;PShS4gfaP6i81RhzNDTR0TfRGKuhamA1s+lvap57laBqYXNyGm3K/49Wf9k9orBdK6+kCMpzizbc&#10;KE0RRQfiGVjHUwmz6tU+5SVDNuER2bmyyukRi/CDQV++LEkcqr/H0V84kNC8eXu9WMxvpNB8dHc9&#10;v1vcFP+bCzhhpk8QvSg/rcyEym574oqGkmbVY7X7nGkAngElswslkrLuQ+gEHRNrIbQqbB2c8pQr&#10;zaXq+kdHBwP8CQw7wXVe1TR1BmHjUOwUT4/SGgLNRia+XWDGOjcCp68DT/cLFOp8juD56+ARUTPH&#10;QCPY2xDxbwR0OJdshvtnBwbdxYKX2B1rP6s1PGi1J6dHUSb513WFX57u+icAAAD//wMAUEsDBBQA&#10;BgAIAAAAIQDzejRf3AAAAAgBAAAPAAAAZHJzL2Rvd25yZXYueG1sTI/BTsMwEETvSPyDtUjcqJMS&#10;oIQ4FUTiiBCh0KsTL0mEvY5iNw1/z/YEtx3NaPZNsV2cFTNOYfCkIF0lIJBabwbqFOzen682IELU&#10;ZLT1hAp+MMC2PD8rdG78kd5wrmMnuIRCrhX0MY65lKHt0emw8iMSe19+cjqynDppJn3kcmflOklu&#10;pdMD8Ydej1j12H7XB6fgY+/G/Wb3Uj3VdWiq0Lza+DkrdXmxPD6AiLjEvzCc8BkdSmZq/IFMEFZB&#10;lmacVLDmASf7LrsH0fBxk16DLAv5f0D5CwAA//8DAFBLAQItABQABgAIAAAAIQC2gziS/gAAAOEB&#10;AAATAAAAAAAAAAAAAAAAAAAAAABbQ29udGVudF9UeXBlc10ueG1sUEsBAi0AFAAGAAgAAAAhADj9&#10;If/WAAAAlAEAAAsAAAAAAAAAAAAAAAAALwEAAF9yZWxzLy5yZWxzUEsBAi0AFAAGAAgAAAAhAHUL&#10;6gvbAQAAAgQAAA4AAAAAAAAAAAAAAAAALgIAAGRycy9lMm9Eb2MueG1sUEsBAi0AFAAGAAgAAAAh&#10;APN6NF/cAAAACAEAAA8AAAAAAAAAAAAAAAAANQQAAGRycy9kb3ducmV2LnhtbFBLBQYAAAAABAAE&#10;APMAAAA+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FD1F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6099B" wp14:editId="5D65BBE2">
                <wp:simplePos x="0" y="0"/>
                <wp:positionH relativeFrom="margin">
                  <wp:posOffset>1815465</wp:posOffset>
                </wp:positionH>
                <wp:positionV relativeFrom="paragraph">
                  <wp:posOffset>8255</wp:posOffset>
                </wp:positionV>
                <wp:extent cx="714375" cy="962025"/>
                <wp:effectExtent l="0" t="0" r="66675" b="47625"/>
                <wp:wrapNone/>
                <wp:docPr id="4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1AB7" id="Conector de Seta Reta 10" o:spid="_x0000_s1026" type="#_x0000_t32" style="position:absolute;margin-left:142.95pt;margin-top:.65pt;width:56.25pt;height:7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5p2QEAAAIEAAAOAAAAZHJzL2Uyb0RvYy54bWysU8mOEzEQvSPxD5bvpJfZIEpnDhnggiCa&#10;gQ/wuMvdlrzJLrL8PWV30hkB0kiIS3V7ea/qvSqv7g/WsB3EpL3reLOoOQMnfa/d0PEf3z+9e89Z&#10;QuF6YbyDjh8h8fv12zerfVhC60dveoiMSFxa7kPHR8SwrKokR7AiLXwAR4fKRyuQlnGo+ij2xG5N&#10;1db1bbX3sQ/RS0iJdh+mQ74u/EqBxG9KJUBmOk61YYmxxOccq/VKLIcowqjlqQzxD1VYoR0lnake&#10;BAr2M+o/qKyW0SevcCG9rbxSWkLRQGqa+jc1T6MIULSQOSnMNqX/Ryu/7raR6b7j15w5YalFG2qU&#10;RB9ZD+wJSMdjDk3xah/SkiAbt43kXF6lsI1Z+EFFm78kiR2Kv8fZXzggk7R511xf3d1wJunow21b&#10;tzfZ/+oCDjHhZ/CW5Z+OJ4xCDyNSRVNJTfFY7L4knIBnQM5sXI4otPnoeobHQFowauEGA6c8+Up1&#10;qbr84dHABH8ERU5QnVclTZlB2JjIdoKmR0gJDpuZiW5nmNLGzMD6deDpfoZCmc8Z3L4OnhEls3c4&#10;g612Pv6NAA/nktV0/+zApDtb8Oz7Y+lnsYYGrfTk9CjyJL9cF/jl6a5/AQAA//8DAFBLAwQUAAYA&#10;CAAAACEAOoBp89wAAAAJAQAADwAAAGRycy9kb3ducmV2LnhtbEyPwU7DMBBE70j8g7VI3KhDSpEb&#10;4lQQiSNChEKvTrwkEfE6it00/D3LiR5HbzT7Nt8tbhAzTqH3pOF2lYBAarztqdWwf3++USBCNGTN&#10;4Ak1/GCAXXF5kZvM+hO94VzFVvAIhcxo6GIcMylD06EzYeVHJGZffnImcpxaaSdz4nE3yDRJ7qUz&#10;PfGFzoxYdth8V0en4ePgxoPav5RPVRXqMtSvQ/yctb6+Wh4fQERc4n8Z/vRZHQp2qv2RbBCDhlRt&#10;tlxlsAbBfL1VdyBqzptUgSxyef5B8QsAAP//AwBQSwECLQAUAAYACAAAACEAtoM4kv4AAADhAQAA&#10;EwAAAAAAAAAAAAAAAAAAAAAAW0NvbnRlbnRfVHlwZXNdLnhtbFBLAQItABQABgAIAAAAIQA4/SH/&#10;1gAAAJQBAAALAAAAAAAAAAAAAAAAAC8BAABfcmVscy8ucmVsc1BLAQItABQABgAIAAAAIQAyx85p&#10;2QEAAAIEAAAOAAAAAAAAAAAAAAAAAC4CAABkcnMvZTJvRG9jLnhtbFBLAQItABQABgAIAAAAIQA6&#10;gGnz3AAAAAkBAAAPAAAAAAAAAAAAAAAAADMEAABkcnMvZG93bnJldi54bWxQSwUGAAAAAAQABADz&#10;AAAAPA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0D05B9BD" w14:textId="7790235D" w:rsidR="00910114" w:rsidRPr="00910114" w:rsidRDefault="00B1595B" w:rsidP="00214EF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1C2114" wp14:editId="00333F02">
                <wp:simplePos x="0" y="0"/>
                <wp:positionH relativeFrom="margin">
                  <wp:posOffset>2520315</wp:posOffset>
                </wp:positionH>
                <wp:positionV relativeFrom="paragraph">
                  <wp:posOffset>10160</wp:posOffset>
                </wp:positionV>
                <wp:extent cx="1019175" cy="542925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BAA0C" w14:textId="3DDBA934" w:rsidR="00B1595B" w:rsidRPr="00451CBB" w:rsidRDefault="00B1595B" w:rsidP="00B1595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Pouca variedade de serviços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2114" id="_x0000_s1027" type="#_x0000_t202" style="position:absolute;margin-left:198.45pt;margin-top:.8pt;width:80.25pt;height:42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q/ZgIAAA4FAAAOAAAAZHJzL2Uyb0RvYy54bWysVF1v0zAUfUfiP1h+Z2mjltFo6TS6DSGN&#10;D7HxA24du7Hm+Abba1J+/a6dLCsDCQnxYtm+95z7deyz874xbC+d12hLPj+ZcSatwErbXcm/312/&#10;eceZD2ArMGhlyQ/S8/P161dnXVvIHGs0lXSMSKwvurbkdQhtkWVe1LIBf4KttGRU6BoIdHS7rHLQ&#10;EXtjsnw2e5t16KrWoZDe0+3lYOTrxK+UFOGLUl4GZkpOuYW0urRu45qtz6DYOWhrLcY04B+yaEBb&#10;CjpRXUIA9uD0b1SNFg49qnAisMlQKS1kqoGqmc9eVHNbQytTLdQc305t8v+PVnzef3VMVyU/5cxC&#10;QyPagO6BVZLdyT4gy2OPutYX5HrbknPo32NPs071+vYGxb1nFjc12J28cA67WkJFOc4jMjuCDjw+&#10;kmy7T1hRMHgImIh65ZrYQGoJI3aa1WGaD+XBRAw5m6/mp0vOBNmWi3yVL1MIKJ7QrfPhg8SGxU3J&#10;Hc0/scP+xoeYDRRPLjGYxWttTNKAsS8uYhFXtkrGANoMeyIYPGUSF7FGWBzoVbWTzAF1MqmKHI9c&#10;Uhdi4WMLwsHICDT2m1TUfiouH/oZhS83xrE9kGRBCGnD0MjRO8IUZT0Bx0H8CjQTaPSNsCGhCTj7&#10;e8QJkaKiDRO40Rbdnwiq+6d01eA/asAPNUc5hH7bJ80lz3izxepAqnA4PFD6UGhTo/vJWUePs+T+&#10;xwM4yZn5aElZq/liEV9zOiyWpzkd3LFle2wBK4iq5IGzYbsJ6QeINVm8IAUqncTxnMmYMz26pJnx&#10;g4iv+vicvJ6/sfUjAAAA//8DAFBLAwQUAAYACAAAACEA2nWFO90AAAAIAQAADwAAAGRycy9kb3du&#10;cmV2LnhtbEyPsU7DQAyGdyTe4WQkNnppS9Mm5FIVJAaGDhTYncRNouZ8IXdNA0+PmWC0vt+/P2fb&#10;yXZqpMG3jg3MZxEo4tJVLdcG3t+e7zagfECusHNMBr7Iwza/vsowrdyFX2k8hFpJCfsUDTQh9KnW&#10;vmzIop+5nljY0Q0Wg4xDrasBL1JuO72IolhbbFkuNNjTU0Pl6XC2ojF+FMsk7Jz3++Pi8eUb98Xp&#10;05jbm2n3ACrQFP7C8KsvO5CLU+HOXHnVGVgmcSJRATEo4avV+h5UYWCznoPOM/3/gfwHAAD//wMA&#10;UEsBAi0AFAAGAAgAAAAhALaDOJL+AAAA4QEAABMAAAAAAAAAAAAAAAAAAAAAAFtDb250ZW50X1R5&#10;cGVzXS54bWxQSwECLQAUAAYACAAAACEAOP0h/9YAAACUAQAACwAAAAAAAAAAAAAAAAAvAQAAX3Jl&#10;bHMvLnJlbHNQSwECLQAUAAYACAAAACEA6q4qv2YCAAAOBQAADgAAAAAAAAAAAAAAAAAuAgAAZHJz&#10;L2Uyb0RvYy54bWxQSwECLQAUAAYACAAAACEA2nWFO90AAAAIAQAADwAAAAAAAAAAAAAAAADABAAA&#10;ZHJzL2Rvd25yZXYueG1sUEsFBgAAAAAEAAQA8wAAAMoFAAAAAA==&#10;" filled="f" stroked="f" strokeweight="1pt">
                <v:textbox>
                  <w:txbxContent>
                    <w:p w14:paraId="0DEBAA0C" w14:textId="3DDBA934" w:rsidR="00B1595B" w:rsidRPr="00451CBB" w:rsidRDefault="00B1595B" w:rsidP="00B1595B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Pouca variedade de serviços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1CB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33FC92" wp14:editId="76CF0186">
                <wp:simplePos x="0" y="0"/>
                <wp:positionH relativeFrom="margin">
                  <wp:posOffset>977265</wp:posOffset>
                </wp:positionH>
                <wp:positionV relativeFrom="paragraph">
                  <wp:posOffset>8255</wp:posOffset>
                </wp:positionV>
                <wp:extent cx="1019175" cy="542925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4E4A7" w14:textId="7EF934D0" w:rsidR="00214EF5" w:rsidRPr="00451CBB" w:rsidRDefault="00451CBB" w:rsidP="00451CB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51CB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 difícil acesso</w:t>
                            </w:r>
                            <w:r w:rsidRPr="00451CB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à loja física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FC92" id="_x0000_s1028" type="#_x0000_t202" style="position:absolute;margin-left:76.95pt;margin-top:.65pt;width:80.25pt;height:4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QpaAIAAA8FAAAOAAAAZHJzL2Uyb0RvYy54bWysVG1v0zAQ/o7Ef7D8naWNWkajpdPoNoQ0&#10;XsTGD7g6dhPN8QXba1J+PWc7DWUgISG+RHbunueeOz/2xeXQaraX1jVoSj4/m3EmjcCqMbuSf324&#10;ffWGM+fBVKDRyJIfpOOX65cvLvqukDnWqCtpGZEYV/RdyWvvuyLLnKhlC+4MO2koqNC24Glrd1ll&#10;oSf2Vmf5bPY669FWnUUhnaO/1ynI15FfKSn8J6Wc9EyXnLT5+LXxuw3fbH0Bxc5CVzdilAH/oKKF&#10;xlDRieoaPLAn2/xG1TbCokPlzwS2GSrVCBl7oG7ms2fd3NfQydgLDcd105jc/6MVH/efLWuqkufn&#10;nBlo6Yw20AzAKske5OCR5WFIfecKyr3vKNsPb3Ggw44Nu+4OxaNjBjc1mJ28shb7WkJFIucBmZ1A&#10;E48LJNv+A1ZUDJ48RqJB2TZMkGbCiJ0O6zAdEOlgIpSczVfz8yVngmLLRb7Kl7EEFEd0Z51/J7Fl&#10;YVFySwaI7LC/cz6ogeKYEooZvG20jibQ5tmP0MSNqWLQQ6PTmghSpozuItYACyd6U+0ks0CjjLai&#10;xJOUOIXQ+DgCf9AyALX5IhXNn5rL0zyD8+VGW7YH8iwIIY1PgxyzA0yR6gk4HsSvQD2BxtwAS4Im&#10;4OzvFSdErIrGT+C2MWj/RFA9HuWqlD96wKWegx38sB2S6Y7e2mJ1IFdYTDeUXhRa1Gi/c9bT7Sy5&#10;+/YEVnKm3xty1mq+WITrHDeL5XlOG3sa2Z5GwAiiKrnnLC03Pj4BoSeDV+RA1URzBG1JyaiZbl30&#10;zPhChGt9uo9ZP9+x9Q8AAAD//wMAUEsDBBQABgAIAAAAIQAdZEVz3QAAAAgBAAAPAAAAZHJzL2Rv&#10;d25yZXYueG1sTI8xT8NADIV3JP7DyZXY6KVNqdI0l6ogMTB0oMDuJG4SNecLuWsa+PWYCTY/vefn&#10;z9lusp0aafCtYwOLeQSKuHRVy7WB97fn+wSUD8gVdo7JwBd52OW3NxmmlbvyK43HUCspYZ+igSaE&#10;PtXalw1Z9HPXE4t3coPFIHKodTXgVcptp5dRtNYWW5YLDfb01FB5Pl6sYIwfRbwJe+f94bR8fPnG&#10;Q3H+NOZuNu23oAJN4S8Mv/iyA7kwFe7ClVed6Id4I1EZYlDix4vVClRhIFknoPNM/38g/wEAAP//&#10;AwBQSwECLQAUAAYACAAAACEAtoM4kv4AAADhAQAAEwAAAAAAAAAAAAAAAAAAAAAAW0NvbnRlbnRf&#10;VHlwZXNdLnhtbFBLAQItABQABgAIAAAAIQA4/SH/1gAAAJQBAAALAAAAAAAAAAAAAAAAAC8BAABf&#10;cmVscy8ucmVsc1BLAQItABQABgAIAAAAIQApBBQpaAIAAA8FAAAOAAAAAAAAAAAAAAAAAC4CAABk&#10;cnMvZTJvRG9jLnhtbFBLAQItABQABgAIAAAAIQAdZEVz3QAAAAgBAAAPAAAAAAAAAAAAAAAAAMIE&#10;AABkcnMvZG93bnJldi54bWxQSwUGAAAAAAQABADzAAAAzAUAAAAA&#10;" filled="f" stroked="f" strokeweight="1pt">
                <v:textbox>
                  <w:txbxContent>
                    <w:p w14:paraId="68B4E4A7" w14:textId="7EF934D0" w:rsidR="00214EF5" w:rsidRPr="00451CBB" w:rsidRDefault="00451CBB" w:rsidP="00451CBB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51CBB">
                        <w:rPr>
                          <w:rFonts w:ascii="Arial" w:hAnsi="Arial" w:cs="Arial"/>
                          <w:sz w:val="18"/>
                          <w:szCs w:val="18"/>
                        </w:rPr>
                        <w:t>O difícil acesso</w:t>
                      </w:r>
                      <w:r w:rsidRPr="00451CB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à loja física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4EF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CC27" wp14:editId="313A0CDD">
                <wp:simplePos x="0" y="0"/>
                <wp:positionH relativeFrom="column">
                  <wp:posOffset>4025265</wp:posOffset>
                </wp:positionH>
                <wp:positionV relativeFrom="paragraph">
                  <wp:posOffset>8255</wp:posOffset>
                </wp:positionV>
                <wp:extent cx="1466850" cy="1329690"/>
                <wp:effectExtent l="0" t="0" r="19050" b="2286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29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68125" w14:textId="77777777" w:rsidR="00910114" w:rsidRDefault="00910114" w:rsidP="00910114">
                            <w:pPr>
                              <w:jc w:val="center"/>
                            </w:pPr>
                          </w:p>
                          <w:p w14:paraId="5AD2D922" w14:textId="77777777" w:rsidR="009C629A" w:rsidRDefault="00736394" w:rsidP="009B0F45">
                            <w:pPr>
                              <w:pStyle w:val="SemEspaamento"/>
                              <w:jc w:val="center"/>
                            </w:pPr>
                            <w:r>
                              <w:t xml:space="preserve">A </w:t>
                            </w:r>
                            <w:r w:rsidR="00B9519F">
                              <w:t>baixa lucratividade</w:t>
                            </w:r>
                          </w:p>
                          <w:p w14:paraId="52254ABF" w14:textId="318F2032" w:rsidR="00910114" w:rsidRDefault="00B9519F" w:rsidP="009B0F45">
                            <w:pPr>
                              <w:pStyle w:val="SemEspaamento"/>
                              <w:jc w:val="center"/>
                            </w:pPr>
                            <w:r>
                              <w:t>da empresa</w:t>
                            </w:r>
                          </w:p>
                          <w:p w14:paraId="7BB16736" w14:textId="77777777" w:rsidR="00910114" w:rsidRDefault="00910114" w:rsidP="009101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BCC27" id="Retângulo: Cantos Arredondados 2" o:spid="_x0000_s1028" style="position:absolute;margin-left:316.95pt;margin-top:.65pt;width:115.5pt;height:10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M/lQIAAGcFAAAOAAAAZHJzL2Uyb0RvYy54bWysVM1u2zAMvg/YOwi6r469NGuDOkWQosOA&#10;og3aDj0rshwbkEWNUmJnj7NX2YuNkh23aIsdhvkgiyL58Z8Xl12j2V6hq8HkPD2ZcKaMhKI225x/&#10;f7z+dMaZ88IUQoNROT8oxy8XHz9ctHauMqhAFwoZgRg3b23OK+/tPEmcrFQj3AlYZYhZAjbCE4nb&#10;pEDREnqjk2wymSUtYGERpHKOXq96Jl9E/LJU0t+VpVOe6ZyTbz6eGM9NOJPFhZhvUdiqloMb4h+8&#10;aERtyOgIdSW8YDus30A1tURwUPoTCU0CZVlLFWOgaNLJq2geKmFVjIWS4+yYJvf/YOXtfo2sLnKe&#10;cWZEQyW6V/73L7PdaZizlTAeHFsiqgKoiAURWUhaa92cdB/sGgfK0TVkoCuxCX+KjXUx0Ycx0arz&#10;TNJjOp3Nzk6pHpJ46efsfHYeS5E8q1t0/quChoVLzhF2princsYsi/2N82SX5I9yRASfei/izR+0&#10;Co5oc69KCpHsZlE7NpdaaWR7QW0hpFTGpz2rEoXqn08n9IVQycioEakIGJDLWusRewAIjfsWu4cZ&#10;5IOqir05Kk/+5livPGpEy2D8qNzUBvA9AE1RDZZ7+WOS+tSELPlu0w3lJ8nwsoHiQC2B0M+Ks/K6&#10;phLcCOfXAmk4qGw08P6OjlJDm3MYbpxVgD/few/y1LPE5aylYcu5+7ETqDjT3wx183k6nYbpjMT0&#10;9EtGBL7kbF5yzK5ZARUupdViZbwGea+P1xKheaK9sAxWiSWMJNs5lx6PxMr3S4A2i1TLZRSjibTC&#10;35gHKwN4yHPorsfuSaAd+tBTC9/CcTDF/FUn9rJB08By56GsY5s+53WoAE1zbKVh84R18ZKOUs/7&#10;cfEHAAD//wMAUEsDBBQABgAIAAAAIQBp7PYp3AAAAAkBAAAPAAAAZHJzL2Rvd25yZXYueG1sTI8x&#10;T8MwEIV3JP6DdUhs1GkDaRriVIWqExOBpZsTH3EgtiPbbc2/55hgfPqe3n1Xb5OZ2Bl9GJ0VsFxk&#10;wND2To12EPD+drgrgYUorZKTsyjgGwNsm+urWlbKXewrnts4MBqxoZICdIxzxXnoNRoZFm5GS+zD&#10;eSMjRT9w5eWFxs3EV1lWcCNHSxe0nPFZY//VnowAo/K0/5S7Ix7K9un4kF72XndC3N6k3SOwiCn+&#10;leFXn9ShIafOnawKbBJQ5PmGqgRyYMTL4p5yJ2C1zNbAm5r//6D5AQAA//8DAFBLAQItABQABgAI&#10;AAAAIQC2gziS/gAAAOEBAAATAAAAAAAAAAAAAAAAAAAAAABbQ29udGVudF9UeXBlc10ueG1sUEsB&#10;Ai0AFAAGAAgAAAAhADj9If/WAAAAlAEAAAsAAAAAAAAAAAAAAAAALwEAAF9yZWxzLy5yZWxzUEsB&#10;Ai0AFAAGAAgAAAAhAM/Igz+VAgAAZwUAAA4AAAAAAAAAAAAAAAAALgIAAGRycy9lMm9Eb2MueG1s&#10;UEsBAi0AFAAGAAgAAAAhAGns9incAAAACQEAAA8AAAAAAAAAAAAAAAAA7w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3AD68125" w14:textId="77777777" w:rsidR="00910114" w:rsidRDefault="00910114" w:rsidP="00910114">
                      <w:pPr>
                        <w:jc w:val="center"/>
                      </w:pPr>
                    </w:p>
                    <w:p w14:paraId="5AD2D922" w14:textId="77777777" w:rsidR="009C629A" w:rsidRDefault="00736394" w:rsidP="009B0F45">
                      <w:pPr>
                        <w:pStyle w:val="SemEspaamento"/>
                        <w:jc w:val="center"/>
                      </w:pPr>
                      <w:r>
                        <w:t xml:space="preserve">A </w:t>
                      </w:r>
                      <w:r w:rsidR="00B9519F">
                        <w:t>baixa lucratividade</w:t>
                      </w:r>
                    </w:p>
                    <w:p w14:paraId="52254ABF" w14:textId="318F2032" w:rsidR="00910114" w:rsidRDefault="00B9519F" w:rsidP="009B0F45">
                      <w:pPr>
                        <w:pStyle w:val="SemEspaamento"/>
                        <w:jc w:val="center"/>
                      </w:pPr>
                      <w:r>
                        <w:t>da empresa</w:t>
                      </w:r>
                    </w:p>
                    <w:p w14:paraId="7BB16736" w14:textId="77777777" w:rsidR="00910114" w:rsidRDefault="00910114" w:rsidP="009101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BAE0B58" w14:textId="5A6D8051" w:rsidR="00910114" w:rsidRPr="00910114" w:rsidRDefault="00910114" w:rsidP="00214EF5"/>
    <w:p w14:paraId="2BEE4AB7" w14:textId="66285255" w:rsidR="00910114" w:rsidRPr="00910114" w:rsidRDefault="00451CBB" w:rsidP="00214EF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DA9C33" wp14:editId="6A64CD7D">
                <wp:simplePos x="0" y="0"/>
                <wp:positionH relativeFrom="margin">
                  <wp:posOffset>-184785</wp:posOffset>
                </wp:positionH>
                <wp:positionV relativeFrom="paragraph">
                  <wp:posOffset>295910</wp:posOffset>
                </wp:positionV>
                <wp:extent cx="819150" cy="68580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2E13" w14:textId="41B75477" w:rsidR="00910114" w:rsidRPr="00451CBB" w:rsidRDefault="00451CBB" w:rsidP="009B0F45">
                            <w:pPr>
                              <w:pStyle w:val="SemEspaamen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51CB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baixa divulgação de seus serviços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9C33" id="_x0000_s1030" type="#_x0000_t202" style="position:absolute;margin-left:-14.55pt;margin-top:23.3pt;width:64.5pt;height:5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zoZgIAAA4FAAAOAAAAZHJzL2Uyb0RvYy54bWysVNtu2zAMfR+wfxD0vjgJ0i416hRd2g4D&#10;ugvW7gMYXWKjsuhJSuzs60vJjpd1AwYMezEkk+fokDzS5VVXG7ZXzldoCz6bTDlTVqCs7Lbg3x7v&#10;3iw58wGsBINWFfygPL9avX512Ta5mmOJRirHiMT6vG0KXobQ5FnmRalq8BNslKWgRldDoK3bZtJB&#10;S+y1yebT6XnWopONQ6G8p783fZCvEr/WSoTPWnsVmCk4aQvp69J3E7/Z6hLyrYOmrMQgA/5BRQ2V&#10;pUNHqhsIwHau+o2qroRDjzpMBNYZal0JlWqgambTF9U8lNCoVAs1xzdjm/z/oxWf9l8cq2TB5wvO&#10;LNQ0ozVUHTCp2KPqArJ5bFLb+JxyHxrKDt077GjYqWDf3KN48sziugS7VdfOYVsqkCRyFpHZCbTn&#10;8ZFk035ESYfBLmAi6rSrYwepJ4zYaViHcUCkgwn6uZxdzM4oIih0vjxbTtMAM8iP4Mb58F5hzeKi&#10;4I7mn8hhf+9DFAP5MSWeZfGuMiZ5wNgXP2INt1amYIDK9Gsi6DNVMhexRlgc6K3cKuaAOnkUdZKS&#10;mhDrHjoQDkZFoLFflab2U23zvp3R+GptHNsDWRaEUDb0fRyyI0yT6hE4zOFXoBlBQ26E9YJG4PTv&#10;J46IdCraMILryqL7E4F8OsrVff5gAd/XHN0Quk2XPLc4WmuD8kCmcNhfUHpQaFGi+8FZS5ez4P77&#10;DpzizHywZKyL2WIRb3PaLM7ezmnjTiOb0whYQVQFD5z1y3VIL0CsyeI1GVBXyRxRW69k0EyXLnlm&#10;eCDirT7dp6yfz9jqGQAA//8DAFBLAwQUAAYACAAAACEAPay9gN4AAAAJAQAADwAAAGRycy9kb3du&#10;cmV2LnhtbEyPwU7DMAyG70i8Q2Qkblu6MipSmk4DiQOHHRhwd5usrdY4pcm6wtNjTuxo+ft/fy42&#10;s+vFZMfQedKwWiYgLNXedNRo+Hh/WTyACBHJYO/Javi2ATbl9VWBufFnerPTPjaCSyjkqKGNccil&#10;DHVrHYalHyzx7uBHh5HHsZFmxDOXu16mSZJJhx3xhRYH+9za+rg/OdaYPqs7Fbc+hN0hfXr9wV11&#10;/NL69mbePoKIdo7/MPzpcwZKdqr8iUwQvYZFqlaMalhnGQgGlFIgKgbv1xnIspCXH5S/AAAA//8D&#10;AFBLAQItABQABgAIAAAAIQC2gziS/gAAAOEBAAATAAAAAAAAAAAAAAAAAAAAAABbQ29udGVudF9U&#10;eXBlc10ueG1sUEsBAi0AFAAGAAgAAAAhADj9If/WAAAAlAEAAAsAAAAAAAAAAAAAAAAALwEAAF9y&#10;ZWxzLy5yZWxzUEsBAi0AFAAGAAgAAAAhACQfHOhmAgAADgUAAA4AAAAAAAAAAAAAAAAALgIAAGRy&#10;cy9lMm9Eb2MueG1sUEsBAi0AFAAGAAgAAAAhAD2svYDeAAAACQEAAA8AAAAAAAAAAAAAAAAAwAQA&#10;AGRycy9kb3ducmV2LnhtbFBLBQYAAAAABAAEAPMAAADLBQAAAAA=&#10;" filled="f" stroked="f" strokeweight="1pt">
                <v:textbox>
                  <w:txbxContent>
                    <w:p w14:paraId="02B72E13" w14:textId="41B75477" w:rsidR="00910114" w:rsidRPr="00451CBB" w:rsidRDefault="00451CBB" w:rsidP="009B0F45">
                      <w:pPr>
                        <w:pStyle w:val="SemEspaamen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51CBB">
                        <w:rPr>
                          <w:rFonts w:ascii="Arial" w:hAnsi="Arial" w:cs="Arial"/>
                          <w:sz w:val="18"/>
                          <w:szCs w:val="18"/>
                        </w:rPr>
                        <w:t>A baixa divulgação de seus serviços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5C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97A3F2" wp14:editId="30FF77D0">
                <wp:simplePos x="0" y="0"/>
                <wp:positionH relativeFrom="margin">
                  <wp:posOffset>2120265</wp:posOffset>
                </wp:positionH>
                <wp:positionV relativeFrom="paragraph">
                  <wp:posOffset>176530</wp:posOffset>
                </wp:positionV>
                <wp:extent cx="1066800" cy="942975"/>
                <wp:effectExtent l="0" t="38100" r="57150" b="28575"/>
                <wp:wrapNone/>
                <wp:docPr id="6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3857" id="Conector de Seta Reta 10" o:spid="_x0000_s1026" type="#_x0000_t32" style="position:absolute;margin-left:166.95pt;margin-top:13.9pt;width:84pt;height:74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Jp4AEAAA0EAAAOAAAAZHJzL2Uyb0RvYy54bWysU01vEzEQvSPxHyzfyW4ChDbKpocUuCCo&#10;WuDuesdZS/7SeMjHv2fsTbYIkCohLiN/vTfz3ozXN0fvxB4w2xg6OZ+1UkDQsbdh18lvXz+8upIi&#10;kwq9cjFAJ0+Q5c3m5Yv1Ia1gEYfoekDBJCGvDqmTA1FaNU3WA3iVZzFB4EsT0SviLe6aHtWB2b1r&#10;Fm27bA4R+4RRQ858ejteyk3lNwY0fTEmAwnXSa6NasQaH0tsNmu12qFKg9XnMtQ/VOGVDZx0orpV&#10;pMQPtH9Qeasx5mhopqNvojFWQ9XAaubtb2oeBpWgamFzcppsyv+PVn/e36GwfSeXUgTluUVbbpSm&#10;iKIH8QCs476EefXqkPKKIdtwh+xc2eV0h0X40aAXxtn0ncegWsHixLE6fZqchiMJzYfzdrm8arkh&#10;mu+u3yyu370trWhGnsKXMNNHiF6URSczobK7gbi4sboxh9p/yjQCL4ACdqFEUta9D72gU2JZhFaF&#10;nYNznvKkeRJQV3RyMMLvwbApXOjrKqWOI2wdir3iQVJaQ6D5xMSvC8xY5yZg+zzw/L5AoY7qBF48&#10;D54QNXMMNIG9DRH/RkDHS8lmfH9xYNRdLHiM/am2tlrDM1d7cv4fZah/3Vf40y/e/AQAAP//AwBQ&#10;SwMEFAAGAAgAAAAhADN4IZ7cAAAACgEAAA8AAABkcnMvZG93bnJldi54bWxMj8FOwzAMhu9IvENk&#10;JG4s3SLW0TWdEBJnYGNwzRqv7WicKkm38vaYExxtf/r9/eVmcr04Y4idJw3zWQYCqfa2o0bD++75&#10;bgUiJkPW9J5QwzdG2FTXV6UprL/QG563qREcQrEwGtqUhkLKWLfoTJz5AYlvRx+cSTyGRtpgLhzu&#10;ernIsqV0piP+0JoBn1qsv7aj03D8rHPlZBhPr0P3sp8+Vjbuo9a3N9PjGkTCKf3B8KvP6lCx08GP&#10;ZKPoNSilHhjVsMi5AgP32ZwXBybzpQJZlfJ/heoHAAD//wMAUEsBAi0AFAAGAAgAAAAhALaDOJL+&#10;AAAA4QEAABMAAAAAAAAAAAAAAAAAAAAAAFtDb250ZW50X1R5cGVzXS54bWxQSwECLQAUAAYACAAA&#10;ACEAOP0h/9YAAACUAQAACwAAAAAAAAAAAAAAAAAvAQAAX3JlbHMvLnJlbHNQSwECLQAUAAYACAAA&#10;ACEAyG6yaeABAAANBAAADgAAAAAAAAAAAAAAAAAuAgAAZHJzL2Uyb0RvYy54bWxQSwECLQAUAAYA&#10;CAAAACEAM3ghntwAAAAKAQAADwAAAAAAAAAAAAAAAAA6BAAAZHJzL2Rvd25yZXYueG1sUEsFBgAA&#10;AAAEAAQA8wAAAEM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545C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E40E3" wp14:editId="2D29FE6C">
                <wp:simplePos x="0" y="0"/>
                <wp:positionH relativeFrom="margin">
                  <wp:posOffset>339090</wp:posOffset>
                </wp:positionH>
                <wp:positionV relativeFrom="paragraph">
                  <wp:posOffset>170814</wp:posOffset>
                </wp:positionV>
                <wp:extent cx="1066800" cy="942975"/>
                <wp:effectExtent l="0" t="38100" r="57150" b="28575"/>
                <wp:wrapNone/>
                <wp:docPr id="5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5E06" id="Conector de Seta Reta 10" o:spid="_x0000_s1026" type="#_x0000_t32" style="position:absolute;margin-left:26.7pt;margin-top:13.45pt;width:84pt;height:74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NY4QEAAA0EAAAOAAAAZHJzL2Uyb0RvYy54bWysU01vEzEQvSPxHyzfyW4CDe0qmx5S4IIg&#10;agt31zveteQv2UOy+feMvckWAVIlxGXkr/dm3pvx5na0hh0gJu1dy5eLmjNw0nfa9S3/9vjxzTVn&#10;CYXrhPEOWn6CxG+3r19tjqGBlR+86SAyInGpOYaWD4ihqaokB7AiLXwAR5fKRyuQtrGvuiiOxG5N&#10;tarrdXX0sQvRS0iJTu+mS74t/EqBxK9KJUBmWk61YYmxxKccq+1GNH0UYdDyXIb4hyqs0I6SzlR3&#10;AgX7EfUfVFbL6JNXuJDeVl4pLaFoIDXL+jc1D4MIULSQOSnMNqX/Ryu/HPaR6a7lV5w5YalFO2qU&#10;RB9ZB+wBSMd9Dsvi1TGkhiA7t4/kXN6lsI9Z+KiiZcro8J3GoFhB4thYnD7NTsOITNLhsl6vr2tq&#10;iKS7m3erm/dXuRXVxJP5Qkz4CbxledHyhFHofkAqbqpuyiEOnxNOwAsgg43LEYU2H1zH8BRIFkYt&#10;XG/gnCc/qZ4FlBWeDEzwe1BkChX6tkgp4wg7E9lB0CAJKcHhcmai1xmmtDEzsH4ZeH6foVBGdQav&#10;XgbPiJLZO5zBVjsf/0aA46VkNb2/ODDpzhY8+e5UWlusoZkrPTn/jzzUv+4L/PkXb38CAAD//wMA&#10;UEsDBBQABgAIAAAAIQDZ0Xer3AAAAAkBAAAPAAAAZHJzL2Rvd25yZXYueG1sTI/LTsMwEEX3SP0H&#10;a5DYUafpO41TISTWQB+wdeNpEhqPI9tpw98zrGA5c4/unMm3g23FFX1oHCmYjBMQSKUzDVUKDvuX&#10;xxWIEDUZ3TpCBd8YYFuM7nKdGXejd7zuYiW4hEKmFdQxdpmUoazR6jB2HRJnZ+etjjz6Shqvb1xu&#10;W5kmyUJa3RBfqHWHzzWWl11vFZw/y+XUSt9/vXXN63H4WJlwDEo93A9PGxARh/gHw68+q0PBTifX&#10;kwmiVTCfzphUkC7WIDhP0wkvTgwu5zOQRS7/f1D8AAAA//8DAFBLAQItABQABgAIAAAAIQC2gziS&#10;/gAAAOEBAAATAAAAAAAAAAAAAAAAAAAAAABbQ29udGVudF9UeXBlc10ueG1sUEsBAi0AFAAGAAgA&#10;AAAhADj9If/WAAAAlAEAAAsAAAAAAAAAAAAAAAAALwEAAF9yZWxzLy5yZWxzUEsBAi0AFAAGAAgA&#10;AAAhAEeFU1jhAQAADQQAAA4AAAAAAAAAAAAAAAAALgIAAGRycy9lMm9Eb2MueG1sUEsBAi0AFAAG&#10;AAgAAAAhANnRd6vcAAAACQEAAA8AAAAAAAAAAAAAAAAAOwQAAGRycy9kb3ducmV2LnhtbFBLBQYA&#10;AAAABAAEAPMAAABE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8473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98799" wp14:editId="11BB9E8F">
                <wp:simplePos x="0" y="0"/>
                <wp:positionH relativeFrom="column">
                  <wp:posOffset>-384810</wp:posOffset>
                </wp:positionH>
                <wp:positionV relativeFrom="paragraph">
                  <wp:posOffset>123190</wp:posOffset>
                </wp:positionV>
                <wp:extent cx="4276725" cy="53340"/>
                <wp:effectExtent l="0" t="76200" r="9525" b="4191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6725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9537" id="Conector de Seta Reta 10" o:spid="_x0000_s1026" type="#_x0000_t32" style="position:absolute;margin-left:-30.3pt;margin-top:9.7pt;width:336.75pt;height:4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P74gEAAA0EAAAOAAAAZHJzL2Uyb0RvYy54bWysU8uOEzEQvCPxD5bvZPLYB4oy2UMWuCCI&#10;dmHvXk87Y8kvtZs8/p62JxkQIK204tIa213lqnLP6u7ondgDZhtDK2eTqRQQdOxs2LXy+7eP795L&#10;kUmFTrkYoJUnyPJu/fbN6pCWMI99dB2gYJKQl4fUyp4oLZsm6x68ypOYIPChiegV8RJ3TYfqwOze&#10;NfPp9KY5ROwSRg058+79cCjXld8Y0PTVmAwkXCtZG9WKtT6X2qxXarlDlXqrzzLUK1R4ZQNfOlLd&#10;K1LiB9q/qLzVGHM0NNHRN9EYq6F6YDez6R9uHnuVoHrhcHIaY8r/j1Z/2W9R2I7fjuMJyvMbbfil&#10;NEUUHYhHYCMPpfA5h3VIecmYTdjieZXTFovzo0EvjLPpiblqFuxOHGvUpzFqOJLQvHk1v725nV9L&#10;ofnserG4quzNQFPoEmb6BNGL8tHKTKjsrifWNogbrlD7z5lYCAMvgAJ2oVRS1n0InaBTYleEVoWd&#10;g+KC20tLU9wM+usXnRwM8AcwHArrXFQndRxh41DsFQ+S0hoCzUYm7i4wY50bgdOXgef+AoU6qiN4&#10;/jJ4RNSbY6AR7G2I+C8COl4km6H/ksDgu0TwHLtTfdkaDc9czer8f5Sh/n1d4b/+4vVPAAAA//8D&#10;AFBLAwQUAAYACAAAACEAaM9sqN0AAAAJAQAADwAAAGRycy9kb3ducmV2LnhtbEyPwU7DMBBE70j9&#10;B2uRuLVOA0rTEKeqkDhDC4WrG2+TQLyObKcNf9/lBMfVPM28LTeT7cUZfegcKVguEhBItTMdNQre&#10;357nOYgQNRndO0IFPxhgU81uSl0Yd6EdnvexEVxCodAK2hiHQspQt2h1WLgBibOT81ZHPn0jjdcX&#10;Lre9TJMkk1Z3xAutHvCpxfp7P1oFp896dW+lH79eh+7lMH3kJhyCUne30/YRRMQp/sHwq8/qULHT&#10;0Y1kgugVzLMkY5SD9QMIBrJlugZxVJCucpBVKf9/UF0BAAD//wMAUEsBAi0AFAAGAAgAAAAhALaD&#10;OJL+AAAA4QEAABMAAAAAAAAAAAAAAAAAAAAAAFtDb250ZW50X1R5cGVzXS54bWxQSwECLQAUAAYA&#10;CAAAACEAOP0h/9YAAACUAQAACwAAAAAAAAAAAAAAAAAvAQAAX3JlbHMvLnJlbHNQSwECLQAUAAYA&#10;CAAAACEADQhD++IBAAANBAAADgAAAAAAAAAAAAAAAAAuAgAAZHJzL2Uyb0RvYy54bWxQSwECLQAU&#10;AAYACAAAACEAaM9sqN0AAAAJ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</w:p>
    <w:p w14:paraId="106BEAE9" w14:textId="6DA821DF" w:rsidR="00910114" w:rsidRPr="00910114" w:rsidRDefault="00451CBB" w:rsidP="00214EF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1DAE5C" wp14:editId="379BDE10">
                <wp:simplePos x="0" y="0"/>
                <wp:positionH relativeFrom="margin">
                  <wp:posOffset>1319530</wp:posOffset>
                </wp:positionH>
                <wp:positionV relativeFrom="paragraph">
                  <wp:posOffset>48895</wp:posOffset>
                </wp:positionV>
                <wp:extent cx="1133475" cy="828675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72ABC" w14:textId="13223729" w:rsidR="00451CBB" w:rsidRPr="00451CBB" w:rsidRDefault="00451CBB" w:rsidP="00545CB9">
                            <w:pPr>
                              <w:pStyle w:val="SemEspaamen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51CB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gráfica era uma fonte de renda secundária para o proprietário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AE5C" id="_x0000_s1031" type="#_x0000_t202" style="position:absolute;margin-left:103.9pt;margin-top:3.85pt;width:89.25pt;height:65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tmUgIAAN8EAAAOAAAAZHJzL2Uyb0RvYy54bWysVNtu2zAMfR+wfxD0vjhx08uMOkWXrsOA&#10;7oK1+wBGlmKhsuhJSuz060fJiZt1AwYMezEkkeeQhxdfXvWNYVvpvEZb8tlkypm0Aitt1yX//nD7&#10;5oIzH8BWYNDKku+k51eL168uu7aQOdZoKukYkVhfdG3J6xDaIsu8qGUDfoKttGRU6BoIdHXrrHLQ&#10;EXtjsnw6Pcs6dFXrUEjv6fVmMPJF4ldKivBFKS8DMyWn3EL6uvRdxW+2uIRi7aCttdinAf+QRQPa&#10;UtCR6gYCsI3Tv1E1Wjj0qMJEYJOhUlrIpIHUzKYv1NzX0MqkhYrj27FM/v/Ris/br47pquT5GWcW&#10;GurREnQPrJLsQfYBWR6L1LW+IN/7lrxD/w57anYS7Ns7FI+eWVzWYNfy2jnsagkVJTmLyOwIOvD4&#10;SLLqPmFFwWATMBH1yjWxglQTRuzUrN3YIMqDiRhydnIyPz/lTJDtIr84o3MMAcUB3TofPkhsWDyU&#10;3NEAJHbY3vkwuB5cYjCLt9oYeofC2BcPUcR7WyVjAG2GM8WKnklVFLKXFHZGDizfpKJ6UrL5UJ84&#10;yXJpHNsCzSAIIW0YChOZyDvCFGUxAveF/RVoRtDeN8JkmvAROP17xBGRoqINI7jRFt2fCKrHQ7pq&#10;8D+oHzTH9oZ+1achSu2ILyusdtRlh8PG0R+CDjW6J8462raS+x8bcJIz89HSpLydzedxPdNlfnqe&#10;08UdW1bHFrCCqEoeOBuOy5BWOmqyeE0TpXRq9nMm+5xpi9K47Dc+runxPXk9/5cWPwEAAP//AwBQ&#10;SwMEFAAGAAgAAAAhAOiPszbdAAAACQEAAA8AAABkcnMvZG93bnJldi54bWxMj0FPg0AQhe8m/ofN&#10;mHizi5AURJammnjw0IOt3geYAik7i+yWor/e8aTHl/fmvW+KzWIHNdPke8cG7lcRKOLaNT23Bt4P&#10;L3cZKB+QGxwck4Ev8rApr68KzBt34Tea96FVUsI+RwNdCGOuta87suhXbiQW7+gmi0Hk1OpmwouU&#10;20HHUbTWFnuWhQ5Heu6oPu3PVjDmjyp5CFvn/e4YP71+4646fRpze7NsH0EFWsJfGH7x5QZKYarc&#10;mRuvBgNxlAp6MJCmoMRPsnUCqpJgksWgy0L//6D8AQAA//8DAFBLAQItABQABgAIAAAAIQC2gziS&#10;/gAAAOEBAAATAAAAAAAAAAAAAAAAAAAAAABbQ29udGVudF9UeXBlc10ueG1sUEsBAi0AFAAGAAgA&#10;AAAhADj9If/WAAAAlAEAAAsAAAAAAAAAAAAAAAAALwEAAF9yZWxzLy5yZWxzUEsBAi0AFAAGAAgA&#10;AAAhAMyq+2ZSAgAA3wQAAA4AAAAAAAAAAAAAAAAALgIAAGRycy9lMm9Eb2MueG1sUEsBAi0AFAAG&#10;AAgAAAAhAOiPszbdAAAACQEAAA8AAAAAAAAAAAAAAAAArAQAAGRycy9kb3ducmV2LnhtbFBLBQYA&#10;AAAABAAEAPMAAAC2BQAAAAA=&#10;" filled="f" stroked="f" strokeweight="1pt">
                <v:textbox>
                  <w:txbxContent>
                    <w:p w14:paraId="7F172ABC" w14:textId="13223729" w:rsidR="00451CBB" w:rsidRPr="00451CBB" w:rsidRDefault="00451CBB" w:rsidP="00545CB9">
                      <w:pPr>
                        <w:pStyle w:val="SemEspaamen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51CBB">
                        <w:rPr>
                          <w:rFonts w:ascii="Arial" w:hAnsi="Arial" w:cs="Arial"/>
                          <w:sz w:val="18"/>
                          <w:szCs w:val="18"/>
                        </w:rPr>
                        <w:t>A gráfica era uma fonte de renda secundária para o proprietário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E4673B" w14:textId="382C251A" w:rsidR="00910114" w:rsidRPr="00910114" w:rsidRDefault="00910114" w:rsidP="00214EF5"/>
    <w:p w14:paraId="4CE11AA8" w14:textId="358D0A88" w:rsidR="00910114" w:rsidRPr="00910114" w:rsidRDefault="00910114" w:rsidP="00214EF5"/>
    <w:p w14:paraId="2C54D508" w14:textId="12A23D0F" w:rsidR="00910114" w:rsidRDefault="00910114" w:rsidP="00910114">
      <w:pPr>
        <w:tabs>
          <w:tab w:val="left" w:pos="5149"/>
        </w:tabs>
        <w:ind w:left="360"/>
        <w:rPr>
          <w:rStyle w:val="fontstyle01"/>
        </w:rPr>
      </w:pPr>
    </w:p>
    <w:p w14:paraId="5B30C060" w14:textId="578AB794" w:rsidR="00910114" w:rsidRDefault="00910114" w:rsidP="00910114">
      <w:pPr>
        <w:tabs>
          <w:tab w:val="left" w:pos="5149"/>
        </w:tabs>
        <w:ind w:left="360"/>
        <w:rPr>
          <w:rStyle w:val="fontstyle01"/>
        </w:rPr>
      </w:pPr>
    </w:p>
    <w:p w14:paraId="3AE62B1D" w14:textId="77777777" w:rsidR="00910114" w:rsidRDefault="00910114" w:rsidP="00910114">
      <w:pPr>
        <w:tabs>
          <w:tab w:val="left" w:pos="5149"/>
        </w:tabs>
        <w:ind w:left="360"/>
        <w:rPr>
          <w:rStyle w:val="fontstyle01"/>
        </w:rPr>
      </w:pPr>
    </w:p>
    <w:sectPr w:rsidR="00910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33A6"/>
    <w:multiLevelType w:val="hybridMultilevel"/>
    <w:tmpl w:val="668C6810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63E72"/>
    <w:multiLevelType w:val="hybridMultilevel"/>
    <w:tmpl w:val="F6388B60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C2AEB"/>
    <w:multiLevelType w:val="hybridMultilevel"/>
    <w:tmpl w:val="437A1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356"/>
    <w:rsid w:val="000B7F8E"/>
    <w:rsid w:val="0017515C"/>
    <w:rsid w:val="001E2DE6"/>
    <w:rsid w:val="00214EF5"/>
    <w:rsid w:val="00375A9F"/>
    <w:rsid w:val="003B4356"/>
    <w:rsid w:val="00451CBB"/>
    <w:rsid w:val="004A3623"/>
    <w:rsid w:val="005046FE"/>
    <w:rsid w:val="00545CB9"/>
    <w:rsid w:val="00552B67"/>
    <w:rsid w:val="005F491F"/>
    <w:rsid w:val="006347E0"/>
    <w:rsid w:val="0068229B"/>
    <w:rsid w:val="006A7E10"/>
    <w:rsid w:val="006F41D9"/>
    <w:rsid w:val="00736394"/>
    <w:rsid w:val="007400E2"/>
    <w:rsid w:val="007639BD"/>
    <w:rsid w:val="00781AB0"/>
    <w:rsid w:val="00785E7C"/>
    <w:rsid w:val="00796A87"/>
    <w:rsid w:val="007E013F"/>
    <w:rsid w:val="00847375"/>
    <w:rsid w:val="008A46DA"/>
    <w:rsid w:val="008D0481"/>
    <w:rsid w:val="00910114"/>
    <w:rsid w:val="00915C31"/>
    <w:rsid w:val="009B0F45"/>
    <w:rsid w:val="009C629A"/>
    <w:rsid w:val="00A44831"/>
    <w:rsid w:val="00A7072D"/>
    <w:rsid w:val="00B1595B"/>
    <w:rsid w:val="00B9519F"/>
    <w:rsid w:val="00C721B3"/>
    <w:rsid w:val="00D84FD1"/>
    <w:rsid w:val="00DC4DCD"/>
    <w:rsid w:val="00E34AB7"/>
    <w:rsid w:val="00E60380"/>
    <w:rsid w:val="00E93296"/>
    <w:rsid w:val="00F26EBB"/>
    <w:rsid w:val="00F34E5A"/>
    <w:rsid w:val="00FD1F6A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09C9"/>
  <w15:chartTrackingRefBased/>
  <w15:docId w15:val="{850E1B03-FB3C-4149-966E-8DCF85DA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4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B43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5F49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fontstyle01">
    <w:name w:val="fontstyle01"/>
    <w:basedOn w:val="Fontepargpadro"/>
    <w:rsid w:val="006A7E10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table" w:styleId="TabeladeGrade2-nfase1">
    <w:name w:val="Grid Table 2 Accent 1"/>
    <w:basedOn w:val="Tabelanormal"/>
    <w:uiPriority w:val="47"/>
    <w:rsid w:val="00F26EB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91011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A3623"/>
    <w:rPr>
      <w:color w:val="808080"/>
    </w:rPr>
  </w:style>
  <w:style w:type="paragraph" w:styleId="SemEspaamento">
    <w:name w:val="No Spacing"/>
    <w:uiPriority w:val="1"/>
    <w:qFormat/>
    <w:rsid w:val="009B0F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5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FA4C2-F281-418A-B90A-5C7E6E92B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Bianca Vieira</cp:lastModifiedBy>
  <cp:revision>18</cp:revision>
  <dcterms:created xsi:type="dcterms:W3CDTF">2020-08-26T05:07:00Z</dcterms:created>
  <dcterms:modified xsi:type="dcterms:W3CDTF">2020-11-03T16:01:00Z</dcterms:modified>
</cp:coreProperties>
</file>