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72D76" w14:textId="77EE91D8" w:rsidR="00594DC1" w:rsidRPr="00013E95" w:rsidRDefault="00E33109" w:rsidP="00013E95">
      <w:pPr>
        <w:pStyle w:val="PargrafodaLista"/>
        <w:numPr>
          <w:ilvl w:val="0"/>
          <w:numId w:val="5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013E95">
        <w:rPr>
          <w:rFonts w:ascii="Arial" w:hAnsi="Arial" w:cs="Arial"/>
          <w:b/>
          <w:bCs/>
          <w:sz w:val="30"/>
          <w:szCs w:val="30"/>
        </w:rPr>
        <w:t xml:space="preserve">Usuários e outros </w:t>
      </w:r>
      <w:proofErr w:type="spellStart"/>
      <w:r w:rsidRPr="00013E95">
        <w:rPr>
          <w:rFonts w:ascii="Arial" w:hAnsi="Arial" w:cs="Arial"/>
          <w:b/>
          <w:bCs/>
          <w:sz w:val="30"/>
          <w:szCs w:val="30"/>
        </w:rPr>
        <w:t>Stakeholders</w:t>
      </w:r>
      <w:proofErr w:type="spellEnd"/>
      <w:r w:rsidRPr="00013E95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DF6E900" w14:textId="77777777" w:rsidR="004475D1" w:rsidRPr="004475D1" w:rsidRDefault="004475D1" w:rsidP="004475D1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4B686823" w14:textId="77777777" w:rsidTr="00514148">
        <w:trPr>
          <w:trHeight w:val="360"/>
        </w:trPr>
        <w:tc>
          <w:tcPr>
            <w:tcW w:w="3681" w:type="dxa"/>
            <w:shd w:val="clear" w:color="auto" w:fill="D9E2F3" w:themeFill="accent1" w:themeFillTint="33"/>
          </w:tcPr>
          <w:p w14:paraId="423578F3" w14:textId="7C98506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(Usuários)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86DE7F5" w14:textId="373786A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3F9A01A4" w14:textId="77777777" w:rsidTr="00514148">
        <w:tc>
          <w:tcPr>
            <w:tcW w:w="3681" w:type="dxa"/>
          </w:tcPr>
          <w:p w14:paraId="60CE393B" w14:textId="6CD9059C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7F6FE126" w14:textId="62766A2B" w:rsidR="00DA08E0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813" w:type="dxa"/>
          </w:tcPr>
          <w:p w14:paraId="38D11F95" w14:textId="0548E30E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</w:t>
            </w:r>
            <w:r w:rsidR="00B2521F" w:rsidRPr="00B172AA">
              <w:rPr>
                <w:rFonts w:ascii="Arial" w:hAnsi="Arial" w:cs="Arial"/>
              </w:rPr>
              <w:t xml:space="preserve"> o sistema para:</w:t>
            </w:r>
          </w:p>
          <w:p w14:paraId="7960AED8" w14:textId="4DAA32A4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Solicitar serviços;</w:t>
            </w:r>
          </w:p>
          <w:p w14:paraId="6083642F" w14:textId="77777777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Comprar produtos;</w:t>
            </w:r>
          </w:p>
          <w:p w14:paraId="021D783A" w14:textId="5D35D6D8" w:rsidR="00B2521F" w:rsidRPr="00B172AA" w:rsidRDefault="00840B56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B2521F" w:rsidRPr="00B172AA">
              <w:rPr>
                <w:rFonts w:ascii="Arial" w:hAnsi="Arial" w:cs="Arial"/>
              </w:rPr>
              <w:t xml:space="preserve"> orçamentos.</w:t>
            </w:r>
          </w:p>
        </w:tc>
      </w:tr>
      <w:tr w:rsidR="00B2521F" w:rsidRPr="00B172AA" w14:paraId="10B9463F" w14:textId="77777777" w:rsidTr="00514148">
        <w:tc>
          <w:tcPr>
            <w:tcW w:w="3681" w:type="dxa"/>
          </w:tcPr>
          <w:p w14:paraId="6307E466" w14:textId="13ECEA1E" w:rsidR="00B2521F" w:rsidRPr="00B172AA" w:rsidRDefault="00B2521F" w:rsidP="00B2521F">
            <w:pPr>
              <w:rPr>
                <w:rFonts w:ascii="Arial" w:hAnsi="Arial" w:cs="Arial"/>
              </w:rPr>
            </w:pPr>
            <w:bookmarkStart w:id="0" w:name="_GoBack"/>
            <w:r w:rsidRPr="00B172AA">
              <w:rPr>
                <w:rFonts w:ascii="Arial" w:hAnsi="Arial" w:cs="Arial"/>
              </w:rPr>
              <w:t>Proprietário</w:t>
            </w:r>
          </w:p>
          <w:p w14:paraId="2041CD80" w14:textId="551E5CA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 xml:space="preserve"> e envolvido)</w:t>
            </w:r>
          </w:p>
        </w:tc>
        <w:tc>
          <w:tcPr>
            <w:tcW w:w="4813" w:type="dxa"/>
          </w:tcPr>
          <w:p w14:paraId="5820DB1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Usará o sistema para:</w:t>
            </w:r>
          </w:p>
          <w:p w14:paraId="2C53F473" w14:textId="03DC723F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Incluir produtos;</w:t>
            </w:r>
          </w:p>
          <w:p w14:paraId="4D9C9262" w14:textId="59C610AB" w:rsidR="00B2521F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Vender produtos e serviços</w:t>
            </w:r>
            <w:r w:rsidR="00915E28">
              <w:rPr>
                <w:rFonts w:ascii="Arial" w:hAnsi="Arial" w:cs="Arial"/>
              </w:rPr>
              <w:t>;</w:t>
            </w:r>
          </w:p>
          <w:p w14:paraId="17757940" w14:textId="136D3448" w:rsidR="00840B56" w:rsidRPr="00B172AA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orçamento</w:t>
            </w:r>
            <w:r w:rsidR="00915E28">
              <w:rPr>
                <w:rFonts w:ascii="Arial" w:hAnsi="Arial" w:cs="Arial"/>
              </w:rPr>
              <w:t>.</w:t>
            </w:r>
          </w:p>
        </w:tc>
      </w:tr>
      <w:bookmarkEnd w:id="0"/>
    </w:tbl>
    <w:p w14:paraId="328BC2A2" w14:textId="0AA88BF4" w:rsidR="00DA08E0" w:rsidRPr="00B172AA" w:rsidRDefault="00DA08E0" w:rsidP="00DA08E0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77094357" w14:textId="77777777" w:rsidTr="00514148">
        <w:trPr>
          <w:trHeight w:val="390"/>
        </w:trPr>
        <w:tc>
          <w:tcPr>
            <w:tcW w:w="3681" w:type="dxa"/>
            <w:shd w:val="clear" w:color="auto" w:fill="D9E2F3" w:themeFill="accent1" w:themeFillTint="33"/>
          </w:tcPr>
          <w:p w14:paraId="1442A208" w14:textId="5D6A3C0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(Outros)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5B4EBF2F" w14:textId="7777777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5E3C36AC" w14:textId="77777777" w:rsidTr="00514148">
        <w:tc>
          <w:tcPr>
            <w:tcW w:w="3681" w:type="dxa"/>
          </w:tcPr>
          <w:p w14:paraId="2BEF1997" w14:textId="77777777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Desenvolvimento</w:t>
            </w:r>
          </w:p>
          <w:p w14:paraId="39695592" w14:textId="3434E620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="00915E28">
              <w:rPr>
                <w:rFonts w:ascii="Arial" w:hAnsi="Arial" w:cs="Arial"/>
              </w:rPr>
              <w:t>afetado</w:t>
            </w:r>
            <w:proofErr w:type="gramEnd"/>
            <w:r w:rsidR="00915E28">
              <w:rPr>
                <w:rFonts w:ascii="Arial" w:hAnsi="Arial" w:cs="Arial"/>
              </w:rPr>
              <w:t xml:space="preserve"> e </w:t>
            </w:r>
            <w:r w:rsidRPr="00B172AA">
              <w:rPr>
                <w:rFonts w:ascii="Arial" w:hAnsi="Arial" w:cs="Arial"/>
              </w:rPr>
              <w:t>envolvido)</w:t>
            </w:r>
          </w:p>
        </w:tc>
        <w:tc>
          <w:tcPr>
            <w:tcW w:w="4813" w:type="dxa"/>
          </w:tcPr>
          <w:p w14:paraId="2BA3D436" w14:textId="72BE9273" w:rsidR="00915E28" w:rsidRDefault="00915E2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o sistema para:</w:t>
            </w:r>
          </w:p>
          <w:p w14:paraId="59F25F41" w14:textId="1E7A4D2F" w:rsidR="00915E28" w:rsidRDefault="00915E28" w:rsidP="00915E2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resultado das alterações de layout e novas funcionalidades;</w:t>
            </w:r>
          </w:p>
          <w:p w14:paraId="19048A59" w14:textId="1D98B062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Envolvida no desenvolvimento do sistema.</w:t>
            </w:r>
          </w:p>
        </w:tc>
      </w:tr>
      <w:tr w:rsidR="00C97973" w:rsidRPr="00B172AA" w14:paraId="66534F4F" w14:textId="77777777" w:rsidTr="00514148">
        <w:tc>
          <w:tcPr>
            <w:tcW w:w="3681" w:type="dxa"/>
          </w:tcPr>
          <w:p w14:paraId="6887E4B2" w14:textId="0ED10653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Suporte Técnico</w:t>
            </w:r>
          </w:p>
          <w:p w14:paraId="195F22CB" w14:textId="5DDAD9AE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envolvido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813" w:type="dxa"/>
          </w:tcPr>
          <w:p w14:paraId="71C67A6B" w14:textId="4AC09AAA" w:rsidR="00C97973" w:rsidRPr="00B172AA" w:rsidRDefault="00C97973" w:rsidP="00C97973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 xml:space="preserve">Envolvida na manutenção do sistema. </w:t>
            </w:r>
          </w:p>
        </w:tc>
      </w:tr>
      <w:tr w:rsidR="00514148" w:rsidRPr="00B172AA" w14:paraId="5A789C00" w14:textId="77777777" w:rsidTr="00514148">
        <w:trPr>
          <w:trHeight w:val="660"/>
        </w:trPr>
        <w:tc>
          <w:tcPr>
            <w:tcW w:w="3681" w:type="dxa"/>
          </w:tcPr>
          <w:p w14:paraId="448B71A6" w14:textId="77777777" w:rsidR="00514148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do </w:t>
            </w:r>
            <w:proofErr w:type="spellStart"/>
            <w:r>
              <w:rPr>
                <w:rFonts w:ascii="Arial" w:hAnsi="Arial" w:cs="Arial"/>
              </w:rPr>
              <w:t>PagSeguro</w:t>
            </w:r>
            <w:proofErr w:type="spellEnd"/>
          </w:p>
          <w:p w14:paraId="373B7FDD" w14:textId="1D29B671" w:rsidR="00514148" w:rsidRPr="00B172AA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envolvido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813" w:type="dxa"/>
          </w:tcPr>
          <w:p w14:paraId="00A52492" w14:textId="6869CC9D" w:rsidR="00514148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  <w:tr w:rsidR="005A518F" w:rsidRPr="00B172AA" w14:paraId="5477D3E6" w14:textId="77777777" w:rsidTr="00514148">
        <w:trPr>
          <w:trHeight w:val="660"/>
        </w:trPr>
        <w:tc>
          <w:tcPr>
            <w:tcW w:w="3681" w:type="dxa"/>
          </w:tcPr>
          <w:p w14:paraId="7C5FFDF3" w14:textId="4718910E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do </w:t>
            </w:r>
            <w:proofErr w:type="spellStart"/>
            <w:r>
              <w:rPr>
                <w:rFonts w:ascii="Arial" w:hAnsi="Arial" w:cs="Arial"/>
              </w:rPr>
              <w:t>MercadoPago</w:t>
            </w:r>
            <w:proofErr w:type="spellEnd"/>
          </w:p>
          <w:p w14:paraId="134F44CC" w14:textId="099E5BCD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envolvido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813" w:type="dxa"/>
          </w:tcPr>
          <w:p w14:paraId="630F13CF" w14:textId="0F12EEAB" w:rsidR="005A518F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</w:tbl>
    <w:p w14:paraId="36B68CC1" w14:textId="77777777" w:rsidR="00DA08E0" w:rsidRDefault="00DA08E0"/>
    <w:sectPr w:rsidR="00DA08E0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E23"/>
    <w:multiLevelType w:val="hybridMultilevel"/>
    <w:tmpl w:val="5F0E215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16E"/>
    <w:multiLevelType w:val="hybridMultilevel"/>
    <w:tmpl w:val="210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12EB"/>
    <w:multiLevelType w:val="hybridMultilevel"/>
    <w:tmpl w:val="C562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3D8D"/>
    <w:multiLevelType w:val="hybridMultilevel"/>
    <w:tmpl w:val="347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C1"/>
    <w:rsid w:val="00013E95"/>
    <w:rsid w:val="002D416E"/>
    <w:rsid w:val="003652DA"/>
    <w:rsid w:val="004413DC"/>
    <w:rsid w:val="004475D1"/>
    <w:rsid w:val="004A6FFB"/>
    <w:rsid w:val="004D6E85"/>
    <w:rsid w:val="00514148"/>
    <w:rsid w:val="00591680"/>
    <w:rsid w:val="00594DC1"/>
    <w:rsid w:val="005A518F"/>
    <w:rsid w:val="007F0E88"/>
    <w:rsid w:val="00840B56"/>
    <w:rsid w:val="00915E28"/>
    <w:rsid w:val="00B172AA"/>
    <w:rsid w:val="00B2521F"/>
    <w:rsid w:val="00C97973"/>
    <w:rsid w:val="00D542FA"/>
    <w:rsid w:val="00DA08E0"/>
    <w:rsid w:val="00E33109"/>
    <w:rsid w:val="00E82F7E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D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2</cp:revision>
  <dcterms:created xsi:type="dcterms:W3CDTF">2020-09-11T22:31:00Z</dcterms:created>
  <dcterms:modified xsi:type="dcterms:W3CDTF">2020-09-11T22:31:00Z</dcterms:modified>
</cp:coreProperties>
</file>