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XSpec="right" w:tblpY="324"/>
        <w:tblW w:w="2263" w:type="dxa"/>
        <w:tblLook w:val="04A0" w:firstRow="1" w:lastRow="0" w:firstColumn="1" w:lastColumn="0" w:noHBand="0" w:noVBand="1"/>
      </w:tblPr>
      <w:tblGrid>
        <w:gridCol w:w="2263"/>
      </w:tblGrid>
      <w:tr w:rsidR="00D15F9B" w14:paraId="0B927162" w14:textId="77777777" w:rsidTr="00D15F9B">
        <w:trPr>
          <w:trHeight w:val="362"/>
        </w:trPr>
        <w:tc>
          <w:tcPr>
            <w:tcW w:w="2263" w:type="dxa"/>
          </w:tcPr>
          <w:p w14:paraId="46642955" w14:textId="77777777" w:rsidR="00D15F9B" w:rsidRDefault="00D15F9B" w:rsidP="00D15F9B">
            <w:r>
              <w:t>API do PagSeguro</w:t>
            </w:r>
          </w:p>
        </w:tc>
      </w:tr>
      <w:tr w:rsidR="00D15F9B" w14:paraId="0581736F" w14:textId="77777777" w:rsidTr="00D15F9B">
        <w:trPr>
          <w:trHeight w:val="341"/>
        </w:trPr>
        <w:tc>
          <w:tcPr>
            <w:tcW w:w="2263" w:type="dxa"/>
          </w:tcPr>
          <w:p w14:paraId="0C14655E" w14:textId="25AB5A3F" w:rsidR="00D15F9B" w:rsidRDefault="00D15F9B" w:rsidP="00D15F9B">
            <w:r>
              <w:t>API do Mercado Pago</w:t>
            </w:r>
          </w:p>
        </w:tc>
      </w:tr>
    </w:tbl>
    <w:p w14:paraId="62BF2379" w14:textId="07669B6E" w:rsidR="00DD0FA6" w:rsidRPr="00DD0FA6" w:rsidRDefault="00DD0FA6" w:rsidP="004046EA">
      <w:pPr>
        <w:ind w:right="1416"/>
        <w:rPr>
          <w:rFonts w:ascii="Arial" w:hAnsi="Arial" w:cs="Arial"/>
          <w:b/>
          <w:bCs/>
          <w:sz w:val="30"/>
          <w:szCs w:val="30"/>
        </w:rPr>
      </w:pPr>
      <w:r w:rsidRPr="00DD0FA6">
        <w:rPr>
          <w:rFonts w:ascii="Arial" w:hAnsi="Arial" w:cs="Arial"/>
          <w:b/>
          <w:bCs/>
          <w:sz w:val="30"/>
          <w:szCs w:val="30"/>
        </w:rPr>
        <w:t>Fronteira Sistêmica</w:t>
      </w:r>
    </w:p>
    <w:p w14:paraId="59C0BC89" w14:textId="0E2967BE" w:rsidR="00DD0FA6" w:rsidRPr="00D84FD1" w:rsidRDefault="004E3CC8" w:rsidP="00DD0FA6">
      <w:r>
        <w:rPr>
          <w:rFonts w:ascii="Arial" w:hAnsi="Arial" w:cs="Arial"/>
          <w:b/>
          <w:bCs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C490EE" wp14:editId="2AC3FB4C">
                <wp:simplePos x="0" y="0"/>
                <wp:positionH relativeFrom="column">
                  <wp:posOffset>2717800</wp:posOffset>
                </wp:positionH>
                <wp:positionV relativeFrom="paragraph">
                  <wp:posOffset>140335</wp:posOffset>
                </wp:positionV>
                <wp:extent cx="742950" cy="390525"/>
                <wp:effectExtent l="0" t="0" r="19050" b="314325"/>
                <wp:wrapNone/>
                <wp:docPr id="18" name="Texto explicativo ret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wedgeRectCallout">
                          <a:avLst>
                            <a:gd name="adj1" fmla="val -23536"/>
                            <a:gd name="adj2" fmla="val 11326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6FEBA" w14:textId="77777777" w:rsidR="004E3CC8" w:rsidRPr="00030C9B" w:rsidRDefault="004E3CC8" w:rsidP="004E3CC8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r w:rsidRPr="00030C9B">
                              <w:rPr>
                                <w:sz w:val="20"/>
                                <w:szCs w:val="20"/>
                              </w:rPr>
                              <w:t>Fronteira</w:t>
                            </w:r>
                          </w:p>
                          <w:p w14:paraId="2A67172A" w14:textId="41A19200" w:rsidR="004E3CC8" w:rsidRPr="00030C9B" w:rsidRDefault="00EB79D5" w:rsidP="004E3CC8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r w:rsidRPr="00030C9B">
                              <w:rPr>
                                <w:sz w:val="20"/>
                                <w:szCs w:val="20"/>
                              </w:rPr>
                              <w:t>Sistêmica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90E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18" o:spid="_x0000_s1026" type="#_x0000_t61" style="position:absolute;margin-left:214pt;margin-top:11.05pt;width:58.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" adj="5716,35266" fillcolor="white [3201]" strokecolor="black [3213]" strokeweight="1.5pt">
                <v:stroke dashstyle="1 1"/>
                <v:textbox>
                  <w:txbxContent>
                    <w:p w14:paraId="5F06FEBA" w14:textId="77777777" w:rsidR="004E3CC8" w:rsidRPr="00030C9B" w:rsidRDefault="004E3CC8" w:rsidP="004E3CC8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r w:rsidRPr="00030C9B">
                        <w:rPr>
                          <w:sz w:val="20"/>
                          <w:szCs w:val="20"/>
                        </w:rPr>
                        <w:t>Fronteira</w:t>
                      </w:r>
                    </w:p>
                    <w:p w14:paraId="2A67172A" w14:textId="41A19200" w:rsidR="004E3CC8" w:rsidRPr="00030C9B" w:rsidRDefault="00EB79D5" w:rsidP="004E3CC8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r w:rsidRPr="00030C9B">
                        <w:rPr>
                          <w:sz w:val="20"/>
                          <w:szCs w:val="20"/>
                        </w:rPr>
                        <w:t>Sistêmica</w:t>
                      </w:r>
                    </w:p>
                  </w:txbxContent>
                </v:textbox>
              </v:shape>
            </w:pict>
          </mc:Fallback>
        </mc:AlternateContent>
      </w:r>
    </w:p>
    <w:p w14:paraId="520DBCF8" w14:textId="565B7878" w:rsidR="00DD0FA6" w:rsidRPr="00D84FD1" w:rsidRDefault="00DD0FA6" w:rsidP="00DD0FA6"/>
    <w:p w14:paraId="741750D4" w14:textId="7A3AA9FB" w:rsidR="00DD0FA6" w:rsidRPr="00D84FD1" w:rsidRDefault="004E3CC8" w:rsidP="00DD0FA6">
      <w:r>
        <w:rPr>
          <w:rFonts w:ascii="Calibri" w:hAnsi="Calibri" w:cs="Calibri"/>
          <w:noProof/>
          <w:color w:val="000000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CA607" wp14:editId="5E21BBD1">
                <wp:simplePos x="0" y="0"/>
                <wp:positionH relativeFrom="column">
                  <wp:posOffset>1539240</wp:posOffset>
                </wp:positionH>
                <wp:positionV relativeFrom="paragraph">
                  <wp:posOffset>153035</wp:posOffset>
                </wp:positionV>
                <wp:extent cx="1562100" cy="1279525"/>
                <wp:effectExtent l="19050" t="19050" r="19050" b="158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79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0B8E0" id="Elipse 32" o:spid="_x0000_s1026" style="position:absolute;margin-left:121.2pt;margin-top:12.05pt;width:123pt;height:10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" filled="f" strokecolor="#747070 [1614]" strokeweight="2.25pt">
                <v:stroke dashstyle="1 1" joinstyle="bevel"/>
              </v:oval>
            </w:pict>
          </mc:Fallback>
        </mc:AlternateContent>
      </w:r>
    </w:p>
    <w:p w14:paraId="3D84D3F2" w14:textId="1B8BF403" w:rsidR="00DD0FA6" w:rsidRDefault="0025217C" w:rsidP="00DD0FA6">
      <w:pPr>
        <w:rPr>
          <w:rStyle w:val="fontstyle01"/>
        </w:rPr>
      </w:pPr>
      <w:r>
        <w:rPr>
          <w:noProof/>
          <w:lang w:eastAsia="pt-BR"/>
        </w:rPr>
        <w:drawing>
          <wp:anchor distT="0" distB="0" distL="114300" distR="114300" simplePos="0" relativeHeight="251692032" behindDoc="1" locked="0" layoutInCell="1" allowOverlap="1" wp14:anchorId="178AE559" wp14:editId="20F58163">
            <wp:simplePos x="0" y="0"/>
            <wp:positionH relativeFrom="column">
              <wp:posOffset>4377690</wp:posOffset>
            </wp:positionH>
            <wp:positionV relativeFrom="paragraph">
              <wp:posOffset>109657</wp:posOffset>
            </wp:positionV>
            <wp:extent cx="439706" cy="67246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439706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F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2A9055" wp14:editId="7E012D55">
                <wp:simplePos x="0" y="0"/>
                <wp:positionH relativeFrom="column">
                  <wp:posOffset>2758440</wp:posOffset>
                </wp:positionH>
                <wp:positionV relativeFrom="paragraph">
                  <wp:posOffset>381000</wp:posOffset>
                </wp:positionV>
                <wp:extent cx="1504950" cy="45719"/>
                <wp:effectExtent l="38100" t="76200" r="0" b="88265"/>
                <wp:wrapNone/>
                <wp:docPr id="15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BE5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17.2pt;margin-top:30pt;width:118.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B79D5">
        <w:rPr>
          <w:noProof/>
          <w:lang w:eastAsia="pt-BR"/>
        </w:rPr>
        <w:drawing>
          <wp:anchor distT="0" distB="0" distL="114300" distR="114300" simplePos="0" relativeHeight="251702272" behindDoc="1" locked="0" layoutInCell="1" allowOverlap="1" wp14:anchorId="0367ECDB" wp14:editId="6700902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39420" cy="672465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43942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0F79D" wp14:editId="7D5D1AF9">
                <wp:simplePos x="0" y="0"/>
                <wp:positionH relativeFrom="column">
                  <wp:posOffset>602016</wp:posOffset>
                </wp:positionH>
                <wp:positionV relativeFrom="paragraph">
                  <wp:posOffset>462052</wp:posOffset>
                </wp:positionV>
                <wp:extent cx="1199072" cy="17253"/>
                <wp:effectExtent l="38100" t="76200" r="1270" b="9715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072" cy="1725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FCCDC" id="Conector de Seta Reta 35" o:spid="_x0000_s1026" type="#_x0000_t32" style="position:absolute;margin-left:47.4pt;margin-top:36.4pt;width:94.4pt;height: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" strokecolor="black [3213]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E888" wp14:editId="7D1196A6">
                <wp:simplePos x="0" y="0"/>
                <wp:positionH relativeFrom="column">
                  <wp:posOffset>1912608</wp:posOffset>
                </wp:positionH>
                <wp:positionV relativeFrom="paragraph">
                  <wp:posOffset>254000</wp:posOffset>
                </wp:positionV>
                <wp:extent cx="775970" cy="414020"/>
                <wp:effectExtent l="0" t="0" r="24130" b="2413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2A17" w14:textId="77777777" w:rsidR="00DD0FA6" w:rsidRPr="004A3623" w:rsidRDefault="00DD0FA6" w:rsidP="00DD0F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3623">
                              <w:rPr>
                                <w:b/>
                                <w:bCs/>
                              </w:rP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E888" id="Retângulo 29" o:spid="_x0000_s1027" style="position:absolute;margin-left:150.6pt;margin-top:20pt;width:61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" fillcolor="white [3201]" strokecolor="black [3213]" strokeweight="1pt">
                <v:textbox>
                  <w:txbxContent>
                    <w:p w14:paraId="02B72A17" w14:textId="77777777" w:rsidR="00DD0FA6" w:rsidRPr="004A3623" w:rsidRDefault="00DD0FA6" w:rsidP="00DD0F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A3623">
                        <w:rPr>
                          <w:b/>
                          <w:bCs/>
                        </w:rPr>
                        <w:t>Web site</w:t>
                      </w:r>
                    </w:p>
                  </w:txbxContent>
                </v:textbox>
              </v:rect>
            </w:pict>
          </mc:Fallback>
        </mc:AlternateContent>
      </w:r>
      <w:r w:rsidR="00DD0FA6">
        <w:rPr>
          <w:rStyle w:val="fontstyle01"/>
        </w:rPr>
        <w:tab/>
      </w:r>
    </w:p>
    <w:p w14:paraId="2BC3B95E" w14:textId="01BB382E" w:rsidR="00DD0FA6" w:rsidRPr="00D84FD1" w:rsidRDefault="00EB79D5" w:rsidP="00DD0FA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CD5837" wp14:editId="0666E986">
                <wp:simplePos x="0" y="0"/>
                <wp:positionH relativeFrom="column">
                  <wp:posOffset>-204470</wp:posOffset>
                </wp:positionH>
                <wp:positionV relativeFrom="paragraph">
                  <wp:posOffset>278765</wp:posOffset>
                </wp:positionV>
                <wp:extent cx="1076325" cy="400050"/>
                <wp:effectExtent l="0" t="0" r="9525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70C1F" w14:textId="77777777" w:rsidR="00DD0FA6" w:rsidRPr="00EB79D5" w:rsidRDefault="00DD0FA6" w:rsidP="00DD0F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Proprietário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583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-16.1pt;margin-top:21.95pt;width:84.75pt;height:3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" stroked="f">
                <v:textbox>
                  <w:txbxContent>
                    <w:p w14:paraId="09C70C1F" w14:textId="77777777" w:rsidR="00DD0FA6" w:rsidRPr="00EB79D5" w:rsidRDefault="00DD0FA6" w:rsidP="00DD0F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Proprietário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B0572" w14:textId="1E3CBF84" w:rsidR="007F0E88" w:rsidRDefault="00D15F9B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C3C9BD" wp14:editId="7F63883E">
                <wp:simplePos x="0" y="0"/>
                <wp:positionH relativeFrom="margin">
                  <wp:posOffset>4282440</wp:posOffset>
                </wp:positionH>
                <wp:positionV relativeFrom="paragraph">
                  <wp:posOffset>69215</wp:posOffset>
                </wp:positionV>
                <wp:extent cx="714375" cy="304800"/>
                <wp:effectExtent l="0" t="0" r="9525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980EF" w14:textId="7A24A4C8" w:rsidR="004E3CC8" w:rsidRPr="00EB79D5" w:rsidRDefault="004E3CC8" w:rsidP="004E3CC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C9BD" id="_x0000_s1029" type="#_x0000_t202" style="position:absolute;margin-left:337.2pt;margin-top:5.45pt;width:56.25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" stroked="f">
                <v:textbox>
                  <w:txbxContent>
                    <w:p w14:paraId="43B980EF" w14:textId="7A24A4C8" w:rsidR="004E3CC8" w:rsidRPr="00EB79D5" w:rsidRDefault="004E3CC8" w:rsidP="004E3CC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F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A6"/>
    <w:rsid w:val="00000E3F"/>
    <w:rsid w:val="0025217C"/>
    <w:rsid w:val="004046EA"/>
    <w:rsid w:val="004E3CC8"/>
    <w:rsid w:val="00714AD4"/>
    <w:rsid w:val="007F0E88"/>
    <w:rsid w:val="008018BA"/>
    <w:rsid w:val="00945F5B"/>
    <w:rsid w:val="00A11450"/>
    <w:rsid w:val="00AC44E2"/>
    <w:rsid w:val="00D15F9B"/>
    <w:rsid w:val="00DD0FA6"/>
    <w:rsid w:val="00EB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908D"/>
  <w15:chartTrackingRefBased/>
  <w15:docId w15:val="{892DCE13-166F-4787-A36A-013E5A52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D0FA6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D0FA6"/>
    <w:pPr>
      <w:ind w:left="720"/>
      <w:contextualSpacing/>
    </w:pPr>
  </w:style>
  <w:style w:type="paragraph" w:styleId="SemEspaamento">
    <w:name w:val="No Spacing"/>
    <w:uiPriority w:val="1"/>
    <w:qFormat/>
    <w:rsid w:val="004E3CC8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D15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Bianca Vieira</cp:lastModifiedBy>
  <cp:revision>3</cp:revision>
  <dcterms:created xsi:type="dcterms:W3CDTF">2020-11-03T09:43:00Z</dcterms:created>
  <dcterms:modified xsi:type="dcterms:W3CDTF">2020-11-03T09:44:00Z</dcterms:modified>
</cp:coreProperties>
</file>