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2379" w14:textId="43B80B35"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77777777" w:rsidR="00DD0FA6" w:rsidRPr="00D84FD1" w:rsidRDefault="00DD0FA6" w:rsidP="00DD0FA6"/>
    <w:p w14:paraId="520DBCF8" w14:textId="77777777" w:rsidR="00DD0FA6" w:rsidRPr="00D84FD1" w:rsidRDefault="00DD0FA6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647A3C8C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200D9" id="Elipse 32" o:spid="_x0000_s1026" style="position:absolute;margin-left:87.55pt;margin-top:12.2pt;width:19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741750D4" w14:textId="6C7E0AC2" w:rsidR="00DD0FA6" w:rsidRPr="00D84FD1" w:rsidRDefault="00DD0FA6" w:rsidP="00DD0FA6"/>
    <w:p w14:paraId="3D84D3F2" w14:textId="59E6E213" w:rsidR="00DD0FA6" w:rsidRDefault="00000E3F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8AFD5" wp14:editId="1DF4E1B0">
                <wp:simplePos x="0" y="0"/>
                <wp:positionH relativeFrom="column">
                  <wp:posOffset>4070350</wp:posOffset>
                </wp:positionH>
                <wp:positionV relativeFrom="paragraph">
                  <wp:posOffset>347980</wp:posOffset>
                </wp:positionV>
                <wp:extent cx="1259205" cy="23241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A595" w14:textId="0651998B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AF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0.5pt;margin-top:27.4pt;width:99.15pt;height:1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" stroked="f">
                <v:textbox>
                  <w:txbxContent>
                    <w:p w14:paraId="3A41A595" w14:textId="0651998B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de login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5C59FBE" wp14:editId="421129AE">
            <wp:simplePos x="0" y="0"/>
            <wp:positionH relativeFrom="column">
              <wp:posOffset>4448175</wp:posOffset>
            </wp:positionH>
            <wp:positionV relativeFrom="paragraph">
              <wp:posOffset>8890</wp:posOffset>
            </wp:positionV>
            <wp:extent cx="247015" cy="377772"/>
            <wp:effectExtent l="0" t="0" r="63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E765F" wp14:editId="28B96C14">
                <wp:simplePos x="0" y="0"/>
                <wp:positionH relativeFrom="column">
                  <wp:posOffset>2798445</wp:posOffset>
                </wp:positionH>
                <wp:positionV relativeFrom="paragraph">
                  <wp:posOffset>248285</wp:posOffset>
                </wp:positionV>
                <wp:extent cx="1511935" cy="19050"/>
                <wp:effectExtent l="38100" t="76200" r="1206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21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0.35pt;margin-top:19.55pt;width:119.0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71B72D" wp14:editId="1166D187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12E833EE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7B42" id="Retângulo 29" o:spid="_x0000_s1026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" fillcolor="white [3201]" strokecolor="black [3213]" strokeweight="1pt">
                <v:textbox>
                  <w:txbxContent>
                    <w:p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2A1D0E32" w:rsidR="00DD0FA6" w:rsidRPr="00D84FD1" w:rsidRDefault="00000E3F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B7290" wp14:editId="1611E0FC">
                <wp:simplePos x="0" y="0"/>
                <wp:positionH relativeFrom="column">
                  <wp:posOffset>2819400</wp:posOffset>
                </wp:positionH>
                <wp:positionV relativeFrom="paragraph">
                  <wp:posOffset>263525</wp:posOffset>
                </wp:positionV>
                <wp:extent cx="1511935" cy="19050"/>
                <wp:effectExtent l="38100" t="76200" r="1206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91908" id="Conector de Seta Reta 5" o:spid="_x0000_s1026" type="#_x0000_t32" style="position:absolute;margin-left:222pt;margin-top:20.75pt;width:119.0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2D8BE9BB" wp14:editId="7148089F">
            <wp:simplePos x="0" y="0"/>
            <wp:positionH relativeFrom="column">
              <wp:posOffset>4442206</wp:posOffset>
            </wp:positionH>
            <wp:positionV relativeFrom="paragraph">
              <wp:posOffset>18415</wp:posOffset>
            </wp:positionV>
            <wp:extent cx="247015" cy="377772"/>
            <wp:effectExtent l="0" t="0" r="635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78BAD73B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5837" id="_x0000_s1028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" stroked="f">
                <v:textbox>
                  <w:txbxContent>
                    <w:p w14:paraId="09C70C1F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6067BCFF">
                <wp:simplePos x="0" y="0"/>
                <wp:positionH relativeFrom="column">
                  <wp:posOffset>1723402</wp:posOffset>
                </wp:positionH>
                <wp:positionV relativeFrom="paragraph">
                  <wp:posOffset>1657997</wp:posOffset>
                </wp:positionV>
                <wp:extent cx="1259205" cy="2324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C251" id="_x0000_s1028" type="#_x0000_t202" style="position:absolute;margin-left:135.7pt;margin-top:130.55pt;width:99.15pt;height: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" stroked="f">
                <v:textbox>
                  <w:txbxContent>
                    <w:p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1E52CE96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7700" id="Conector de Seta Reta 37" o:spid="_x0000_s1026" type="#_x0000_t32" style="position:absolute;margin-left:182.55pt;margin-top:16.3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9CC18DF" wp14:editId="55E30EAF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B0572" w14:textId="5EAEE44B" w:rsidR="007F0E88" w:rsidRDefault="00000E3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7903A9" wp14:editId="79B5BEC0">
                <wp:simplePos x="0" y="0"/>
                <wp:positionH relativeFrom="column">
                  <wp:posOffset>3975100</wp:posOffset>
                </wp:positionH>
                <wp:positionV relativeFrom="paragraph">
                  <wp:posOffset>64135</wp:posOffset>
                </wp:positionV>
                <wp:extent cx="1259205" cy="23241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DBA8" w14:textId="5F99C2BD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Fecebook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3A9" id="_x0000_s1030" type="#_x0000_t202" style="position:absolute;margin-left:313pt;margin-top:5.05pt;width:99.15pt;height:1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" stroked="f">
                <v:textbox>
                  <w:txbxContent>
                    <w:p w14:paraId="097BDBA8" w14:textId="5F99C2BD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API de Login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Fecebook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6"/>
    <w:rsid w:val="00000E3F"/>
    <w:rsid w:val="007F0E88"/>
    <w:rsid w:val="00A11450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2020-05-04T11:17:00Z</dcterms:created>
  <dcterms:modified xsi:type="dcterms:W3CDTF">2020-05-09T21:03:00Z</dcterms:modified>
</cp:coreProperties>
</file>