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E4EA" w14:textId="50401BB0" w:rsidR="00630FB1" w:rsidRPr="002D6E8F" w:rsidRDefault="00A04A12">
      <w:pPr>
        <w:rPr>
          <w:rFonts w:ascii="Arial" w:hAnsi="Arial" w:cs="Arial"/>
          <w:b/>
          <w:sz w:val="30"/>
          <w:szCs w:val="30"/>
        </w:rPr>
      </w:pPr>
      <w:r w:rsidRPr="002D6E8F">
        <w:rPr>
          <w:rFonts w:ascii="Arial" w:hAnsi="Arial" w:cs="Arial"/>
          <w:b/>
          <w:sz w:val="30"/>
          <w:szCs w:val="30"/>
        </w:rPr>
        <w:t xml:space="preserve">Lista de restrições </w:t>
      </w:r>
    </w:p>
    <w:p w14:paraId="00049B7C" w14:textId="77777777" w:rsidR="00FD51DD" w:rsidRPr="00823219" w:rsidRDefault="00FD51DD">
      <w:pPr>
        <w:rPr>
          <w:rFonts w:ascii="Arial" w:hAnsi="Arial" w:cs="Arial"/>
          <w:b/>
          <w:sz w:val="32"/>
          <w:szCs w:val="32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FD51DD" w:rsidRPr="00823219" w14:paraId="6F85ABFE" w14:textId="77777777" w:rsidTr="000A2AE3">
        <w:tc>
          <w:tcPr>
            <w:tcW w:w="4247" w:type="dxa"/>
            <w:shd w:val="clear" w:color="auto" w:fill="D9E2F3" w:themeFill="accent1" w:themeFillTint="33"/>
          </w:tcPr>
          <w:p w14:paraId="4BCD998C" w14:textId="77777777" w:rsidR="00FD51DD" w:rsidRPr="00823219" w:rsidRDefault="00FD51DD">
            <w:pPr>
              <w:rPr>
                <w:rFonts w:ascii="Arial" w:hAnsi="Arial" w:cs="Arial"/>
                <w:b/>
              </w:rPr>
            </w:pPr>
            <w:r w:rsidRPr="00823219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4537" w:type="dxa"/>
            <w:shd w:val="clear" w:color="auto" w:fill="D9E2F3" w:themeFill="accent1" w:themeFillTint="33"/>
          </w:tcPr>
          <w:p w14:paraId="29885DDD" w14:textId="77777777" w:rsidR="00FD51DD" w:rsidRPr="00823219" w:rsidRDefault="00FD51DD">
            <w:pPr>
              <w:rPr>
                <w:rFonts w:ascii="Arial" w:hAnsi="Arial" w:cs="Arial"/>
                <w:b/>
              </w:rPr>
            </w:pPr>
            <w:r w:rsidRPr="00823219">
              <w:rPr>
                <w:rFonts w:ascii="Arial" w:hAnsi="Arial" w:cs="Arial"/>
                <w:b/>
              </w:rPr>
              <w:t>Razão Lógica</w:t>
            </w:r>
          </w:p>
        </w:tc>
      </w:tr>
      <w:tr w:rsidR="00FD51DD" w14:paraId="0DFAA820" w14:textId="77777777" w:rsidTr="000A2AE3">
        <w:trPr>
          <w:trHeight w:val="472"/>
        </w:trPr>
        <w:tc>
          <w:tcPr>
            <w:tcW w:w="4247" w:type="dxa"/>
          </w:tcPr>
          <w:p w14:paraId="76241EC4" w14:textId="080F8BE0" w:rsidR="00FD51DD" w:rsidRPr="00FD51DD" w:rsidRDefault="000A2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aplicação deve ser compatível com Windows 10</w:t>
            </w:r>
          </w:p>
        </w:tc>
        <w:tc>
          <w:tcPr>
            <w:tcW w:w="4537" w:type="dxa"/>
          </w:tcPr>
          <w:p w14:paraId="62BD29D4" w14:textId="295A2656" w:rsidR="00FD51DD" w:rsidRPr="00FD51DD" w:rsidRDefault="000A2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proprietário deseja que o site fique hospedado em sua própria máquina que possui o sistema operacional Windows 10</w:t>
            </w:r>
          </w:p>
        </w:tc>
      </w:tr>
    </w:tbl>
    <w:p w14:paraId="64107BA3" w14:textId="77777777" w:rsidR="00FD51DD" w:rsidRPr="00434359" w:rsidRDefault="00FD51DD">
      <w:pPr>
        <w:rPr>
          <w:rFonts w:ascii="Arial" w:hAnsi="Arial" w:cs="Arial"/>
          <w:sz w:val="32"/>
          <w:szCs w:val="32"/>
        </w:rPr>
      </w:pPr>
    </w:p>
    <w:sectPr w:rsidR="00FD51DD" w:rsidRPr="00434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12"/>
    <w:rsid w:val="000652B8"/>
    <w:rsid w:val="000A2AE3"/>
    <w:rsid w:val="001D0920"/>
    <w:rsid w:val="002D6E8F"/>
    <w:rsid w:val="00434359"/>
    <w:rsid w:val="00623D6E"/>
    <w:rsid w:val="00630FB1"/>
    <w:rsid w:val="00823219"/>
    <w:rsid w:val="00A04A12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8905"/>
  <w15:chartTrackingRefBased/>
  <w15:docId w15:val="{13B53AE2-B5FB-4F05-A989-81DA90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A04A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2</cp:revision>
  <dcterms:created xsi:type="dcterms:W3CDTF">2020-11-01T06:56:00Z</dcterms:created>
  <dcterms:modified xsi:type="dcterms:W3CDTF">2020-11-01T06:56:00Z</dcterms:modified>
</cp:coreProperties>
</file>