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4-nfase2"/>
        <w:tblpPr w:leftFromText="141" w:rightFromText="141" w:vertAnchor="text" w:horzAnchor="margin" w:tblpY="505"/>
        <w:tblW w:w="9796" w:type="dxa"/>
        <w:tblLook w:val="04A0" w:firstRow="1" w:lastRow="0" w:firstColumn="1" w:lastColumn="0" w:noHBand="0" w:noVBand="1"/>
      </w:tblPr>
      <w:tblGrid>
        <w:gridCol w:w="4898"/>
        <w:gridCol w:w="4898"/>
      </w:tblGrid>
      <w:tr w:rsidR="00A04A12" w:rsidTr="00A0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A04A12" w:rsidRDefault="00A04A12" w:rsidP="00A04A12">
            <w:r>
              <w:t xml:space="preserve">Restrição </w:t>
            </w:r>
          </w:p>
        </w:tc>
        <w:tc>
          <w:tcPr>
            <w:tcW w:w="4898" w:type="dxa"/>
          </w:tcPr>
          <w:p w:rsidR="00A04A12" w:rsidRDefault="00A04A12" w:rsidP="00A0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Razão lógica</w:t>
            </w:r>
          </w:p>
        </w:tc>
      </w:tr>
      <w:tr w:rsidR="00A04A12" w:rsidTr="00A0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A04A12" w:rsidRDefault="00A04A12" w:rsidP="00A04A12">
            <w:r>
              <w:t>A linguagem Python deve ser utilizada</w:t>
            </w:r>
          </w:p>
        </w:tc>
        <w:tc>
          <w:tcPr>
            <w:tcW w:w="4898" w:type="dxa"/>
          </w:tcPr>
          <w:p w:rsidR="00A04A12" w:rsidRDefault="00A04A12" w:rsidP="00A0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a linguagem trabalhada pelos alunos nos</w:t>
            </w:r>
          </w:p>
          <w:p w:rsidR="00A04A12" w:rsidRDefault="00A04A12" w:rsidP="00A0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cursos de ADS e SI.</w:t>
            </w:r>
          </w:p>
        </w:tc>
      </w:tr>
      <w:tr w:rsidR="00A04A12" w:rsidTr="00A04A12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A04A12" w:rsidRDefault="00A04A12" w:rsidP="00A04A12">
            <w:r w:rsidRPr="00A04A12">
              <w:t>Sistema Operacional</w:t>
            </w:r>
          </w:p>
        </w:tc>
        <w:tc>
          <w:tcPr>
            <w:tcW w:w="4898" w:type="dxa"/>
          </w:tcPr>
          <w:p w:rsidR="00A04A12" w:rsidRDefault="00A04A12" w:rsidP="00A0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A12">
              <w:t>A aplicação deve ser compatível com Windows 7 e Windows 10.</w:t>
            </w:r>
            <w:r>
              <w:t xml:space="preserve"> </w:t>
            </w:r>
          </w:p>
        </w:tc>
      </w:tr>
      <w:tr w:rsidR="00A04A12" w:rsidTr="00A0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A04A12" w:rsidRDefault="00434359" w:rsidP="00A04A12">
            <w:r>
              <w:t xml:space="preserve">Para o </w:t>
            </w:r>
            <w:proofErr w:type="spellStart"/>
            <w:r>
              <w:t>fornt-end</w:t>
            </w:r>
            <w:proofErr w:type="spellEnd"/>
            <w:r>
              <w:t xml:space="preserve"> será utilizado apenas HTML, </w:t>
            </w:r>
            <w:proofErr w:type="spellStart"/>
            <w:r>
              <w:t>JavaScript</w:t>
            </w:r>
            <w:proofErr w:type="spellEnd"/>
            <w:r>
              <w:t xml:space="preserve"> e CSS3</w:t>
            </w:r>
          </w:p>
        </w:tc>
        <w:tc>
          <w:tcPr>
            <w:tcW w:w="4898" w:type="dxa"/>
          </w:tcPr>
          <w:p w:rsidR="00A04A12" w:rsidRDefault="00434359" w:rsidP="00A0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os recursos de front-</w:t>
            </w:r>
            <w:proofErr w:type="spellStart"/>
            <w:r>
              <w:t>end</w:t>
            </w:r>
            <w:proofErr w:type="spellEnd"/>
            <w:r>
              <w:t xml:space="preserve"> trabalhados nas aulas de </w:t>
            </w:r>
            <w:proofErr w:type="spellStart"/>
            <w:r>
              <w:t>tec</w:t>
            </w:r>
            <w:proofErr w:type="spellEnd"/>
            <w:r>
              <w:t xml:space="preserve"> web pelos alunos de ADS e SI</w:t>
            </w:r>
          </w:p>
        </w:tc>
      </w:tr>
    </w:tbl>
    <w:p w:rsidR="00630FB1" w:rsidRPr="00434359" w:rsidRDefault="00A04A12">
      <w:pPr>
        <w:rPr>
          <w:rFonts w:ascii="Arial" w:hAnsi="Arial" w:cs="Arial"/>
          <w:sz w:val="32"/>
          <w:szCs w:val="32"/>
        </w:rPr>
      </w:pPr>
      <w:r w:rsidRPr="00434359">
        <w:rPr>
          <w:rFonts w:ascii="Arial" w:hAnsi="Arial" w:cs="Arial"/>
          <w:sz w:val="32"/>
          <w:szCs w:val="32"/>
        </w:rPr>
        <w:t xml:space="preserve">11 Lista de restrições </w:t>
      </w:r>
    </w:p>
    <w:sectPr w:rsidR="00630FB1" w:rsidRPr="00434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12"/>
    <w:rsid w:val="00434359"/>
    <w:rsid w:val="00630FB1"/>
    <w:rsid w:val="00A0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ED61B"/>
  <w15:chartTrackingRefBased/>
  <w15:docId w15:val="{13B53AE2-B5FB-4F05-A989-81DA9068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A04A1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7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1</cp:revision>
  <dcterms:created xsi:type="dcterms:W3CDTF">2020-05-07T19:57:00Z</dcterms:created>
  <dcterms:modified xsi:type="dcterms:W3CDTF">2020-05-07T20:13:00Z</dcterms:modified>
</cp:coreProperties>
</file>