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8A7FBC" w14:textId="1EB46CCA" w:rsidR="00212502" w:rsidRDefault="00C7623E">
      <w:pPr>
        <w:pStyle w:val="Ttulo"/>
        <w:ind w:firstLine="720"/>
      </w:pPr>
      <w:bookmarkStart w:id="0" w:name="_skyprnoz323" w:colFirst="0" w:colLast="0"/>
      <w:bookmarkEnd w:id="0"/>
      <w:r>
        <w:tab/>
      </w:r>
      <w:r>
        <w:tab/>
      </w:r>
      <w:r>
        <w:tab/>
      </w:r>
      <w:r w:rsidR="00BB5829">
        <w:t xml:space="preserve">Lista de Características </w:t>
      </w:r>
    </w:p>
    <w:p w14:paraId="7F535591" w14:textId="77777777" w:rsidR="00212502" w:rsidRDefault="00BB5829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3B0688B2" w14:textId="77777777" w:rsidR="00212502" w:rsidRDefault="00212502"/>
    <w:tbl>
      <w:tblPr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D23FFA" w14:paraId="3A582A93" w14:textId="77777777" w:rsidTr="00026FBD">
        <w:trPr>
          <w:trHeight w:val="39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01CA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CB5" w14:textId="77777777" w:rsidR="00D23FFA" w:rsidRDefault="00D23FFA" w:rsidP="00026FBD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CBEC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2C7C2D" w14:paraId="058DEC00" w14:textId="77777777" w:rsidTr="00FC282F">
        <w:trPr>
          <w:trHeight w:val="105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1D65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829D48" w14:textId="6567E59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Visualizar Catálogo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D8BB15" w14:textId="606A3DD0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visualizar um catálogo com os serviços e produtos oferecidos pela gráfica.</w:t>
            </w:r>
          </w:p>
        </w:tc>
      </w:tr>
      <w:tr w:rsidR="002C7C2D" w14:paraId="346A837E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6789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C7BAB4" w14:textId="2902EED1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Orçamento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24D41" w14:textId="7281A896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calcular o orçamento para um serviço via web.</w:t>
            </w:r>
          </w:p>
        </w:tc>
      </w:tr>
      <w:tr w:rsidR="002C7C2D" w14:paraId="79415E90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3A2F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1C0CDE" w14:textId="32974873" w:rsidR="002C7C2D" w:rsidRPr="00042E13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Lista de serviços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67AC9" w14:textId="0A3449B3" w:rsidR="002C7C2D" w:rsidRPr="00042E13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consultar a lista de serviços existentes.</w:t>
            </w:r>
          </w:p>
        </w:tc>
      </w:tr>
      <w:tr w:rsidR="002C7C2D" w14:paraId="0AC49C3F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A994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D788EE" w14:textId="69DF2AB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Lista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CD719" w14:textId="217CB503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consultar a lista de produtos existentes.</w:t>
            </w:r>
          </w:p>
        </w:tc>
      </w:tr>
      <w:tr w:rsidR="002C7C2D" w14:paraId="74454DC4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DF46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4457B9" w14:textId="4BD8E32C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Formulário de contato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E61F24" w14:textId="5F36E910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site deverá conter um formulário para enviar um e-mail para a gráfica.</w:t>
            </w:r>
          </w:p>
        </w:tc>
      </w:tr>
      <w:tr w:rsidR="002C7C2D" w14:paraId="66A6CA0E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400F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74090" w14:textId="57F797A6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Consultar frete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B4A83C" w14:textId="151E4B4F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consultar o valor do frete da entrega de sua compra.</w:t>
            </w:r>
          </w:p>
        </w:tc>
      </w:tr>
      <w:tr w:rsidR="002C7C2D" w14:paraId="2B792D81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6722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B5A59" w14:textId="7E5118A3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Fazer 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A5B762" w14:textId="7A418BE0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autenticará suas informações.</w:t>
            </w:r>
          </w:p>
        </w:tc>
      </w:tr>
      <w:tr w:rsidR="002C7C2D" w14:paraId="6123BC5D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6DED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D028C" w14:textId="771F582C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Avaliar usabilidade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7B2D1" w14:textId="2C567EC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dar feedback sobre a navegação do site.</w:t>
            </w:r>
          </w:p>
        </w:tc>
      </w:tr>
      <w:tr w:rsidR="002C7C2D" w14:paraId="0D1A7DA1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1DB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C6DED4" w14:textId="70087E4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Boletim informativo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5F53B1" w14:textId="26271D82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poderá assinar o boletim informativo sobre promoções e novidades, a ser enviado mensalmente via e-mail.</w:t>
            </w:r>
          </w:p>
        </w:tc>
      </w:tr>
      <w:tr w:rsidR="002C7C2D" w14:paraId="0C11473B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322D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BB407" w14:textId="392F337F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Cadastrar-se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16358D" w14:textId="7CCEF16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cliente criará uma conta de acesso pessoal, a fim de poder realizar pedidos.</w:t>
            </w:r>
          </w:p>
        </w:tc>
      </w:tr>
      <w:tr w:rsidR="002C7C2D" w14:paraId="4F2E21BD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503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02725" w14:textId="355D673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3607C">
              <w:rPr>
                <w:color w:val="000000"/>
              </w:rPr>
              <w:t>Cadastrar produtos e serviços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A9620" w14:textId="458CBBE3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dono do website poderá realizar o cadastro de produtos e serviços, assim como a inclusão de informações sobre eles.</w:t>
            </w:r>
          </w:p>
        </w:tc>
      </w:tr>
      <w:tr w:rsidR="002C7C2D" w14:paraId="04643514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0E1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2BCD2" w14:textId="75D4E430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Sistema WEB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30B45" w14:textId="3B05EFE1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73607C">
              <w:rPr>
                <w:color w:val="000000"/>
              </w:rPr>
              <w:t>O sistema deve ser disponibilizado em plataforma WEB, podendo ser acessado via desktop.</w:t>
            </w:r>
          </w:p>
        </w:tc>
      </w:tr>
      <w:tr w:rsidR="002C7C2D" w14:paraId="70A800A2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000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091F" w14:textId="6DD051EC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jc w:val="center"/>
            </w:pPr>
            <w:r w:rsidRPr="0073607C">
              <w:rPr>
                <w:color w:val="000000"/>
              </w:rPr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B754" w14:textId="1816429A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Cada um dos usuários do sistema deve possuir acesso único, composto por identificador (login) e senha, garantindo segurança e unicidade de identificação.</w:t>
            </w:r>
            <w:r w:rsidRPr="0073607C">
              <w:rPr>
                <w:color w:val="000000"/>
              </w:rPr>
              <w:br/>
              <w:t xml:space="preserve">No primeiro acesso, após o cadastramento do usuário, o sistema deve gerar uma senha provisória. Assim que realizar o primeiro </w:t>
            </w:r>
            <w:r w:rsidRPr="0073607C">
              <w:rPr>
                <w:color w:val="000000"/>
              </w:rPr>
              <w:lastRenderedPageBreak/>
              <w:t>acesso, o sistema deve forçar o usuário a cadastrar uma nova senha.</w:t>
            </w:r>
            <w:r w:rsidRPr="0073607C">
              <w:rPr>
                <w:color w:val="000000"/>
              </w:rPr>
              <w:br/>
              <w:t>O usuário deve dispor também da possibilidade de, em qualquer momento, solicitar a recuperação ou alteração de sua senha</w:t>
            </w:r>
          </w:p>
        </w:tc>
      </w:tr>
      <w:tr w:rsidR="002C7C2D" w14:paraId="160197D4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2F13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C0B9" w14:textId="77777777" w:rsidR="002C7C2D" w:rsidRDefault="002C7C2D" w:rsidP="002C7C2D">
            <w:pPr>
              <w:widowControl w:val="0"/>
              <w:spacing w:line="600" w:lineRule="auto"/>
              <w:rPr>
                <w:color w:val="000000"/>
              </w:rPr>
            </w:pPr>
          </w:p>
          <w:p w14:paraId="7873DF37" w14:textId="47562E7B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Chat com o vendedor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2FCD" w14:textId="0FA5C2A8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sistema terá um chat que possibilite a comunicação entre cliente e atendente em tempo real.</w:t>
            </w:r>
            <w:r w:rsidRPr="0073607C">
              <w:rPr>
                <w:color w:val="000000"/>
              </w:rPr>
              <w:br/>
              <w:t>Esta funcionalidade deve indicar se o atendente está ou não disponível para conversar no momento que o cliente o contata. Haverá também a opção de armazenar o histórico das conversas, indicando a data em que a mesma ocorreu.</w:t>
            </w:r>
          </w:p>
        </w:tc>
      </w:tr>
      <w:tr w:rsidR="002C7C2D" w14:paraId="6A180697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5703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8F45E" w14:textId="7E1D636C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391AA" w14:textId="5C689931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sistema deve permitir o envio de avisos para clientes, em qualquer tempo. Estes avisos devem ser entregues via WhatsApp.</w:t>
            </w:r>
          </w:p>
        </w:tc>
      </w:tr>
      <w:tr w:rsidR="002C7C2D" w14:paraId="300DA821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B4E9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461142" w14:textId="6009E569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Cancelamento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0D6CF" w14:textId="465FC280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cancelar seu pedido a qualquer momento, desde que o mesmo não tenha sido entregue.</w:t>
            </w:r>
          </w:p>
        </w:tc>
      </w:tr>
      <w:tr w:rsidR="002C7C2D" w14:paraId="40DD0C79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72B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A0738B" w14:textId="674221B1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Compatibilidade com navegadores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D7ACE" w14:textId="56A3ABD5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sistema deve ser compatível com diversos navegadores web.</w:t>
            </w:r>
          </w:p>
        </w:tc>
      </w:tr>
      <w:tr w:rsidR="002C7C2D" w14:paraId="074CB1AB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D6A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F09515" w14:textId="12E66C88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Página de novidades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941DED" w14:textId="6AABDEEC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website apresentará uma página contendo novos produtos e serviços disponíveis.</w:t>
            </w:r>
          </w:p>
        </w:tc>
      </w:tr>
      <w:tr w:rsidR="002C7C2D" w14:paraId="24F9CC7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92D0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50E0C" w14:textId="6DB2F384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Sugestões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689A73" w14:textId="5BA5308A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website apresentará um formulário para sugestões de melhorias, adição de serviços e outros.</w:t>
            </w:r>
          </w:p>
        </w:tc>
      </w:tr>
      <w:tr w:rsidR="002C7C2D" w14:paraId="2A75651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A02D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EA8C1" w14:textId="2DF68A4E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Bônus fidelidade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CB5C1" w14:textId="26A09B06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contará com um sistema de pontuação. Tais pontos poderão ser utilizados para resgatar brindes ou descontos em futuras compras no site.</w:t>
            </w:r>
          </w:p>
        </w:tc>
      </w:tr>
      <w:tr w:rsidR="002C7C2D" w14:paraId="181A44FD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CAC4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6AFE0" w14:textId="01EA68F6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Atendimento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45E2CA" w14:textId="01001586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ser atendido via WhatsApp. Serviço similar ao atendimento via web, feito em tempo real por um atendente.</w:t>
            </w:r>
          </w:p>
        </w:tc>
      </w:tr>
      <w:tr w:rsidR="002C7C2D" w14:paraId="07070A2B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5D13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08077" w14:textId="57EC4D50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Opção de retirada de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2D118D" w14:textId="179931B5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Ao efetuar a compra o cliente poderá escolher como quer receber a mercadoria: correios ou retirar em uma loja física.</w:t>
            </w:r>
          </w:p>
        </w:tc>
      </w:tr>
      <w:tr w:rsidR="002C7C2D" w14:paraId="739AC79A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D316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7C70F" w14:textId="13872FC3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Lista de desejos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DC8303" w14:textId="65D69C3C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deixar marcados os produtos que deseja adquirir.</w:t>
            </w:r>
          </w:p>
        </w:tc>
      </w:tr>
      <w:tr w:rsidR="002C7C2D" w14:paraId="4EBF248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6405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51DE12" w14:textId="7D1D79B1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Carrinho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C1329A" w14:textId="19607210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adicionar diversos produtos em um carrinho antes de finalizar sua compra.</w:t>
            </w:r>
          </w:p>
        </w:tc>
      </w:tr>
      <w:tr w:rsidR="002C7C2D" w14:paraId="69579D8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F5B5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6F01B" w14:textId="60CDCA45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Horário de atendimento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D5FCFF" w14:textId="0DA4AF97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exibirá os horários de atendimento presencial e online da empresa.</w:t>
            </w:r>
          </w:p>
        </w:tc>
      </w:tr>
      <w:tr w:rsidR="002C7C2D" w14:paraId="79DBEB7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042E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44521" w14:textId="10D385F8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Responsividade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DCFCD3" w14:textId="7F0D2BCB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poderá ser acessado via mobile com layout adaptado.</w:t>
            </w:r>
          </w:p>
        </w:tc>
      </w:tr>
      <w:tr w:rsidR="002C7C2D" w14:paraId="1BA9AE53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12A5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8F252" w14:textId="7C227042" w:rsidR="002C7C2D" w:rsidRPr="00323A30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Acessibilidade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451E56" w14:textId="4B24A3F9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terá acessibilidade para deficientes visuais.</w:t>
            </w:r>
          </w:p>
        </w:tc>
      </w:tr>
      <w:tr w:rsidR="002C7C2D" w14:paraId="3DCE1758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AE7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5924F5" w14:textId="18C5057B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Status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BD16D" w14:textId="38D88629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 acompanhar a situação do seu pedido.</w:t>
            </w:r>
          </w:p>
        </w:tc>
      </w:tr>
      <w:tr w:rsidR="002C7C2D" w14:paraId="0651610C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4F2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837040" w14:textId="3714B81A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Histórico de pedidos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75FBFF" w14:textId="3FBD7C07" w:rsidR="002C7C2D" w:rsidRPr="00323A30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ver os seus pedidos anteriores, assim como datas de compra e valores.</w:t>
            </w:r>
          </w:p>
        </w:tc>
      </w:tr>
      <w:tr w:rsidR="002C7C2D" w14:paraId="2EEEFC7C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C30D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BC4AF" w14:textId="73BE09D9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Integração de pagamento com o Mercado Pago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523E6" w14:textId="1F12F9BF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efetuar o pagamento através do Mercado Pago</w:t>
            </w:r>
          </w:p>
        </w:tc>
      </w:tr>
      <w:tr w:rsidR="002C7C2D" w14:paraId="2FB0F782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DC64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0BBCC5" w14:textId="4DAC31B4" w:rsidR="002C7C2D" w:rsidRDefault="002C7C2D" w:rsidP="002C7C2D">
            <w:pPr>
              <w:widowControl w:val="0"/>
              <w:jc w:val="center"/>
            </w:pPr>
            <w:r w:rsidRPr="0073607C">
              <w:rPr>
                <w:color w:val="000000"/>
              </w:rPr>
              <w:t>Integração de pagamento com o PagSeguro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5C69C" w14:textId="0BA3BB9A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efetuar o pagamento através do PagSeguro</w:t>
            </w:r>
          </w:p>
        </w:tc>
      </w:tr>
      <w:tr w:rsidR="002C7C2D" w14:paraId="40ADDFC2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FD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B0A53E" w14:textId="5245A7C2" w:rsidR="002C7C2D" w:rsidRDefault="002C7C2D" w:rsidP="002C7C2D">
            <w:pPr>
              <w:widowControl w:val="0"/>
              <w:spacing w:line="600" w:lineRule="auto"/>
              <w:jc w:val="center"/>
            </w:pPr>
            <w:r w:rsidRPr="0073607C">
              <w:rPr>
                <w:color w:val="000000"/>
              </w:rPr>
              <w:t>Campo de busca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BFF1D9" w14:textId="4EF54001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terá um campo de busca para que o cliente possa localizar os produtos desejados rapidamente.</w:t>
            </w:r>
          </w:p>
        </w:tc>
      </w:tr>
      <w:tr w:rsidR="002C7C2D" w14:paraId="35BE2673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EBB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F8CE4E" w14:textId="2CC4EF3E" w:rsidR="002C7C2D" w:rsidRPr="003C2436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Descrição do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0F65B8" w14:textId="17206181" w:rsidR="002C7C2D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sistema terá uma descrição mínima sobre cada produto para que o cliente saiba exatamente o que ele está adquirindo.</w:t>
            </w:r>
          </w:p>
        </w:tc>
      </w:tr>
      <w:tr w:rsidR="002C7C2D" w14:paraId="7B5E61BD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E51D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C3737C" w14:textId="26FB8083" w:rsidR="002C7C2D" w:rsidRPr="005728A1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Descrição do serviço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22FBF" w14:textId="0C9D10C1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sistema terá uma descrição mínima sobre o serviço que será prestado para que o cliente saiba o que será realizado</w:t>
            </w:r>
          </w:p>
        </w:tc>
      </w:tr>
      <w:tr w:rsidR="002C7C2D" w14:paraId="373C6797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8811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8F07C" w14:textId="7498D308" w:rsidR="002C7C2D" w:rsidRPr="005728A1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Mais Vendidos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5E85B6" w14:textId="556B3A15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No site deve haver uma área que mostrará os itens mais vendidos pelo site.</w:t>
            </w:r>
          </w:p>
        </w:tc>
      </w:tr>
      <w:tr w:rsidR="002C7C2D" w14:paraId="5EB5F097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E8D8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1769E8" w14:textId="538B3A94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Quem somos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46AF0B" w14:textId="55E4149F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Haverá uma página do site que falará sobre a empresa Gráfica TPD.</w:t>
            </w:r>
          </w:p>
        </w:tc>
      </w:tr>
      <w:tr w:rsidR="002C7C2D" w14:paraId="352D51DB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885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84CDC" w14:textId="28CE492E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Avaliar a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99D1E" w14:textId="27762269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Após confirmação da entrega, o cliente poderá avaliar o produto ou serviço adquirido.</w:t>
            </w:r>
          </w:p>
        </w:tc>
      </w:tr>
      <w:tr w:rsidR="002C7C2D" w14:paraId="1DA1CAC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FCC0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522272" w14:textId="4328CCBF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Parceiros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0614F" w14:textId="2D50B44C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informará ao público as empresas parceiras da gráfica.</w:t>
            </w:r>
          </w:p>
        </w:tc>
      </w:tr>
      <w:tr w:rsidR="002C7C2D" w14:paraId="53E9F5F7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D4CF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02F5" w14:textId="7FBA5BC6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Ajuda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D37C" w14:textId="14CE3FC1" w:rsidR="002C7C2D" w:rsidRPr="005728A1" w:rsidRDefault="002C7C2D" w:rsidP="002C7C2D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 w:rsidRPr="0073607C">
              <w:rPr>
                <w:color w:val="000000"/>
              </w:rPr>
              <w:t>No cabeçalho da página haverá um campo de ajuda, que deverá sanar possíveis dúvidas do cliente.</w:t>
            </w:r>
          </w:p>
        </w:tc>
      </w:tr>
      <w:tr w:rsidR="002C7C2D" w14:paraId="3F781ED5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EE3B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F91DAE" w14:textId="42F844E6" w:rsidR="002C7C2D" w:rsidRPr="008B66AA" w:rsidRDefault="002C7C2D" w:rsidP="002C7C2D">
            <w:pPr>
              <w:jc w:val="center"/>
            </w:pPr>
            <w:r w:rsidRPr="0073607C">
              <w:rPr>
                <w:color w:val="000000"/>
              </w:rPr>
              <w:t>Rastreamento do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F48AA9" w14:textId="1A713C84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deverá fornecer ao cliente o código de rastreio do pedido.</w:t>
            </w:r>
          </w:p>
        </w:tc>
      </w:tr>
      <w:tr w:rsidR="002C7C2D" w14:paraId="45118A2F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9602" w14:textId="11EADD7F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DED99E" w14:textId="699F2A47" w:rsidR="002C7C2D" w:rsidRPr="008B66AA" w:rsidRDefault="002C7C2D" w:rsidP="002C7C2D">
            <w:pPr>
              <w:jc w:val="center"/>
            </w:pPr>
            <w:r w:rsidRPr="0073607C">
              <w:rPr>
                <w:color w:val="000000"/>
              </w:rPr>
              <w:t>Informações de contato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4F44DC" w14:textId="35945742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deve mostrar as informações de e-mail e telefone da empresa.</w:t>
            </w:r>
          </w:p>
        </w:tc>
      </w:tr>
      <w:tr w:rsidR="002C7C2D" w14:paraId="6DE9C8EA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0AE2" w14:textId="251BCE64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8169D4" w14:textId="4DFCE074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Redes sociais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C5A8CE" w14:textId="0253F5E6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site exibirá as redes sociais da empresa.</w:t>
            </w:r>
          </w:p>
        </w:tc>
      </w:tr>
      <w:tr w:rsidR="002C7C2D" w14:paraId="65ECC186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B04B" w14:textId="70AD19CD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10DAE" w14:textId="15340E09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Imagens do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A69D48" w14:textId="09DF3AF8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visualizar imagens do produto.</w:t>
            </w:r>
          </w:p>
        </w:tc>
      </w:tr>
      <w:tr w:rsidR="002C7C2D" w14:paraId="32FAF731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20F3" w14:textId="3CE1C1EA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01DA01" w14:textId="384C9864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Personalizar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151608" w14:textId="3DDF3E56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adquirir o produto em uma versão personalizada.</w:t>
            </w:r>
          </w:p>
        </w:tc>
      </w:tr>
      <w:tr w:rsidR="002C7C2D" w14:paraId="1DFF5A53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D4D0" w14:textId="16F888D5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960A61" w14:textId="6D8DC266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Produtos semelhantes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8E468" w14:textId="1255C5BE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No final da página, o cliente verá produtos semelhantes ao que está visualizando.</w:t>
            </w:r>
          </w:p>
        </w:tc>
      </w:tr>
      <w:tr w:rsidR="002C7C2D" w14:paraId="55AE6563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F53F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55C95" w14:textId="7F8FCBBB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Menu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DB324" w14:textId="4A87D099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No cabeçalho da página haverá um menu com as principais categorias.</w:t>
            </w:r>
          </w:p>
        </w:tc>
      </w:tr>
      <w:tr w:rsidR="002C7C2D" w14:paraId="4FCA97CF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63CE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58B55" w14:textId="575A6D99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Visualizar comentários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F303F" w14:textId="432B75A0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cliente poderá visualizar comentários feitos por outros clientes sobre os produtos e serviços.</w:t>
            </w:r>
          </w:p>
        </w:tc>
      </w:tr>
      <w:tr w:rsidR="002C7C2D" w14:paraId="696F8C98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BF82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5B9DD" w14:textId="754C5C4E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Promoções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6832BE" w14:textId="0D7E0CBB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A página principal terá uma apresentação em slide com as promoções vigentes.</w:t>
            </w:r>
          </w:p>
        </w:tc>
      </w:tr>
      <w:tr w:rsidR="002C7C2D" w14:paraId="41A9B57C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A0CC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329C6E" w14:textId="37BB2718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Localização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A81E92" w14:textId="21D7904C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A página deverá conter o endereço da gráfica, bem como o mapa da região.</w:t>
            </w:r>
          </w:p>
        </w:tc>
      </w:tr>
      <w:tr w:rsidR="002C7C2D" w14:paraId="458B2845" w14:textId="77777777" w:rsidTr="00FC282F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25FF" w14:textId="77777777" w:rsidR="002C7C2D" w:rsidRDefault="002C7C2D" w:rsidP="002C7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27A36" w14:textId="65C77F82" w:rsidR="002C7C2D" w:rsidRPr="008B66AA" w:rsidRDefault="002C7C2D" w:rsidP="002C7C2D">
            <w:pPr>
              <w:spacing w:line="600" w:lineRule="auto"/>
              <w:jc w:val="center"/>
            </w:pPr>
            <w:r w:rsidRPr="0073607C">
              <w:rPr>
                <w:color w:val="000000"/>
              </w:rPr>
              <w:t>Logotipo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27238A" w14:textId="31739E81" w:rsidR="002C7C2D" w:rsidRPr="005728A1" w:rsidRDefault="002C7C2D" w:rsidP="002C7C2D">
            <w:pPr>
              <w:widowControl w:val="0"/>
              <w:spacing w:after="200" w:line="240" w:lineRule="auto"/>
            </w:pPr>
            <w:r w:rsidRPr="0073607C">
              <w:rPr>
                <w:color w:val="000000"/>
              </w:rPr>
              <w:t>O logotipo da empresa deverá estar presente no cabeçalho de todas as páginas.</w:t>
            </w:r>
          </w:p>
        </w:tc>
      </w:tr>
    </w:tbl>
    <w:p w14:paraId="0558182D" w14:textId="70FAB4BF" w:rsidR="00DE0646" w:rsidRDefault="00DE0646"/>
    <w:sectPr w:rsidR="00DE064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5C0"/>
    <w:multiLevelType w:val="multilevel"/>
    <w:tmpl w:val="158A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80633"/>
    <w:multiLevelType w:val="multilevel"/>
    <w:tmpl w:val="E93A0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618B0"/>
    <w:multiLevelType w:val="multilevel"/>
    <w:tmpl w:val="A3E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E27115"/>
    <w:multiLevelType w:val="hybridMultilevel"/>
    <w:tmpl w:val="20A2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B2A21"/>
    <w:multiLevelType w:val="multilevel"/>
    <w:tmpl w:val="F232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502"/>
    <w:rsid w:val="00042E13"/>
    <w:rsid w:val="0014695C"/>
    <w:rsid w:val="00212502"/>
    <w:rsid w:val="002C7C2D"/>
    <w:rsid w:val="00425C73"/>
    <w:rsid w:val="00476C1E"/>
    <w:rsid w:val="00492C6F"/>
    <w:rsid w:val="008E1387"/>
    <w:rsid w:val="00924A01"/>
    <w:rsid w:val="009644A5"/>
    <w:rsid w:val="00B04B7B"/>
    <w:rsid w:val="00BB5829"/>
    <w:rsid w:val="00C1451A"/>
    <w:rsid w:val="00C7623E"/>
    <w:rsid w:val="00D122D0"/>
    <w:rsid w:val="00D23FFA"/>
    <w:rsid w:val="00D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1B0A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E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E1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11</cp:revision>
  <dcterms:created xsi:type="dcterms:W3CDTF">2020-05-11T11:23:00Z</dcterms:created>
  <dcterms:modified xsi:type="dcterms:W3CDTF">2020-08-26T01:54:00Z</dcterms:modified>
</cp:coreProperties>
</file>