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0964D5" w14:textId="77777777" w:rsidR="00A32798" w:rsidRDefault="00996092">
      <w:pPr>
        <w:pStyle w:val="Ttulo"/>
        <w:rPr>
          <w:b/>
          <w:sz w:val="30"/>
          <w:szCs w:val="30"/>
        </w:rPr>
      </w:pPr>
      <w:bookmarkStart w:id="0" w:name="_4whqtu2ksp2m" w:colFirst="0" w:colLast="0"/>
      <w:bookmarkEnd w:id="0"/>
      <w:r w:rsidRPr="00996092">
        <w:rPr>
          <w:b/>
          <w:sz w:val="30"/>
          <w:szCs w:val="30"/>
        </w:rPr>
        <w:t xml:space="preserve">13. </w:t>
      </w:r>
      <w:r w:rsidR="006F6CCF" w:rsidRPr="00996092">
        <w:rPr>
          <w:b/>
          <w:sz w:val="30"/>
          <w:szCs w:val="30"/>
        </w:rPr>
        <w:t xml:space="preserve">Lista de Características  </w:t>
      </w:r>
    </w:p>
    <w:p w14:paraId="2EB169A2" w14:textId="576E267B" w:rsidR="003E0EDD" w:rsidRPr="00E05826" w:rsidRDefault="00A32798">
      <w:pPr>
        <w:pStyle w:val="Ttulo"/>
        <w:rPr>
          <w:sz w:val="22"/>
          <w:szCs w:val="22"/>
        </w:rPr>
      </w:pPr>
      <w:r w:rsidRPr="00E05826">
        <w:rPr>
          <w:sz w:val="22"/>
          <w:szCs w:val="22"/>
        </w:rPr>
        <w:t xml:space="preserve">(Priorizada X Esforço X Risco X </w:t>
      </w:r>
      <w:proofErr w:type="spellStart"/>
      <w:r w:rsidRPr="00E05826">
        <w:rPr>
          <w:sz w:val="22"/>
          <w:szCs w:val="22"/>
        </w:rPr>
        <w:t>Baseline</w:t>
      </w:r>
      <w:proofErr w:type="spellEnd"/>
      <w:r w:rsidRPr="00E05826">
        <w:rPr>
          <w:sz w:val="22"/>
          <w:szCs w:val="22"/>
        </w:rPr>
        <w:t>)</w:t>
      </w:r>
      <w:bookmarkStart w:id="1" w:name="_GoBack"/>
      <w:bookmarkEnd w:id="1"/>
    </w:p>
    <w:p w14:paraId="3D0399EF" w14:textId="77777777" w:rsidR="003E0EDD" w:rsidRPr="00996092" w:rsidRDefault="003E0EDD">
      <w:pPr>
        <w:jc w:val="center"/>
      </w:pPr>
      <w:bookmarkStart w:id="2" w:name="_2waxkzd9njbq" w:colFirst="0" w:colLast="0"/>
      <w:bookmarkEnd w:id="2"/>
    </w:p>
    <w:tbl>
      <w:tblPr>
        <w:tblStyle w:val="a"/>
        <w:tblW w:w="851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E0EDD" w:rsidRPr="00996092" w14:paraId="4CF01FD3" w14:textId="77777777" w:rsidTr="00E05826">
        <w:trPr>
          <w:trHeight w:val="250"/>
          <w:jc w:val="center"/>
        </w:trPr>
        <w:tc>
          <w:tcPr>
            <w:tcW w:w="5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4A61" w14:textId="77777777" w:rsidR="003E0EDD" w:rsidRPr="001C6E53" w:rsidRDefault="006F6CCF">
            <w:pPr>
              <w:jc w:val="center"/>
              <w:rPr>
                <w:b/>
              </w:rPr>
            </w:pPr>
            <w:r w:rsidRPr="001C6E53">
              <w:rPr>
                <w:b/>
              </w:rPr>
              <w:t>#</w:t>
            </w:r>
          </w:p>
        </w:tc>
        <w:tc>
          <w:tcPr>
            <w:tcW w:w="55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3BEF" w14:textId="77777777" w:rsidR="003E0EDD" w:rsidRPr="001C6E53" w:rsidRDefault="006F6CCF">
            <w:pPr>
              <w:jc w:val="center"/>
              <w:rPr>
                <w:b/>
              </w:rPr>
            </w:pPr>
            <w:r w:rsidRPr="001C6E53">
              <w:rPr>
                <w:b/>
              </w:rPr>
              <w:t>Característica</w:t>
            </w:r>
          </w:p>
        </w:tc>
        <w:tc>
          <w:tcPr>
            <w:tcW w:w="6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31B6" w14:textId="77777777" w:rsidR="003E0EDD" w:rsidRPr="001C6E53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C6E53">
              <w:rPr>
                <w:b/>
              </w:rPr>
              <w:t>(P)</w:t>
            </w:r>
          </w:p>
        </w:tc>
        <w:tc>
          <w:tcPr>
            <w:tcW w:w="6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16EB" w14:textId="77777777" w:rsidR="003E0EDD" w:rsidRPr="001C6E53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C6E53">
              <w:rPr>
                <w:b/>
              </w:rPr>
              <w:t>(E)</w:t>
            </w:r>
          </w:p>
        </w:tc>
        <w:tc>
          <w:tcPr>
            <w:tcW w:w="6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FC54" w14:textId="77777777" w:rsidR="003E0EDD" w:rsidRPr="001C6E53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C6E53">
              <w:rPr>
                <w:b/>
              </w:rPr>
              <w:t>(R)</w:t>
            </w:r>
          </w:p>
        </w:tc>
        <w:tc>
          <w:tcPr>
            <w:tcW w:w="6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FCE1" w14:textId="77777777" w:rsidR="003E0EDD" w:rsidRPr="001C6E53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C6E53">
              <w:rPr>
                <w:b/>
              </w:rPr>
              <w:t>(B)</w:t>
            </w:r>
          </w:p>
        </w:tc>
      </w:tr>
      <w:tr w:rsidR="005A14C1" w:rsidRPr="00996092" w14:paraId="0C998A3E" w14:textId="77777777" w:rsidTr="00996092">
        <w:trPr>
          <w:trHeight w:val="130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C48F" w14:textId="7777777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3" w:name="_Hlk49288934"/>
            <w:r w:rsidRPr="00996092"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DE72CB" w14:textId="023ECF32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Visualizar Catálogo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D593" w14:textId="6334E4DD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3D99" w14:textId="7777777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 xml:space="preserve">M 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DE37" w14:textId="4D32C471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B056" w14:textId="7777777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4EEF5BA7" w14:textId="77777777" w:rsidTr="00996092">
        <w:trPr>
          <w:trHeight w:val="112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2C6F" w14:textId="7777777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0AA7B4" w14:textId="046BD32E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Orçamento online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2E9" w14:textId="5A4D3AD9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CB7C" w14:textId="68A83588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41E4" w14:textId="7777777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 xml:space="preserve">A 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ACC3" w14:textId="7777777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48EB930C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F2F4" w14:textId="7777777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C459F3" w14:textId="578B84A1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Lista de serviços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9AEB" w14:textId="56F27D7A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277" w14:textId="2FC493DA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8CD" w14:textId="2368E691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2E0D" w14:textId="0A621063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6D07B20A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F90A" w14:textId="51A65258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7EDE6E" w14:textId="2F9707B0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Lista de produtos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E15" w14:textId="6F1B52EB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19A9" w14:textId="064900FA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706" w14:textId="39B7372F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2A20" w14:textId="44CCE10A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711B9AE2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A0EB" w14:textId="1D74CF9F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B4870" w14:textId="5D950685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Formulário de contato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CE32" w14:textId="02E203BE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861" w14:textId="33B651F6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8096" w14:textId="74731E36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E20C" w14:textId="7F5AF845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6372EE58" w14:textId="77777777" w:rsidTr="00996092">
        <w:trPr>
          <w:trHeight w:val="266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501A" w14:textId="4B2E856D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EE34B" w14:textId="50E6C27E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Consultar frete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72D0" w14:textId="5FF37C9B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62BE" w14:textId="1B0024CC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9F3" w14:textId="6F905B75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283A" w14:textId="10117DEF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0099A0C2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6BF3" w14:textId="20B8D71E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29F7E1" w14:textId="49FE2EEB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 xml:space="preserve">Fazer </w:t>
            </w:r>
            <w:proofErr w:type="spellStart"/>
            <w:r w:rsidRPr="00996092">
              <w:rPr>
                <w:color w:val="000000"/>
              </w:rPr>
              <w:t>login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7232" w14:textId="0A18F8FE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184" w14:textId="7B14E077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0E7D" w14:textId="6AF43E46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9CDD" w14:textId="3705E5D0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270793E6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DA6C" w14:textId="300799DD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D37A0" w14:textId="2E548E6A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Avaliar usabilidade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DF86" w14:textId="784E2311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EED2" w14:textId="68A44074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D1A6" w14:textId="004996F5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7B3C" w14:textId="2230EF4D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7A7E1B16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C9FA" w14:textId="52E210C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1962C6" w14:textId="75E006B1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Boletim informativo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0F6F" w14:textId="4A591C97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F66E" w14:textId="57AA96E2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362" w14:textId="2EA5071C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763F" w14:textId="1CA791B4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0A0F9A50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5FC4" w14:textId="6D95E08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10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CCA184" w14:textId="42BAFEB6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Cadastrar-se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3173" w14:textId="638D724B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E337" w14:textId="1267E148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80A" w14:textId="74411B00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700F" w14:textId="634D8F09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0FCF070F" w14:textId="77777777" w:rsidTr="00996092">
        <w:trPr>
          <w:trHeight w:val="104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FFCD" w14:textId="249A83BE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513D55" w14:textId="635CC6AA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Cadastrar produtos e serviços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A1E6" w14:textId="3175413C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BAFD" w14:textId="0C0E9105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4BDC" w14:textId="25DE2A1C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097F" w14:textId="57023DFA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1F090EAC" w14:textId="77777777" w:rsidTr="00996092">
        <w:trPr>
          <w:trHeight w:val="40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1ED3" w14:textId="5F19D18E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4465AF" w14:textId="6589AF31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Sistema WEB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CD08" w14:textId="0C107671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794F" w14:textId="6E9C7FA0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9787" w14:textId="04D90E45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E8FC" w14:textId="16052B56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233258FA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1C56" w14:textId="34EF0FBF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EE2E" w14:textId="6E12CA08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Controle de acesso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1381" w14:textId="5F5C338B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2FEE" w14:textId="6F324943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7EE1" w14:textId="77319383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20CF" w14:textId="43F4F250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279ADA89" w14:textId="77777777" w:rsidTr="00996092">
        <w:trPr>
          <w:trHeight w:val="106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8A49" w14:textId="4E7C4A18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186B" w14:textId="56D38125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Chat com o vendedor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8B20" w14:textId="2700CC4B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4B1" w14:textId="64AA1BEE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5A84" w14:textId="6CFE6CA0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46FB" w14:textId="779A16EE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12FC3C7F" w14:textId="77777777" w:rsidTr="00996092">
        <w:trPr>
          <w:trHeight w:val="103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673C" w14:textId="77629916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014BC7" w14:textId="3BF7E281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rPr>
                <w:color w:val="000000"/>
              </w:rPr>
              <w:t>Avisos via WhatsApp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E91D" w14:textId="6D6E9C5F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AC84" w14:textId="4771E8B7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985" w14:textId="77F98639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EDCB" w14:textId="3A9F3F6E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2BAD7CCF" w14:textId="77777777" w:rsidTr="00996092">
        <w:trPr>
          <w:trHeight w:val="112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438" w14:textId="089E98D0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FF88F8" w14:textId="6F5E1322" w:rsidR="005A14C1" w:rsidRPr="00996092" w:rsidRDefault="005A14C1" w:rsidP="005A14C1">
            <w:r w:rsidRPr="00996092">
              <w:rPr>
                <w:color w:val="000000"/>
              </w:rPr>
              <w:t>Cancelamento de pedido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56A6" w14:textId="0A512938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263A" w14:textId="66A6FD0B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5BA" w14:textId="2F467593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56D" w14:textId="3D19556E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62CA1FFF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B5DD" w14:textId="24A88960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6AC33E" w14:textId="300694E8" w:rsidR="005A14C1" w:rsidRPr="00996092" w:rsidRDefault="005A14C1" w:rsidP="005A14C1">
            <w:r w:rsidRPr="00996092">
              <w:rPr>
                <w:color w:val="000000"/>
              </w:rPr>
              <w:t>Compatibilidade com navegadores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E0D6" w14:textId="0FEF2C50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5E3D" w14:textId="6583BA40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49A" w14:textId="098D0424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E4A3" w14:textId="01E49939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05098CB2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3FBB" w14:textId="45012065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0ABF2E" w14:textId="06D60CBE" w:rsidR="005A14C1" w:rsidRPr="00996092" w:rsidRDefault="005A14C1" w:rsidP="005A14C1">
            <w:r w:rsidRPr="00996092">
              <w:rPr>
                <w:color w:val="000000"/>
              </w:rPr>
              <w:t>Página de novidades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FDCE" w14:textId="39D6BF67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CD96" w14:textId="7E79A5E3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AFD0" w14:textId="1BDDF3A6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7A81" w14:textId="2CD8D649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1435721B" w14:textId="77777777" w:rsidTr="00996092">
        <w:trPr>
          <w:trHeight w:val="21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C5E9" w14:textId="7300EFBF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24539" w14:textId="6F04029C" w:rsidR="005A14C1" w:rsidRPr="00996092" w:rsidRDefault="005A14C1" w:rsidP="005A14C1">
            <w:r w:rsidRPr="00996092">
              <w:rPr>
                <w:color w:val="000000"/>
              </w:rPr>
              <w:t>Sugestões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3C9" w14:textId="15A18417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74F5" w14:textId="70552A76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CB06" w14:textId="0E4AF558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6DDC" w14:textId="6CB2E9D6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6E0864C2" w14:textId="77777777" w:rsidTr="00996092">
        <w:trPr>
          <w:trHeight w:val="31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4EDD" w14:textId="19AED6A0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20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126940" w14:textId="77A45ED1" w:rsidR="005A14C1" w:rsidRPr="00996092" w:rsidRDefault="005A14C1" w:rsidP="005A14C1">
            <w:r w:rsidRPr="00996092">
              <w:rPr>
                <w:color w:val="000000"/>
              </w:rPr>
              <w:t>Bônus fidelidade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847C" w14:textId="26C1B1C7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406C" w14:textId="6FCDDCA8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2BA1" w14:textId="4797102B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8266" w14:textId="09541445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 w:rsidRPr="00996092">
              <w:rPr>
                <w:u w:val="single"/>
              </w:rPr>
              <w:t>3</w:t>
            </w:r>
          </w:p>
        </w:tc>
      </w:tr>
      <w:tr w:rsidR="005A14C1" w:rsidRPr="00996092" w14:paraId="61625378" w14:textId="77777777" w:rsidTr="00996092">
        <w:trPr>
          <w:trHeight w:val="15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449F" w14:textId="723681B6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607681" w14:textId="77FC90A1" w:rsidR="005A14C1" w:rsidRPr="00996092" w:rsidRDefault="005A14C1" w:rsidP="005A14C1">
            <w:r w:rsidRPr="00996092">
              <w:rPr>
                <w:color w:val="000000"/>
              </w:rPr>
              <w:t>Atendimento via WhatsApp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1E89" w14:textId="140FD6D7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4849" w14:textId="3EB1AFF3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DC2F" w14:textId="41B7DFCF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AB5F" w14:textId="4611DC92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6A25BDE2" w14:textId="77777777" w:rsidTr="00996092">
        <w:trPr>
          <w:trHeight w:val="23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9E9F" w14:textId="44F26A15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76158C" w14:textId="13FB9F54" w:rsidR="005A14C1" w:rsidRPr="00996092" w:rsidRDefault="005A14C1" w:rsidP="005A14C1">
            <w:r w:rsidRPr="00996092">
              <w:rPr>
                <w:color w:val="000000"/>
              </w:rPr>
              <w:t>Opção de retirada de produto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8941" w14:textId="364794BF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63F1" w14:textId="732236B4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12E1" w14:textId="029996FF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252A" w14:textId="59427500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7261B603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8E23" w14:textId="299078F1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D89FD" w14:textId="4D13BC73" w:rsidR="005A14C1" w:rsidRPr="00996092" w:rsidRDefault="005A14C1" w:rsidP="005A14C1">
            <w:r w:rsidRPr="00996092">
              <w:rPr>
                <w:color w:val="000000"/>
              </w:rPr>
              <w:t>Lista de desejos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E5D" w14:textId="658F5BF7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95BA" w14:textId="2FCB23ED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B180" w14:textId="1F2E15D7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66E" w14:textId="46088B4F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0641FC7E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B47" w14:textId="2C80109E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7F999" w14:textId="476F1114" w:rsidR="005A14C1" w:rsidRPr="00996092" w:rsidRDefault="005A14C1" w:rsidP="005A14C1">
            <w:r w:rsidRPr="00996092">
              <w:rPr>
                <w:color w:val="000000"/>
              </w:rPr>
              <w:t>Carrinho de compras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5560" w14:textId="50D52400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01D7" w14:textId="1BD2E6B9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7743" w14:textId="04EA0F11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1D62" w14:textId="2250BA12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5A2897AF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1762" w14:textId="624FED4A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9BDF7F" w14:textId="0DF834ED" w:rsidR="005A14C1" w:rsidRPr="00996092" w:rsidRDefault="005A14C1" w:rsidP="005A14C1">
            <w:r w:rsidRPr="00996092">
              <w:rPr>
                <w:color w:val="000000"/>
              </w:rPr>
              <w:t>Horário de atendimento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DD41" w14:textId="0DFF158A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09D0" w14:textId="0DEA102D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4C7F" w14:textId="677B34EF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9F78" w14:textId="7CAAA391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2E873CF7" w14:textId="77777777" w:rsidTr="00996092">
        <w:trPr>
          <w:trHeight w:val="162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FA22" w14:textId="153A8C33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EEBE45" w14:textId="251B9354" w:rsidR="005A14C1" w:rsidRPr="00996092" w:rsidRDefault="005A14C1" w:rsidP="005A14C1">
            <w:proofErr w:type="spellStart"/>
            <w:r w:rsidRPr="00996092">
              <w:rPr>
                <w:color w:val="000000"/>
              </w:rPr>
              <w:t>Responsividade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7B1" w14:textId="2B431D5D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1710" w14:textId="48CA4F54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7869" w14:textId="14521B7D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2570" w14:textId="751B1F16" w:rsidR="005A14C1" w:rsidRPr="00996092" w:rsidRDefault="00FF78D7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58AD9366" w14:textId="77777777" w:rsidTr="00996092">
        <w:trPr>
          <w:trHeight w:val="16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A84A" w14:textId="15FC9DC1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61426" w14:textId="61515BD4" w:rsidR="005A14C1" w:rsidRPr="00996092" w:rsidRDefault="005A14C1" w:rsidP="005A14C1">
            <w:r w:rsidRPr="00996092">
              <w:rPr>
                <w:color w:val="000000"/>
              </w:rPr>
              <w:t>Acessibilidade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B39F" w14:textId="4147431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AEFB" w14:textId="65E4AD6D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B351" w14:textId="10DE2F07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05FE" w14:textId="36BEDFC2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79057FAC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C74D" w14:textId="62FFECFB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lastRenderedPageBreak/>
              <w:t>28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3E8A3E" w14:textId="7B75B33B" w:rsidR="005A14C1" w:rsidRPr="00996092" w:rsidRDefault="005A14C1" w:rsidP="005A14C1">
            <w:r w:rsidRPr="00996092">
              <w:rPr>
                <w:color w:val="000000"/>
              </w:rPr>
              <w:t>Status de Pedido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7259" w14:textId="539AE28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9A9F" w14:textId="77F03E36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9AE2" w14:textId="568F852B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90C3" w14:textId="5AF49DA8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0D80EFEF" w14:textId="77777777" w:rsidTr="00996092">
        <w:trPr>
          <w:trHeight w:val="164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D9F0" w14:textId="26814EE9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A6ABDE" w14:textId="1130094F" w:rsidR="005A14C1" w:rsidRPr="00996092" w:rsidRDefault="005A14C1" w:rsidP="005A14C1">
            <w:r w:rsidRPr="00996092">
              <w:rPr>
                <w:color w:val="000000"/>
              </w:rPr>
              <w:t>Histórico de pedidos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6222" w14:textId="75512A78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6D7" w14:textId="45D721C6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618E" w14:textId="69377D39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4A57" w14:textId="10CBDAD0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23CD3721" w14:textId="77777777" w:rsidTr="00996092">
        <w:trPr>
          <w:trHeight w:val="214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B408" w14:textId="12C8AEDA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30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F6AE7" w14:textId="434049BF" w:rsidR="005A14C1" w:rsidRPr="00996092" w:rsidRDefault="005A14C1" w:rsidP="005A14C1">
            <w:r w:rsidRPr="00996092">
              <w:rPr>
                <w:color w:val="000000"/>
              </w:rPr>
              <w:t>Integração de pagamento com o Mercado Pago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B25" w14:textId="77960EA3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D25F" w14:textId="52BC827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3784" w14:textId="24E51360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94D9" w14:textId="03251A0D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3590D636" w14:textId="77777777" w:rsidTr="00996092">
        <w:trPr>
          <w:trHeight w:val="156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968D" w14:textId="107696E2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3643C9" w14:textId="590DE4AD" w:rsidR="005A14C1" w:rsidRPr="00996092" w:rsidRDefault="005A14C1" w:rsidP="005A14C1">
            <w:r w:rsidRPr="00996092">
              <w:rPr>
                <w:color w:val="000000"/>
              </w:rPr>
              <w:t xml:space="preserve">Integração de pagamento com o </w:t>
            </w:r>
            <w:proofErr w:type="spellStart"/>
            <w:r w:rsidRPr="00996092">
              <w:rPr>
                <w:color w:val="000000"/>
              </w:rPr>
              <w:t>PagSeguro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870" w14:textId="416525D6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522C" w14:textId="606956AA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58BF" w14:textId="442E9305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6D7A" w14:textId="49CB09C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56236226" w14:textId="77777777" w:rsidTr="00996092">
        <w:trPr>
          <w:trHeight w:val="152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4FFA" w14:textId="26792E43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31EA3" w14:textId="03F6D6F0" w:rsidR="005A14C1" w:rsidRPr="00996092" w:rsidRDefault="005A14C1" w:rsidP="005A14C1">
            <w:r w:rsidRPr="00996092">
              <w:rPr>
                <w:color w:val="000000"/>
              </w:rPr>
              <w:t>Campo de busca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0D96" w14:textId="5C7DB79E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FA14" w14:textId="5DFA1305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8CA" w14:textId="5DB892DD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77B7" w14:textId="0CE6FF48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3F8872D3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61FE" w14:textId="70A9D3F4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FB3F2A" w14:textId="3A8274E9" w:rsidR="005A14C1" w:rsidRPr="00996092" w:rsidRDefault="005A14C1" w:rsidP="005A14C1">
            <w:r w:rsidRPr="00996092">
              <w:rPr>
                <w:color w:val="000000"/>
              </w:rPr>
              <w:t>Descrição do produto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BB2" w14:textId="14DC1C37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28D" w14:textId="5B332027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842" w14:textId="53655E85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F5D4" w14:textId="72E7F2C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700AE5CC" w14:textId="77777777" w:rsidTr="00996092">
        <w:trPr>
          <w:trHeight w:val="144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9E4E" w14:textId="6D1EBAD8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80054D" w14:textId="5C8C06C6" w:rsidR="005A14C1" w:rsidRPr="00996092" w:rsidRDefault="005A14C1" w:rsidP="005A14C1">
            <w:r w:rsidRPr="00996092">
              <w:rPr>
                <w:color w:val="000000"/>
              </w:rPr>
              <w:t>Descrição do serviço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5B9F" w14:textId="475A7E2F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DE3F" w14:textId="7473FE6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D78C" w14:textId="20F2C3FB" w:rsidR="005A14C1" w:rsidRPr="00996092" w:rsidRDefault="008A337F" w:rsidP="008A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0CB2" w14:textId="1C5527A9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4E6C16C9" w14:textId="77777777" w:rsidTr="00996092">
        <w:trPr>
          <w:trHeight w:val="154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89EC" w14:textId="23B2FF2D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030A70" w14:textId="4E46BF2F" w:rsidR="005A14C1" w:rsidRPr="00996092" w:rsidRDefault="005A14C1" w:rsidP="00996092">
            <w:r w:rsidRPr="00996092">
              <w:rPr>
                <w:color w:val="000000"/>
              </w:rPr>
              <w:t>Mais</w:t>
            </w:r>
            <w:r w:rsidR="00996092">
              <w:rPr>
                <w:color w:val="000000"/>
              </w:rPr>
              <w:t xml:space="preserve"> v</w:t>
            </w:r>
            <w:r w:rsidRPr="00996092">
              <w:rPr>
                <w:color w:val="000000"/>
              </w:rPr>
              <w:t>endidos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2D26" w14:textId="09DF5012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E911" w14:textId="570F7590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7FC" w14:textId="071E09E8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4AFA" w14:textId="266EAEA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04149A8E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669" w14:textId="2579DBAE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7B0B9" w14:textId="03D8BA36" w:rsidR="005A14C1" w:rsidRPr="00996092" w:rsidRDefault="005A14C1" w:rsidP="005A14C1">
            <w:r w:rsidRPr="00996092">
              <w:rPr>
                <w:color w:val="000000"/>
              </w:rPr>
              <w:t>Quem somos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D74" w14:textId="7F2FC875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2BE9" w14:textId="672A37BF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4B48" w14:textId="59A99558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E77D" w14:textId="59D32D94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12009452" w14:textId="77777777" w:rsidTr="00996092">
        <w:trPr>
          <w:trHeight w:val="72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76D4" w14:textId="3B46C03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A737D" w14:textId="5378BC2F" w:rsidR="005A14C1" w:rsidRPr="00996092" w:rsidRDefault="005A14C1" w:rsidP="005A14C1">
            <w:r w:rsidRPr="00996092">
              <w:rPr>
                <w:color w:val="000000"/>
              </w:rPr>
              <w:t>Avaliar a compra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5F66" w14:textId="15887417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8F7D" w14:textId="2EDA4A5B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9A89" w14:textId="07636126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3171" w14:textId="0A92AB5A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13FDA1EF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EEC4" w14:textId="043A0A25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44AC0C" w14:textId="57887F48" w:rsidR="005A14C1" w:rsidRPr="00996092" w:rsidRDefault="005A14C1" w:rsidP="005A14C1">
            <w:r w:rsidRPr="00996092">
              <w:rPr>
                <w:color w:val="000000"/>
              </w:rPr>
              <w:t>Parceiros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0FD7" w14:textId="37C4462E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8FE2" w14:textId="7FC52C2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B6B4" w14:textId="4A3C8F8A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FCEC" w14:textId="105B8F35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3AB30F91" w14:textId="77777777" w:rsidTr="00996092">
        <w:trPr>
          <w:trHeight w:val="21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4949" w14:textId="0268F430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3150" w14:textId="3531FE96" w:rsidR="005A14C1" w:rsidRPr="00996092" w:rsidRDefault="005A14C1" w:rsidP="005A14C1">
            <w:r w:rsidRPr="00996092">
              <w:rPr>
                <w:color w:val="000000"/>
              </w:rPr>
              <w:t>Ajuda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A1F5" w14:textId="23919137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E9F3" w14:textId="227C9DD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0716" w14:textId="21C0C136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C1EA" w14:textId="7AC1089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0E29C858" w14:textId="77777777" w:rsidTr="00996092">
        <w:trPr>
          <w:trHeight w:val="30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D7A4" w14:textId="73F78E3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40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17A67" w14:textId="6364499A" w:rsidR="005A14C1" w:rsidRPr="00996092" w:rsidRDefault="005A14C1" w:rsidP="005A14C1">
            <w:r w:rsidRPr="00996092">
              <w:rPr>
                <w:color w:val="000000"/>
              </w:rPr>
              <w:t>Rastreamento do pedido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AB9" w14:textId="5A743A43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4E56" w14:textId="37EC0444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7ED" w14:textId="746C7C1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28CB" w14:textId="00E0907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3A77F055" w14:textId="77777777" w:rsidTr="00996092">
        <w:trPr>
          <w:trHeight w:val="173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3819" w14:textId="2F7A39F5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02039F" w14:textId="59F3B911" w:rsidR="005A14C1" w:rsidRPr="00996092" w:rsidRDefault="005A14C1" w:rsidP="005A14C1">
            <w:r w:rsidRPr="00996092">
              <w:rPr>
                <w:color w:val="000000"/>
              </w:rPr>
              <w:t>Informações de contato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8F2D" w14:textId="4211E0B2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95D4" w14:textId="42E5D57F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AFBE" w14:textId="063C3D5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0209" w14:textId="500AAC3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2</w:t>
            </w:r>
          </w:p>
        </w:tc>
      </w:tr>
      <w:tr w:rsidR="005A14C1" w:rsidRPr="00996092" w14:paraId="7037230E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2454" w14:textId="60978CC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B7C90" w14:textId="5010F63F" w:rsidR="005A14C1" w:rsidRPr="00996092" w:rsidRDefault="005A14C1" w:rsidP="005A14C1">
            <w:r w:rsidRPr="00996092">
              <w:rPr>
                <w:color w:val="000000"/>
              </w:rPr>
              <w:t>Redes sociais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762F" w14:textId="447CAF5D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A2B2" w14:textId="7E605B46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449" w14:textId="519A7A20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7B9D" w14:textId="2E4BF478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6BDF830D" w14:textId="77777777" w:rsidTr="00996092">
        <w:trPr>
          <w:trHeight w:val="22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76CC" w14:textId="00392693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4C5D0D" w14:textId="2CD3C8C3" w:rsidR="005A14C1" w:rsidRPr="00996092" w:rsidRDefault="005A14C1" w:rsidP="005A14C1">
            <w:r w:rsidRPr="00996092">
              <w:rPr>
                <w:color w:val="000000"/>
              </w:rPr>
              <w:t>Imagens do produto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C020" w14:textId="32EE6714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3D9A" w14:textId="7EF528AD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1CB5" w14:textId="1E2680D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0479" w14:textId="46289117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36AD8AE1" w14:textId="77777777" w:rsidTr="00996092">
        <w:trPr>
          <w:trHeight w:val="174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00A7" w14:textId="55B9B865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8DE8E7" w14:textId="7C593EE6" w:rsidR="005A14C1" w:rsidRPr="00996092" w:rsidRDefault="005A14C1" w:rsidP="005A14C1">
            <w:r w:rsidRPr="00996092">
              <w:rPr>
                <w:color w:val="000000"/>
              </w:rPr>
              <w:t>Personalizar produto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9E6A" w14:textId="1D52FDEB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20B4" w14:textId="13E3DCB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4DA" w14:textId="0429DEC5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2029" w14:textId="5553D766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7EEC552D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635" w14:textId="504EAC37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C5850" w14:textId="4BE46480" w:rsidR="005A14C1" w:rsidRPr="00996092" w:rsidRDefault="005A14C1" w:rsidP="005A14C1">
            <w:r w:rsidRPr="00996092">
              <w:rPr>
                <w:color w:val="000000"/>
              </w:rPr>
              <w:t>Produtos semelhantes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AC5D" w14:textId="0C7B47DD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2136" w14:textId="70809AA9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DBA7" w14:textId="10BA3A23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50A2" w14:textId="5355043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33A69907" w14:textId="77777777" w:rsidTr="00996092">
        <w:trPr>
          <w:trHeight w:val="2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0361" w14:textId="0344D15B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01A370" w14:textId="13F06FC0" w:rsidR="005A14C1" w:rsidRPr="00996092" w:rsidRDefault="005A14C1" w:rsidP="005A14C1">
            <w:r w:rsidRPr="00996092">
              <w:rPr>
                <w:color w:val="000000"/>
              </w:rPr>
              <w:t>Menu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DB9F" w14:textId="7F8E9D78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5E18" w14:textId="1D3C0459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97F6" w14:textId="227F98A2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78A9" w14:textId="140F5193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5C8044A4" w14:textId="77777777" w:rsidTr="00996092">
        <w:trPr>
          <w:trHeight w:val="21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56B2" w14:textId="2B194CF4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19D270" w14:textId="09FBC5C9" w:rsidR="005A14C1" w:rsidRPr="00996092" w:rsidRDefault="005A14C1" w:rsidP="005A14C1">
            <w:r w:rsidRPr="00996092">
              <w:rPr>
                <w:color w:val="000000"/>
              </w:rPr>
              <w:t>Visualizar comentários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027C" w14:textId="2AB93C43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02D4" w14:textId="1F49913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1FD5" w14:textId="64557BCB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1DA7" w14:textId="3E7B0226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5B3A92FF" w14:textId="77777777" w:rsidTr="00996092">
        <w:trPr>
          <w:trHeight w:val="16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9CE7" w14:textId="07FB550C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B2AA7" w14:textId="1ADF69DE" w:rsidR="005A14C1" w:rsidRPr="00996092" w:rsidRDefault="005A14C1" w:rsidP="005A14C1">
            <w:r w:rsidRPr="00996092">
              <w:rPr>
                <w:color w:val="000000"/>
              </w:rPr>
              <w:t>Promoções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0F40" w14:textId="100E38C2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E822" w14:textId="0CA432D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510C" w14:textId="123FE73C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F408" w14:textId="38969CF3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3</w:t>
            </w:r>
          </w:p>
        </w:tc>
      </w:tr>
      <w:tr w:rsidR="005A14C1" w:rsidRPr="00996092" w14:paraId="255D0C11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4762" w14:textId="515C5AB1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49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04574A" w14:textId="07ED25D2" w:rsidR="005A14C1" w:rsidRPr="00996092" w:rsidRDefault="005A14C1" w:rsidP="005A14C1">
            <w:r w:rsidRPr="00996092">
              <w:rPr>
                <w:color w:val="000000"/>
              </w:rPr>
              <w:t>Localização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7FCF" w14:textId="050FD9F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FE71" w14:textId="4C28A6DA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1183" w14:textId="4E95CACB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ADF9" w14:textId="6391A02A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tr w:rsidR="005A14C1" w:rsidRPr="00996092" w14:paraId="0E03DEBD" w14:textId="77777777" w:rsidTr="00996092">
        <w:trPr>
          <w:trHeight w:val="15"/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9D62" w14:textId="0871EB49" w:rsidR="005A14C1" w:rsidRPr="00996092" w:rsidRDefault="005A14C1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50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FF8374" w14:textId="2FD0974C" w:rsidR="005A14C1" w:rsidRPr="00996092" w:rsidRDefault="005A14C1" w:rsidP="005A14C1">
            <w:r w:rsidRPr="00996092">
              <w:rPr>
                <w:color w:val="000000"/>
              </w:rPr>
              <w:t>Logotipo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E497" w14:textId="64BA63F7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3A9D" w14:textId="5D99EC78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76FF" w14:textId="7511AD74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E5EF" w14:textId="423830A1" w:rsidR="005A14C1" w:rsidRPr="00996092" w:rsidRDefault="008A337F" w:rsidP="005A1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96092">
              <w:t>1</w:t>
            </w:r>
          </w:p>
        </w:tc>
      </w:tr>
      <w:bookmarkEnd w:id="3"/>
    </w:tbl>
    <w:p w14:paraId="0A57CB32" w14:textId="353D7D1F" w:rsidR="003E0EDD" w:rsidRPr="00996092" w:rsidRDefault="003E0EDD" w:rsidP="00661B83"/>
    <w:sectPr w:rsidR="003E0EDD" w:rsidRPr="00996092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5D5FC" w14:textId="77777777" w:rsidR="002C2F50" w:rsidRDefault="002C2F50">
      <w:pPr>
        <w:spacing w:line="240" w:lineRule="auto"/>
      </w:pPr>
      <w:r>
        <w:separator/>
      </w:r>
    </w:p>
  </w:endnote>
  <w:endnote w:type="continuationSeparator" w:id="0">
    <w:p w14:paraId="5E7069D8" w14:textId="77777777" w:rsidR="002C2F50" w:rsidRDefault="002C2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8923E" w14:textId="77777777" w:rsidR="002C2F50" w:rsidRDefault="002C2F50">
      <w:pPr>
        <w:spacing w:line="240" w:lineRule="auto"/>
      </w:pPr>
      <w:r>
        <w:separator/>
      </w:r>
    </w:p>
  </w:footnote>
  <w:footnote w:type="continuationSeparator" w:id="0">
    <w:p w14:paraId="085B0685" w14:textId="77777777" w:rsidR="002C2F50" w:rsidRDefault="002C2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A925C" w14:textId="77777777" w:rsidR="003E0EDD" w:rsidRDefault="003E0E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DD"/>
    <w:rsid w:val="000F7D9F"/>
    <w:rsid w:val="00103266"/>
    <w:rsid w:val="00184CD9"/>
    <w:rsid w:val="001C6E53"/>
    <w:rsid w:val="001E0ADB"/>
    <w:rsid w:val="002C2F50"/>
    <w:rsid w:val="00304899"/>
    <w:rsid w:val="003E0EDD"/>
    <w:rsid w:val="004A105E"/>
    <w:rsid w:val="00520247"/>
    <w:rsid w:val="00551F49"/>
    <w:rsid w:val="005639E5"/>
    <w:rsid w:val="005A14C1"/>
    <w:rsid w:val="005B3AC7"/>
    <w:rsid w:val="00661B83"/>
    <w:rsid w:val="00664FCD"/>
    <w:rsid w:val="00676FBD"/>
    <w:rsid w:val="006F6CCF"/>
    <w:rsid w:val="008A337F"/>
    <w:rsid w:val="008F7E04"/>
    <w:rsid w:val="00996092"/>
    <w:rsid w:val="009E56FF"/>
    <w:rsid w:val="00A32798"/>
    <w:rsid w:val="00B31F34"/>
    <w:rsid w:val="00B46530"/>
    <w:rsid w:val="00DC259D"/>
    <w:rsid w:val="00E0582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E5D1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Vieira</dc:creator>
  <cp:lastModifiedBy>Bianca Vieira</cp:lastModifiedBy>
  <cp:revision>5</cp:revision>
  <dcterms:created xsi:type="dcterms:W3CDTF">2020-08-26T07:14:00Z</dcterms:created>
  <dcterms:modified xsi:type="dcterms:W3CDTF">2020-08-26T07:16:00Z</dcterms:modified>
</cp:coreProperties>
</file>