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EB169A2" w14:textId="77777777" w:rsidR="003E0EDD" w:rsidRDefault="006F6CCF">
      <w:pPr>
        <w:pStyle w:val="Ttulo"/>
      </w:pPr>
      <w:bookmarkStart w:id="0" w:name="_4whqtu2ksp2m" w:colFirst="0" w:colLast="0"/>
      <w:bookmarkEnd w:id="0"/>
      <w:r>
        <w:t xml:space="preserve">Lista de Características  </w:t>
      </w:r>
    </w:p>
    <w:p w14:paraId="672E483C" w14:textId="77777777" w:rsidR="003E0EDD" w:rsidRDefault="006F6CCF">
      <w:pPr>
        <w:pStyle w:val="Subttulo"/>
      </w:pPr>
      <w:bookmarkStart w:id="1" w:name="_2waxkzd9njbq" w:colFirst="0" w:colLast="0"/>
      <w:bookmarkEnd w:id="1"/>
      <w:r>
        <w:t>(P)</w:t>
      </w:r>
      <w:proofErr w:type="spellStart"/>
      <w:r>
        <w:t>rioridade</w:t>
      </w:r>
      <w:proofErr w:type="spell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p w14:paraId="75962493" w14:textId="77777777" w:rsidR="003E0EDD" w:rsidRDefault="006F6CCF">
      <w:pPr>
        <w:rPr>
          <w:color w:val="FF0000"/>
        </w:rPr>
      </w:pPr>
      <w:r>
        <w:rPr>
          <w:color w:val="FF0000"/>
        </w:rPr>
        <w:t>Caros professores: Vocês poderiam me ajudar a definir o Esforço e o Risco?</w:t>
      </w:r>
    </w:p>
    <w:p w14:paraId="1C060222" w14:textId="77777777" w:rsidR="003E0EDD" w:rsidRDefault="003E0EDD"/>
    <w:p w14:paraId="2D8C8707" w14:textId="77777777" w:rsidR="003E0EDD" w:rsidRDefault="006F6CCF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14:paraId="0324E59F" w14:textId="77777777" w:rsidR="003E0EDD" w:rsidRDefault="006F6CCF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14:paraId="3989C294" w14:textId="77777777" w:rsidR="003E0EDD" w:rsidRDefault="006F6CC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14:paraId="74FA7BFC" w14:textId="77777777" w:rsidR="003E0EDD" w:rsidRDefault="006F6CC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14:paraId="487369AF" w14:textId="77777777" w:rsidR="003E0EDD" w:rsidRDefault="006F6CC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14:paraId="0EAA3139" w14:textId="77777777" w:rsidR="003E0EDD" w:rsidRDefault="006F6CCF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14:paraId="322F1899" w14:textId="77777777" w:rsidR="003E0EDD" w:rsidRDefault="006F6CC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53CF6499" w14:textId="77777777" w:rsidR="003E0EDD" w:rsidRDefault="006F6CC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56531234" w14:textId="77777777" w:rsidR="003E0EDD" w:rsidRDefault="006F6CC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4BEE3FD0" w14:textId="77777777" w:rsidR="003E0EDD" w:rsidRDefault="006F6CCF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14:paraId="0E12F01F" w14:textId="77777777" w:rsidR="003E0EDD" w:rsidRDefault="006F6CC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07929BC6" w14:textId="77777777" w:rsidR="003E0EDD" w:rsidRDefault="006F6CC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1E6EAB7C" w14:textId="77777777" w:rsidR="003E0EDD" w:rsidRDefault="006F6CC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16B58280" w14:textId="77777777" w:rsidR="003E0EDD" w:rsidRDefault="006F6CCF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4C5C22CB" w14:textId="77777777" w:rsidR="003E0EDD" w:rsidRDefault="006F6CC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05AFABBA" w14:textId="77777777" w:rsidR="003E0EDD" w:rsidRDefault="006F6CC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3F5BBA37" w14:textId="77777777" w:rsidR="003E0EDD" w:rsidRDefault="006F6CC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14:paraId="3D0399EF" w14:textId="77777777" w:rsidR="003E0EDD" w:rsidRDefault="003E0EDD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3E0EDD" w14:paraId="4CF01FD3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4A61" w14:textId="77777777" w:rsidR="003E0EDD" w:rsidRDefault="006F6CCF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33BEF" w14:textId="77777777" w:rsidR="003E0EDD" w:rsidRDefault="006F6CCF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31B6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316EB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FC54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6FCE1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3E0EDD" w14:paraId="0C998A3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1C48F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E72CB" w14:textId="0FEA6D65" w:rsidR="003E0EDD" w:rsidRDefault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Visualizar Catalogo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6D593" w14:textId="6334E4DD" w:rsidR="003E0EDD" w:rsidRDefault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3D99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3DE37" w14:textId="4D32C471" w:rsidR="003E0EDD" w:rsidRDefault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0B056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E0EDD" w14:paraId="4EEF5BA7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92C6F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AA7B4" w14:textId="77D565D4" w:rsidR="003E0EDD" w:rsidRDefault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42E13">
              <w:t>Orçamento online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92E9" w14:textId="5A4D3AD9" w:rsidR="003E0EDD" w:rsidRDefault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0CB7C" w14:textId="68A83588" w:rsidR="003E0EDD" w:rsidRDefault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B41E4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BACC3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E0EDD" w14:paraId="48EB930C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BF2F4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459F3" w14:textId="6D2501AD" w:rsidR="003E0EDD" w:rsidRDefault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Consultar o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B9AEB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E277" w14:textId="4E19EC28" w:rsidR="003E0EDD" w:rsidRDefault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6D8CD" w14:textId="48FB36C4" w:rsidR="003E0EDD" w:rsidRDefault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2E0D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61B83" w14:paraId="6D07B20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F90A" w14:textId="51A65258" w:rsidR="00661B83" w:rsidRDefault="00661B83" w:rsidP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EDE6E" w14:textId="55D279D5" w:rsidR="00661B83" w:rsidRDefault="00661B83" w:rsidP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Consultar frete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0E15" w14:textId="230076B0" w:rsidR="00661B83" w:rsidRDefault="00661B83" w:rsidP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119A9" w14:textId="63D5F575" w:rsidR="00661B83" w:rsidRDefault="00661B83" w:rsidP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26706" w14:textId="22367A33" w:rsidR="00661B83" w:rsidRDefault="00661B83" w:rsidP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2A20" w14:textId="1EFAB133" w:rsidR="00661B83" w:rsidRDefault="00661B83" w:rsidP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5639E5" w14:paraId="711B9AE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A0EB" w14:textId="1D74CF9F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B4870" w14:textId="4EEFBC44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Fazer login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CE32" w14:textId="5E166407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14861" w14:textId="1C084CE4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8096" w14:textId="057A9355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BE20C" w14:textId="4A72E8D0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639E5" w14:paraId="6372EE5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5501A" w14:textId="4B2E856D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EE34B" w14:textId="43DF4B1F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Avaliar usabilidade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72D0" w14:textId="18A20821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62BE" w14:textId="1B1EA572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7C9F3" w14:textId="01BDB686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B283A" w14:textId="660FD751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5639E5" w14:paraId="0099A0C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06BF3" w14:textId="20B8D71E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9F7E1" w14:textId="6E216CEB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Informações de produtos ou serviços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77232" w14:textId="0CD2B9F1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4B184" w14:textId="0B33F8D8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B0E7D" w14:textId="63DE22F9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79CDD" w14:textId="5BF0A69D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5639E5" w14:paraId="270793E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9DA6C" w14:textId="300799DD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37A0" w14:textId="2EA6851C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Enviar promoções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BDF86" w14:textId="4E297787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EED2" w14:textId="27DB6158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D1A6" w14:textId="263224A4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F7B3C" w14:textId="6CB47FD7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84CD9" w14:paraId="7A7E1B1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8C9FA" w14:textId="52E210C7" w:rsidR="00184CD9" w:rsidRDefault="00184CD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62C6" w14:textId="7F155694" w:rsidR="00184CD9" w:rsidRDefault="00184CD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Cadastrar- se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F0F6F" w14:textId="4211F1FC" w:rsidR="00184CD9" w:rsidRDefault="00184CD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F66E" w14:textId="457D1C4D" w:rsidR="00184CD9" w:rsidRDefault="00184CD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C362" w14:textId="6BB381F3" w:rsidR="00184CD9" w:rsidRDefault="00184CD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763F" w14:textId="608D2828" w:rsidR="00184CD9" w:rsidRDefault="00184CD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04899" w14:paraId="0A0F9A5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E5FC4" w14:textId="6D95E087" w:rsidR="00304899" w:rsidRDefault="0030489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CA184" w14:textId="5D27A5B4" w:rsidR="00304899" w:rsidRDefault="0030489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Cadastrar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3173" w14:textId="4F757D45" w:rsidR="00304899" w:rsidRDefault="0030489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EE337" w14:textId="695396FB" w:rsidR="00304899" w:rsidRDefault="0030489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980A" w14:textId="46D40FFF" w:rsidR="00304899" w:rsidRDefault="0030489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8700F" w14:textId="1A3B5D84" w:rsidR="00304899" w:rsidRDefault="0030489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04899" w14:paraId="0FCF070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BFFCD" w14:textId="249A83BE" w:rsidR="00304899" w:rsidRDefault="0030489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13D55" w14:textId="4BE48A39" w:rsidR="00304899" w:rsidRDefault="0030489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WEB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A1E6" w14:textId="24AD30C6" w:rsidR="00304899" w:rsidRDefault="000F7D9F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1BAFD" w14:textId="2334F446" w:rsidR="00304899" w:rsidRDefault="000F7D9F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F4BDC" w14:textId="418BDAD3" w:rsidR="00304899" w:rsidRDefault="000F7D9F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E097F" w14:textId="2D56AFBD" w:rsidR="00304899" w:rsidRDefault="000F7D9F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0F7D9F" w14:paraId="1F090EAC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D1ED3" w14:textId="5F19D18E" w:rsidR="000F7D9F" w:rsidRDefault="000F7D9F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465AF" w14:textId="48147AB7" w:rsidR="000F7D9F" w:rsidRDefault="000F7D9F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acesso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DCD08" w14:textId="71A0AC64" w:rsidR="000F7D9F" w:rsidRDefault="000F7D9F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F794F" w14:textId="3C026427" w:rsidR="000F7D9F" w:rsidRDefault="000F7D9F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D9787" w14:textId="42C8EE54" w:rsidR="000F7D9F" w:rsidRDefault="000F7D9F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E8FC" w14:textId="316BF544" w:rsidR="000F7D9F" w:rsidRDefault="000F7D9F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0F7D9F" w14:paraId="233258F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E1C56" w14:textId="34EF0FBF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24AEC" w14:textId="77777777" w:rsidR="000F7D9F" w:rsidRDefault="000F7D9F" w:rsidP="000F7D9F">
            <w:pPr>
              <w:widowControl w:val="0"/>
              <w:spacing w:line="240" w:lineRule="auto"/>
            </w:pPr>
            <w:r>
              <w:t>Chat com o vendedor</w:t>
            </w:r>
          </w:p>
          <w:p w14:paraId="24F1EE2E" w14:textId="77777777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1381" w14:textId="15AD08FF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2FEE" w14:textId="2A3EE991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37EE1" w14:textId="4A932BBA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720CF" w14:textId="0B01666D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0F7D9F" w14:paraId="279ADA8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8A49" w14:textId="4E7C4A18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F186B" w14:textId="2A26F2B0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Avisos via WhatsApp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88B20" w14:textId="4FC30DA2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E24B1" w14:textId="08EED5DF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25A84" w14:textId="4D8F9391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746FB" w14:textId="181D0D6D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0F7D9F" w14:paraId="12FC3C7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C673C" w14:textId="77629916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14BC7" w14:textId="709D5830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Cancelamento de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4E91D" w14:textId="2D98C9B8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FAC84" w14:textId="597F5762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1985" w14:textId="054825A5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1EDCB" w14:textId="3BD8D2A7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0F7D9F" w14:paraId="2BAD7CC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66438" w14:textId="089E98D0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F88F8" w14:textId="3A19C2EE" w:rsidR="000F7D9F" w:rsidRPr="000F7D9F" w:rsidRDefault="000F7D9F" w:rsidP="000F7D9F">
            <w:r w:rsidRPr="00B04B7B">
              <w:t>Compatibilidade com navegador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56A6" w14:textId="081634DA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7263A" w14:textId="56F63D0D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45BA" w14:textId="3F90FBDB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9D56D" w14:textId="381ADC1F" w:rsidR="000F7D9F" w:rsidRDefault="000F7D9F" w:rsidP="000F7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4A105E" w14:paraId="62CA1FF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B5DD" w14:textId="24A88960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AC33E" w14:textId="70AAEF6E" w:rsidR="004A105E" w:rsidRPr="00B04B7B" w:rsidRDefault="004A105E" w:rsidP="004A105E">
            <w:r>
              <w:t>Página de novidades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0E0D6" w14:textId="5BE594A1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5E3D" w14:textId="1183D4E2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249A" w14:textId="098AA744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2E4A3" w14:textId="273F81EB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4A105E" w14:paraId="05098CB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53FBB" w14:textId="45012065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ABF2E" w14:textId="5744ACA4" w:rsidR="004A105E" w:rsidRPr="00B04B7B" w:rsidRDefault="004A105E" w:rsidP="004A105E">
            <w:r>
              <w:t>Bônus fidelidade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4FDCE" w14:textId="4A67E046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9CD96" w14:textId="0E13B759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0AFD0" w14:textId="256D839C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57A81" w14:textId="755ECCF0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4A105E" w14:paraId="1435721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1C5E9" w14:textId="7300EFBF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24539" w14:textId="05FA6D33" w:rsidR="004A105E" w:rsidRPr="00B04B7B" w:rsidRDefault="004A105E" w:rsidP="004A105E">
            <w:r>
              <w:t>Atendimento via WhatsApp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683C9" w14:textId="50E90826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A74F5" w14:textId="16EA887A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5CB06" w14:textId="3E826EA9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A6DDC" w14:textId="2CDC2808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4A105E" w14:paraId="6E0864C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44EDD" w14:textId="19AED6A0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26940" w14:textId="636C7710" w:rsidR="004A105E" w:rsidRPr="00B04B7B" w:rsidRDefault="004A105E" w:rsidP="004A105E">
            <w:r>
              <w:t xml:space="preserve">Opção de retirada de produto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C847C" w14:textId="14F87E32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3406C" w14:textId="1C0DFBFD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B2BA1" w14:textId="5F88D8BF" w:rsid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58266" w14:textId="1FF00E4D" w:rsidR="004A105E" w:rsidRPr="004A105E" w:rsidRDefault="004A105E" w:rsidP="004A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1</w:t>
            </w:r>
          </w:p>
        </w:tc>
      </w:tr>
    </w:tbl>
    <w:p w14:paraId="0A57CB32" w14:textId="353D7D1F" w:rsidR="003E0EDD" w:rsidRDefault="003E0EDD" w:rsidP="00661B83"/>
    <w:sectPr w:rsidR="003E0EDD">
      <w:head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34DBA" w14:textId="77777777" w:rsidR="00B46530" w:rsidRDefault="00B46530">
      <w:pPr>
        <w:spacing w:line="240" w:lineRule="auto"/>
      </w:pPr>
      <w:r>
        <w:separator/>
      </w:r>
    </w:p>
  </w:endnote>
  <w:endnote w:type="continuationSeparator" w:id="0">
    <w:p w14:paraId="31FCD77C" w14:textId="77777777" w:rsidR="00B46530" w:rsidRDefault="00B465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158D2" w14:textId="77777777" w:rsidR="00B46530" w:rsidRDefault="00B46530">
      <w:pPr>
        <w:spacing w:line="240" w:lineRule="auto"/>
      </w:pPr>
      <w:r>
        <w:separator/>
      </w:r>
    </w:p>
  </w:footnote>
  <w:footnote w:type="continuationSeparator" w:id="0">
    <w:p w14:paraId="52E4EB17" w14:textId="77777777" w:rsidR="00B46530" w:rsidRDefault="00B465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A925C" w14:textId="77777777" w:rsidR="003E0EDD" w:rsidRDefault="003E0ED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0EDD"/>
    <w:rsid w:val="000F7D9F"/>
    <w:rsid w:val="00184CD9"/>
    <w:rsid w:val="00304899"/>
    <w:rsid w:val="003E0EDD"/>
    <w:rsid w:val="004A105E"/>
    <w:rsid w:val="00520247"/>
    <w:rsid w:val="005639E5"/>
    <w:rsid w:val="00661B83"/>
    <w:rsid w:val="00664FCD"/>
    <w:rsid w:val="006F6CCF"/>
    <w:rsid w:val="008F7E04"/>
    <w:rsid w:val="00B46530"/>
    <w:rsid w:val="00DC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4E5D1"/>
  <w15:docId w15:val="{F8D857BC-EF22-418E-A1BF-B9A723A6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269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Alisson A. Alves</cp:lastModifiedBy>
  <cp:revision>6</cp:revision>
  <dcterms:created xsi:type="dcterms:W3CDTF">2020-05-11T12:10:00Z</dcterms:created>
  <dcterms:modified xsi:type="dcterms:W3CDTF">2020-05-18T12:35:00Z</dcterms:modified>
</cp:coreProperties>
</file>