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EB169A2" w14:textId="77777777" w:rsidR="003E0EDD" w:rsidRDefault="006F6CCF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14:paraId="3D0399EF" w14:textId="77777777" w:rsidR="003E0EDD" w:rsidRDefault="003E0EDD">
      <w:pPr>
        <w:jc w:val="center"/>
      </w:pPr>
      <w:bookmarkStart w:id="1" w:name="_2waxkzd9njbq" w:colFirst="0" w:colLast="0"/>
      <w:bookmarkEnd w:id="1"/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3E0EDD" w14:paraId="4CF01FD3" w14:textId="77777777" w:rsidTr="005A14C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4A61" w14:textId="77777777" w:rsidR="003E0EDD" w:rsidRDefault="006F6CCF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33BEF" w14:textId="77777777" w:rsidR="003E0EDD" w:rsidRDefault="006F6CCF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31B6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316EB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FC54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6FCE1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5A14C1" w14:paraId="0C998A3E" w14:textId="77777777" w:rsidTr="00FF78D7">
        <w:trPr>
          <w:trHeight w:val="13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1C48F" w14:textId="77777777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bookmarkStart w:id="2" w:name="_Hlk49288934"/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DE72CB" w14:textId="023ECF32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3607C">
              <w:rPr>
                <w:color w:val="000000"/>
              </w:rPr>
              <w:t>Visualizar Catálogo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6D593" w14:textId="6334E4DD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3D99" w14:textId="77777777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3DE37" w14:textId="4D32C471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0B056" w14:textId="77777777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A14C1" w14:paraId="4EEF5BA7" w14:textId="77777777" w:rsidTr="00FF78D7">
        <w:trPr>
          <w:trHeight w:val="112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92C6F" w14:textId="77777777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0AA7B4" w14:textId="046BD32E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3607C">
              <w:rPr>
                <w:color w:val="000000"/>
              </w:rPr>
              <w:t>Orçamento online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92E9" w14:textId="5A4D3AD9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0CB7C" w14:textId="68A83588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B41E4" w14:textId="77777777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BACC3" w14:textId="77777777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A14C1" w14:paraId="48EB930C" w14:textId="77777777" w:rsidTr="00FF78D7">
        <w:trPr>
          <w:trHeight w:val="1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BF2F4" w14:textId="77777777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C459F3" w14:textId="578B84A1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3607C">
              <w:rPr>
                <w:color w:val="000000"/>
              </w:rPr>
              <w:t>Lista de serviços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B9AEB" w14:textId="56F27D7A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E277" w14:textId="2FC493DA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6D8CD" w14:textId="2368E691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2E0D" w14:textId="0A621063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A14C1" w14:paraId="6D07B20A" w14:textId="77777777" w:rsidTr="00FF78D7">
        <w:trPr>
          <w:trHeight w:val="1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F90A" w14:textId="51A65258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7EDE6E" w14:textId="2F9707B0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3607C">
              <w:rPr>
                <w:color w:val="000000"/>
              </w:rPr>
              <w:t>Lista de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0E15" w14:textId="6F1B52EB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119A9" w14:textId="064900FA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26706" w14:textId="39B7372F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2A20" w14:textId="44CCE10A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A14C1" w14:paraId="711B9AE2" w14:textId="77777777" w:rsidTr="00FF78D7">
        <w:trPr>
          <w:trHeight w:val="1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A0EB" w14:textId="1D74CF9F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3B4870" w14:textId="5D950685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3607C">
              <w:rPr>
                <w:color w:val="000000"/>
              </w:rPr>
              <w:t>Formulário de contato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CE32" w14:textId="02E203BE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14861" w14:textId="33B651F6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8096" w14:textId="74731E36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BE20C" w14:textId="7F5AF845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A14C1" w14:paraId="6372EE58" w14:textId="77777777" w:rsidTr="00FF78D7">
        <w:trPr>
          <w:trHeight w:val="266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5501A" w14:textId="4B2E856D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2EE34B" w14:textId="50E6C27E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3607C">
              <w:rPr>
                <w:color w:val="000000"/>
              </w:rPr>
              <w:t>Consultar frete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72D0" w14:textId="5FF37C9B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62BE" w14:textId="1B0024CC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7C9F3" w14:textId="6F905B75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283A" w14:textId="10117DEF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A14C1" w14:paraId="0099A0C2" w14:textId="77777777" w:rsidTr="00FF78D7">
        <w:trPr>
          <w:trHeight w:val="1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06BF3" w14:textId="20B8D71E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29F7E1" w14:textId="49FE2EEB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3607C">
              <w:rPr>
                <w:color w:val="000000"/>
              </w:rPr>
              <w:t>Fazer login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77232" w14:textId="0A18F8FE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4B184" w14:textId="7B14E077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B0E7D" w14:textId="6AF43E46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79CDD" w14:textId="3705E5D0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A14C1" w14:paraId="270793E6" w14:textId="77777777" w:rsidTr="00FF78D7">
        <w:trPr>
          <w:trHeight w:val="1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DA6C" w14:textId="300799DD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8D37A0" w14:textId="2E548E6A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3607C">
              <w:rPr>
                <w:color w:val="000000"/>
              </w:rPr>
              <w:t>Avaliar usabilidade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BDF86" w14:textId="784E2311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EED2" w14:textId="68A44074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D1A6" w14:textId="004996F5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7B3C" w14:textId="2230EF4D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5A14C1" w14:paraId="7A7E1B16" w14:textId="77777777" w:rsidTr="00FF78D7">
        <w:trPr>
          <w:trHeight w:val="1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8C9FA" w14:textId="52E210C7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1962C6" w14:textId="75E006B1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3607C">
              <w:rPr>
                <w:color w:val="000000"/>
              </w:rPr>
              <w:t>Boletim informativo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F0F6F" w14:textId="4A591C97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F66E" w14:textId="57AA96E2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C362" w14:textId="2EA5071C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763F" w14:textId="1CA791B4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5A14C1" w14:paraId="0A0F9A50" w14:textId="77777777" w:rsidTr="00FF78D7">
        <w:trPr>
          <w:trHeight w:val="1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E5FC4" w14:textId="6D95E087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CCA184" w14:textId="42BAFEB6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3607C">
              <w:rPr>
                <w:color w:val="000000"/>
              </w:rPr>
              <w:t>Cadastrar-se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3173" w14:textId="638D724B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EE337" w14:textId="1267E148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980A" w14:textId="74411B00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8700F" w14:textId="634D8F09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A14C1" w14:paraId="0FCF070F" w14:textId="77777777" w:rsidTr="00FF78D7">
        <w:trPr>
          <w:trHeight w:val="104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BFFCD" w14:textId="249A83BE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513D55" w14:textId="635CC6AA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3607C">
              <w:rPr>
                <w:color w:val="000000"/>
              </w:rPr>
              <w:t>Cadastrar produtos e serviços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A1E6" w14:textId="3175413C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1BAFD" w14:textId="0C0E9105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F4BDC" w14:textId="25DE2A1C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E097F" w14:textId="57023DFA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A14C1" w14:paraId="1F090EAC" w14:textId="77777777" w:rsidTr="00FF78D7">
        <w:trPr>
          <w:trHeight w:val="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D1ED3" w14:textId="5F19D18E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4465AF" w14:textId="6589AF31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3607C">
              <w:rPr>
                <w:color w:val="000000"/>
              </w:rPr>
              <w:t>Sistema WEB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DCD08" w14:textId="0C107671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F794F" w14:textId="6E9C7FA0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D9787" w14:textId="04D90E45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E8FC" w14:textId="16052B56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A14C1" w14:paraId="233258FA" w14:textId="77777777" w:rsidTr="005A14C1">
        <w:trPr>
          <w:trHeight w:val="1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E1C56" w14:textId="34EF0FBF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1EE2E" w14:textId="6E12CA08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3607C">
              <w:rPr>
                <w:color w:val="000000"/>
              </w:rPr>
              <w:t>Controle de acesso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1381" w14:textId="5F5C338B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2FEE" w14:textId="6F324943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37EE1" w14:textId="77319383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720CF" w14:textId="43F4F250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A14C1" w14:paraId="279ADA89" w14:textId="77777777" w:rsidTr="005A14C1">
        <w:trPr>
          <w:trHeight w:val="106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8A49" w14:textId="4E7C4A18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F186B" w14:textId="56D38125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3607C">
              <w:rPr>
                <w:color w:val="000000"/>
              </w:rPr>
              <w:t>Chat com o vendedor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88B20" w14:textId="2700CC4B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E24B1" w14:textId="64AA1BEE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25A84" w14:textId="6CFE6CA0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746FB" w14:textId="779A16EE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5A14C1" w14:paraId="12FC3C7F" w14:textId="77777777" w:rsidTr="005A14C1">
        <w:trPr>
          <w:trHeight w:val="103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C673C" w14:textId="77629916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014BC7" w14:textId="3BF7E281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3607C">
              <w:rPr>
                <w:color w:val="000000"/>
              </w:rPr>
              <w:t>Avisos via WhatsApp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4E91D" w14:textId="6D6E9C5F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FAC84" w14:textId="4771E8B7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1985" w14:textId="77F98639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1EDCB" w14:textId="3A9F3F6E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5A14C1" w14:paraId="2BAD7CCF" w14:textId="77777777" w:rsidTr="005A14C1">
        <w:trPr>
          <w:trHeight w:val="112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66438" w14:textId="089E98D0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FF88F8" w14:textId="6F5E1322" w:rsidR="005A14C1" w:rsidRPr="000F7D9F" w:rsidRDefault="005A14C1" w:rsidP="005A14C1">
            <w:r w:rsidRPr="0073607C">
              <w:rPr>
                <w:color w:val="000000"/>
              </w:rPr>
              <w:t>Cancelamento de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56A6" w14:textId="0A512938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7263A" w14:textId="66A6FD0B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45BA" w14:textId="2F467593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9D56D" w14:textId="3D19556E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A14C1" w14:paraId="62CA1FFF" w14:textId="77777777" w:rsidTr="005A14C1">
        <w:trPr>
          <w:trHeight w:val="1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B5DD" w14:textId="24A88960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6AC33E" w14:textId="300694E8" w:rsidR="005A14C1" w:rsidRPr="00B04B7B" w:rsidRDefault="005A14C1" w:rsidP="005A14C1">
            <w:r w:rsidRPr="0073607C">
              <w:rPr>
                <w:color w:val="000000"/>
              </w:rPr>
              <w:t>Compatibilidade com navegadores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0E0D6" w14:textId="0FEF2C50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5E3D" w14:textId="6583BA40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249A" w14:textId="098D0424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2E4A3" w14:textId="01E49939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5A14C1" w14:paraId="05098CB2" w14:textId="77777777" w:rsidTr="005A14C1">
        <w:trPr>
          <w:trHeight w:val="1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53FBB" w14:textId="45012065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0ABF2E" w14:textId="06D60CBE" w:rsidR="005A14C1" w:rsidRPr="00B04B7B" w:rsidRDefault="005A14C1" w:rsidP="005A14C1">
            <w:r w:rsidRPr="0073607C">
              <w:rPr>
                <w:color w:val="000000"/>
              </w:rPr>
              <w:t>Página de novidades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4FDCE" w14:textId="39D6BF67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9CD96" w14:textId="7E79A5E3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0AFD0" w14:textId="1BDDF3A6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57A81" w14:textId="2CD8D649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5A14C1" w14:paraId="1435721B" w14:textId="77777777" w:rsidTr="005A14C1">
        <w:trPr>
          <w:trHeight w:val="21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1C5E9" w14:textId="7300EFBF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924539" w14:textId="6F04029C" w:rsidR="005A14C1" w:rsidRPr="00B04B7B" w:rsidRDefault="005A14C1" w:rsidP="005A14C1">
            <w:r w:rsidRPr="0073607C">
              <w:rPr>
                <w:color w:val="000000"/>
              </w:rPr>
              <w:t>Sugestões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683C9" w14:textId="15A18417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A74F5" w14:textId="70552A76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5CB06" w14:textId="0E4AF558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A6DDC" w14:textId="6CB2E9D6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5A14C1" w14:paraId="6E0864C2" w14:textId="77777777" w:rsidTr="005A14C1">
        <w:trPr>
          <w:trHeight w:val="31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44EDD" w14:textId="19AED6A0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126940" w14:textId="77A45ED1" w:rsidR="005A14C1" w:rsidRPr="00B04B7B" w:rsidRDefault="005A14C1" w:rsidP="005A14C1">
            <w:r w:rsidRPr="0073607C">
              <w:rPr>
                <w:color w:val="000000"/>
              </w:rPr>
              <w:t>Bônus fidelidade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C847C" w14:textId="26C1B1C7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406C" w14:textId="6FCDDCA8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B2BA1" w14:textId="4797102B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58266" w14:textId="09541445" w:rsidR="005A14C1" w:rsidRPr="004A105E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</w:tr>
      <w:tr w:rsidR="005A14C1" w14:paraId="61625378" w14:textId="77777777" w:rsidTr="005A14C1">
        <w:trPr>
          <w:trHeight w:val="15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449F" w14:textId="723681B6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607681" w14:textId="77FC90A1" w:rsidR="005A14C1" w:rsidRDefault="005A14C1" w:rsidP="005A14C1">
            <w:r w:rsidRPr="0073607C">
              <w:rPr>
                <w:color w:val="000000"/>
              </w:rPr>
              <w:t>Atendimento via WhatsApp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1E89" w14:textId="140FD6D7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4849" w14:textId="3EB1AFF3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8DC2F" w14:textId="41B7DFCF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AB5F" w14:textId="4611DC92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5A14C1" w14:paraId="6A25BDE2" w14:textId="77777777" w:rsidTr="005A14C1">
        <w:trPr>
          <w:trHeight w:val="23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9E9F" w14:textId="44F26A15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76158C" w14:textId="13FB9F54" w:rsidR="005A14C1" w:rsidRDefault="005A14C1" w:rsidP="005A14C1">
            <w:r w:rsidRPr="0073607C">
              <w:rPr>
                <w:color w:val="000000"/>
              </w:rPr>
              <w:t>Opção de retirada de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58941" w14:textId="364794BF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F63F1" w14:textId="732236B4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A12E1" w14:textId="029996FF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3252A" w14:textId="59427500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5A14C1" w14:paraId="7261B603" w14:textId="77777777" w:rsidTr="005A14C1">
        <w:trPr>
          <w:trHeight w:val="1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48E23" w14:textId="299078F1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9D89FD" w14:textId="4D13BC73" w:rsidR="005A14C1" w:rsidRDefault="005A14C1" w:rsidP="005A14C1">
            <w:r w:rsidRPr="0073607C">
              <w:rPr>
                <w:color w:val="000000"/>
              </w:rPr>
              <w:t>Lista de desejos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8E5D" w14:textId="658F5BF7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995BA" w14:textId="2FCB23ED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B180" w14:textId="1F2E15D7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3466E" w14:textId="46088B4F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5A14C1" w14:paraId="0641FC7E" w14:textId="77777777" w:rsidTr="005A14C1">
        <w:trPr>
          <w:trHeight w:val="1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DB47" w14:textId="2C80109E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87F999" w14:textId="476F1114" w:rsidR="005A14C1" w:rsidRDefault="005A14C1" w:rsidP="005A14C1">
            <w:r w:rsidRPr="0073607C">
              <w:rPr>
                <w:color w:val="000000"/>
              </w:rPr>
              <w:t>Carrinho de compras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5560" w14:textId="50D52400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01D7" w14:textId="1BD2E6B9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7743" w14:textId="04EA0F11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61D62" w14:textId="2250BA12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A14C1" w14:paraId="5A2897AF" w14:textId="77777777" w:rsidTr="005A14C1">
        <w:trPr>
          <w:trHeight w:val="1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61762" w14:textId="624FED4A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9BDF7F" w14:textId="0DF834ED" w:rsidR="005A14C1" w:rsidRDefault="005A14C1" w:rsidP="005A14C1">
            <w:r w:rsidRPr="0073607C">
              <w:rPr>
                <w:color w:val="000000"/>
              </w:rPr>
              <w:t>Horário de atendimento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9DD41" w14:textId="0DFF158A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A09D0" w14:textId="0DEA102D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74C7F" w14:textId="677B34EF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9F78" w14:textId="7CAAA391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5A14C1" w14:paraId="2E873CF7" w14:textId="77777777" w:rsidTr="005A14C1">
        <w:trPr>
          <w:trHeight w:val="162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EFA22" w14:textId="153A8C33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EEBE45" w14:textId="251B9354" w:rsidR="005A14C1" w:rsidRDefault="005A14C1" w:rsidP="005A14C1">
            <w:r w:rsidRPr="0073607C">
              <w:rPr>
                <w:color w:val="000000"/>
              </w:rPr>
              <w:t>Responsividade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47B1" w14:textId="2B431D5D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1710" w14:textId="48CA4F54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67869" w14:textId="14521B7D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2570" w14:textId="751B1F16" w:rsidR="005A14C1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A14C1" w14:paraId="58AD9366" w14:textId="77777777" w:rsidTr="005A14C1">
        <w:trPr>
          <w:trHeight w:val="16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5A84A" w14:textId="15FC9DC1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D61426" w14:textId="61515BD4" w:rsidR="005A14C1" w:rsidRPr="00323A30" w:rsidRDefault="005A14C1" w:rsidP="005A14C1">
            <w:r w:rsidRPr="0073607C">
              <w:rPr>
                <w:color w:val="000000"/>
              </w:rPr>
              <w:t>Acessibilidade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FB39F" w14:textId="41474311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AAEFB" w14:textId="65E4AD6D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7B351" w14:textId="10DE2F07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705FE" w14:textId="36BEDFC2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A14C1" w14:paraId="79057FAC" w14:textId="77777777" w:rsidTr="005A14C1">
        <w:trPr>
          <w:trHeight w:val="1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C74D" w14:textId="62FFECFB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3E8A3E" w14:textId="7B75B33B" w:rsidR="005A14C1" w:rsidRDefault="005A14C1" w:rsidP="005A14C1">
            <w:r w:rsidRPr="0073607C">
              <w:rPr>
                <w:color w:val="000000"/>
              </w:rPr>
              <w:t>Status de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A7259" w14:textId="539AE281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19A9F" w14:textId="77F03E36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9AE2" w14:textId="568F852B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390C3" w14:textId="5AF49DA8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A14C1" w14:paraId="0D80EFEF" w14:textId="77777777" w:rsidTr="005A14C1">
        <w:trPr>
          <w:trHeight w:val="164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5D9F0" w14:textId="26814EE9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A6ABDE" w14:textId="1130094F" w:rsidR="005A14C1" w:rsidRDefault="005A14C1" w:rsidP="005A14C1">
            <w:r w:rsidRPr="0073607C">
              <w:rPr>
                <w:color w:val="000000"/>
              </w:rPr>
              <w:t>Histórico de pedidos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C6222" w14:textId="75512A78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D56D7" w14:textId="45D721C6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618E" w14:textId="69377D39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4A57" w14:textId="10CBDAD0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A14C1" w14:paraId="23CD3721" w14:textId="77777777" w:rsidTr="005A14C1">
        <w:trPr>
          <w:trHeight w:val="214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B408" w14:textId="12C8AEDA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7F6AE7" w14:textId="434049BF" w:rsidR="005A14C1" w:rsidRDefault="005A14C1" w:rsidP="005A14C1">
            <w:r w:rsidRPr="0073607C">
              <w:rPr>
                <w:color w:val="000000"/>
              </w:rPr>
              <w:t>Integração de pagamento com o Mercado Pago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4EB25" w14:textId="77960EA3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DD25F" w14:textId="52BC8271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C3784" w14:textId="24E51360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A94D9" w14:textId="03251A0D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A14C1" w14:paraId="3590D636" w14:textId="77777777" w:rsidTr="005A14C1">
        <w:trPr>
          <w:trHeight w:val="156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968D" w14:textId="107696E2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3643C9" w14:textId="590DE4AD" w:rsidR="005A14C1" w:rsidRDefault="005A14C1" w:rsidP="005A14C1">
            <w:r w:rsidRPr="0073607C">
              <w:rPr>
                <w:color w:val="000000"/>
              </w:rPr>
              <w:t>Integração de pagamento com o PagSeguro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6870" w14:textId="416525D6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A522C" w14:textId="606956AA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F58BF" w14:textId="442E9305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C6D7A" w14:textId="49CB09CC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A14C1" w14:paraId="56236226" w14:textId="77777777" w:rsidTr="005A14C1">
        <w:trPr>
          <w:trHeight w:val="152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4FFA" w14:textId="26792E43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031EA3" w14:textId="03F6D6F0" w:rsidR="005A14C1" w:rsidRDefault="005A14C1" w:rsidP="005A14C1">
            <w:r w:rsidRPr="0073607C">
              <w:rPr>
                <w:color w:val="000000"/>
              </w:rPr>
              <w:t>Campo de busca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B0D96" w14:textId="5C7DB79E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4FA14" w14:textId="5DFA1305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A88CA" w14:textId="5DB892DD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E77B7" w14:textId="0CE6FF48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5A14C1" w14:paraId="3F8872D3" w14:textId="77777777" w:rsidTr="005A14C1">
        <w:trPr>
          <w:trHeight w:val="1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B61FE" w14:textId="70A9D3F4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FB3F2A" w14:textId="3A8274E9" w:rsidR="005A14C1" w:rsidRPr="003C2436" w:rsidRDefault="005A14C1" w:rsidP="005A14C1">
            <w:r w:rsidRPr="0073607C">
              <w:rPr>
                <w:color w:val="000000"/>
              </w:rPr>
              <w:t>Descrição do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30BB2" w14:textId="14DC1C37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4728D" w14:textId="5B332027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3842" w14:textId="53655E85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9F5D4" w14:textId="72E7F2CC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A14C1" w14:paraId="700AE5CC" w14:textId="77777777" w:rsidTr="005A14C1">
        <w:trPr>
          <w:trHeight w:val="144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29E4E" w14:textId="6D1EBAD8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80054D" w14:textId="5C8C06C6" w:rsidR="005A14C1" w:rsidRPr="005728A1" w:rsidRDefault="005A14C1" w:rsidP="005A14C1">
            <w:r w:rsidRPr="0073607C">
              <w:rPr>
                <w:color w:val="000000"/>
              </w:rPr>
              <w:t>Descrição do serviço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85B9F" w14:textId="475A7E2F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DE3F" w14:textId="7473FE61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DD78C" w14:textId="20F2C3FB" w:rsidR="005A14C1" w:rsidRDefault="008A337F" w:rsidP="008A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30CB2" w14:textId="1C5527A9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A14C1" w14:paraId="4E6C16C9" w14:textId="77777777" w:rsidTr="005A14C1">
        <w:trPr>
          <w:trHeight w:val="154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789EC" w14:textId="23B2FF2D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030A70" w14:textId="4D8B604F" w:rsidR="005A14C1" w:rsidRPr="005728A1" w:rsidRDefault="005A14C1" w:rsidP="005A14C1">
            <w:r w:rsidRPr="0073607C">
              <w:rPr>
                <w:color w:val="000000"/>
              </w:rPr>
              <w:t>Mais Vendidos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42D26" w14:textId="09DF5012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E911" w14:textId="570F7590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DF7FC" w14:textId="071E09E8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4AFA" w14:textId="266EAEAC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5A14C1" w14:paraId="04149A8E" w14:textId="77777777" w:rsidTr="005A14C1">
        <w:trPr>
          <w:trHeight w:val="1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90669" w14:textId="2579DBAE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77B0B9" w14:textId="03D8BA36" w:rsidR="005A14C1" w:rsidRPr="008B66AA" w:rsidRDefault="005A14C1" w:rsidP="005A14C1">
            <w:r w:rsidRPr="0073607C">
              <w:rPr>
                <w:color w:val="000000"/>
              </w:rPr>
              <w:t>Quem somos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AD74" w14:textId="7F2FC875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2BE9" w14:textId="672A37BF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B4B48" w14:textId="59A99558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E77D" w14:textId="59D32D94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5A14C1" w14:paraId="12009452" w14:textId="77777777" w:rsidTr="005A14C1">
        <w:trPr>
          <w:trHeight w:val="72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B76D4" w14:textId="3B46C037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9A737D" w14:textId="5378BC2F" w:rsidR="005A14C1" w:rsidRPr="008B66AA" w:rsidRDefault="005A14C1" w:rsidP="005A14C1">
            <w:r w:rsidRPr="0073607C">
              <w:rPr>
                <w:color w:val="000000"/>
              </w:rPr>
              <w:t>Avaliar a compra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D5F66" w14:textId="15887417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18F7D" w14:textId="2EDA4A5B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A9A89" w14:textId="07636126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73171" w14:textId="0A92AB5A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5A14C1" w14:paraId="13FDA1EF" w14:textId="77777777" w:rsidTr="005A14C1">
        <w:trPr>
          <w:trHeight w:val="1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0EEC4" w14:textId="043A0A25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44AC0C" w14:textId="57887F48" w:rsidR="005A14C1" w:rsidRPr="008B66AA" w:rsidRDefault="005A14C1" w:rsidP="005A14C1">
            <w:r w:rsidRPr="0073607C">
              <w:rPr>
                <w:color w:val="000000"/>
              </w:rPr>
              <w:t>Parceiros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90FD7" w14:textId="37C4462E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18FE2" w14:textId="7FC52C2C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9B6B4" w14:textId="4A3C8F8A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2FCEC" w14:textId="105B8F35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5A14C1" w14:paraId="3AB30F91" w14:textId="77777777" w:rsidTr="005A14C1">
        <w:trPr>
          <w:trHeight w:val="21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24949" w14:textId="0268F430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3150" w14:textId="3531FE96" w:rsidR="005A14C1" w:rsidRPr="008B66AA" w:rsidRDefault="005A14C1" w:rsidP="005A14C1">
            <w:r w:rsidRPr="0073607C">
              <w:rPr>
                <w:color w:val="000000"/>
              </w:rPr>
              <w:t>Ajuda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AA1F5" w14:textId="23919137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E9F3" w14:textId="227C9DDC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0716" w14:textId="21C0C136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C1EA" w14:textId="7AC1089C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5A14C1" w14:paraId="0E29C858" w14:textId="77777777" w:rsidTr="005A14C1">
        <w:trPr>
          <w:trHeight w:val="30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4D7A4" w14:textId="73F78E37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217A67" w14:textId="6364499A" w:rsidR="005A14C1" w:rsidRDefault="005A14C1" w:rsidP="005A14C1">
            <w:r w:rsidRPr="0073607C">
              <w:rPr>
                <w:color w:val="000000"/>
              </w:rPr>
              <w:t>Rastreamento do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BAB9" w14:textId="5A743A43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4E56" w14:textId="37EC0444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E7ED" w14:textId="746C7C11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28CB" w14:textId="00E09071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A14C1" w14:paraId="3A77F055" w14:textId="77777777" w:rsidTr="005A14C1">
        <w:trPr>
          <w:trHeight w:val="173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13819" w14:textId="2F7A39F5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02039F" w14:textId="59F3B911" w:rsidR="005A14C1" w:rsidRDefault="005A14C1" w:rsidP="005A14C1">
            <w:r w:rsidRPr="0073607C">
              <w:rPr>
                <w:color w:val="000000"/>
              </w:rPr>
              <w:t>Informações de contato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8F2D" w14:textId="4211E0B2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E95D4" w14:textId="42E5D57F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6AFBE" w14:textId="063C3D5C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10209" w14:textId="500AAC31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5A14C1" w14:paraId="7037230E" w14:textId="77777777" w:rsidTr="005A14C1">
        <w:trPr>
          <w:trHeight w:val="1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2454" w14:textId="60978CC7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7B7C90" w14:textId="5010F63F" w:rsidR="005A14C1" w:rsidRDefault="005A14C1" w:rsidP="005A14C1">
            <w:r w:rsidRPr="0073607C">
              <w:rPr>
                <w:color w:val="000000"/>
              </w:rPr>
              <w:t>Redes sociais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6762F" w14:textId="447CAF5D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0A2B2" w14:textId="7E605B46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5449" w14:textId="519A7A20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47B9D" w14:textId="2E4BF478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5A14C1" w14:paraId="6BDF830D" w14:textId="77777777" w:rsidTr="005A14C1">
        <w:trPr>
          <w:trHeight w:val="22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76CC" w14:textId="00392693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4C5D0D" w14:textId="2CD3C8C3" w:rsidR="005A14C1" w:rsidRDefault="005A14C1" w:rsidP="005A14C1">
            <w:r w:rsidRPr="0073607C">
              <w:rPr>
                <w:color w:val="000000"/>
              </w:rPr>
              <w:t>Imagens do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AC020" w14:textId="32EE6714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93D9A" w14:textId="7EF528AD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D1CB5" w14:textId="1E2680D1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30479" w14:textId="46289117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A14C1" w14:paraId="36AD8AE1" w14:textId="77777777" w:rsidTr="005A14C1">
        <w:trPr>
          <w:trHeight w:val="174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00A7" w14:textId="55B9B865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8DE8E7" w14:textId="7C593EE6" w:rsidR="005A14C1" w:rsidRDefault="005A14C1" w:rsidP="005A14C1">
            <w:r w:rsidRPr="0073607C">
              <w:rPr>
                <w:color w:val="000000"/>
              </w:rPr>
              <w:t>Personalizar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9E6A" w14:textId="1D52FDEB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20B4" w14:textId="13E3DCB1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44DA" w14:textId="0429DEC5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B2029" w14:textId="5553D766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A14C1" w14:paraId="7EEC552D" w14:textId="77777777" w:rsidTr="005A14C1">
        <w:trPr>
          <w:trHeight w:val="1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3635" w14:textId="504EAC37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5C5850" w14:textId="4BE46480" w:rsidR="005A14C1" w:rsidRDefault="005A14C1" w:rsidP="005A14C1">
            <w:r w:rsidRPr="0073607C">
              <w:rPr>
                <w:color w:val="000000"/>
              </w:rPr>
              <w:t>Produtos semelhantes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AC5D" w14:textId="0C7B47DD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52136" w14:textId="70809AA9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7DBA7" w14:textId="10BA3A23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250A2" w14:textId="53550431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5A14C1" w14:paraId="33A69907" w14:textId="77777777" w:rsidTr="005A14C1">
        <w:trPr>
          <w:trHeight w:val="2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0361" w14:textId="0344D15B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01A370" w14:textId="13F06FC0" w:rsidR="005A14C1" w:rsidRDefault="005A14C1" w:rsidP="005A14C1">
            <w:r w:rsidRPr="0073607C">
              <w:rPr>
                <w:color w:val="000000"/>
              </w:rPr>
              <w:t>Menu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DB9F" w14:textId="7F8E9D78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5E18" w14:textId="1D3C0459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97F6" w14:textId="227F98A2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978A9" w14:textId="140F5193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A14C1" w14:paraId="5C8044A4" w14:textId="77777777" w:rsidTr="005A14C1">
        <w:trPr>
          <w:trHeight w:val="21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B56B2" w14:textId="2B194CF4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19D270" w14:textId="09FBC5C9" w:rsidR="005A14C1" w:rsidRDefault="005A14C1" w:rsidP="005A14C1">
            <w:r w:rsidRPr="0073607C">
              <w:rPr>
                <w:color w:val="000000"/>
              </w:rPr>
              <w:t>Visualizar comentários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B027C" w14:textId="2AB93C43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B02D4" w14:textId="1F49913C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81FD5" w14:textId="64557BCB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A1DA7" w14:textId="3E7B0226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5A14C1" w14:paraId="5B3A92FF" w14:textId="77777777" w:rsidTr="005A14C1">
        <w:trPr>
          <w:trHeight w:val="16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79CE7" w14:textId="07FB550C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7B2AA7" w14:textId="1ADF69DE" w:rsidR="005A14C1" w:rsidRDefault="005A14C1" w:rsidP="005A14C1">
            <w:r w:rsidRPr="0073607C">
              <w:rPr>
                <w:color w:val="000000"/>
              </w:rPr>
              <w:t>Promoções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00F40" w14:textId="100E38C2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5E822" w14:textId="0CA432DC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7510C" w14:textId="123FE73C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F408" w14:textId="38969CF3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5A14C1" w14:paraId="255D0C11" w14:textId="77777777" w:rsidTr="005A14C1">
        <w:trPr>
          <w:trHeight w:val="1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94762" w14:textId="515C5AB1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04574A" w14:textId="07ED25D2" w:rsidR="005A14C1" w:rsidRDefault="005A14C1" w:rsidP="005A14C1">
            <w:r w:rsidRPr="0073607C">
              <w:rPr>
                <w:color w:val="000000"/>
              </w:rPr>
              <w:t>Localização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57FCF" w14:textId="050FD9F1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4FE71" w14:textId="4C28A6DA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21183" w14:textId="4E95CACB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ADF9" w14:textId="6391A02A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A14C1" w14:paraId="0E03DEBD" w14:textId="77777777" w:rsidTr="005A14C1">
        <w:trPr>
          <w:trHeight w:val="1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9D62" w14:textId="0871EB49" w:rsidR="005A14C1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FF8374" w14:textId="2FD0974C" w:rsidR="005A14C1" w:rsidRDefault="005A14C1" w:rsidP="005A14C1">
            <w:r w:rsidRPr="0073607C">
              <w:rPr>
                <w:color w:val="000000"/>
              </w:rPr>
              <w:t>Logotipo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2E497" w14:textId="64BA63F7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3A9D" w14:textId="5D99EC78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76FF" w14:textId="7511AD74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E5EF" w14:textId="423830A1" w:rsidR="005A14C1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bookmarkEnd w:id="2"/>
    </w:tbl>
    <w:p w14:paraId="0A57CB32" w14:textId="353D7D1F" w:rsidR="003E0EDD" w:rsidRDefault="003E0EDD" w:rsidP="00661B83"/>
    <w:sectPr w:rsidR="003E0EDD">
      <w:head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6A63A" w14:textId="77777777" w:rsidR="00676FBD" w:rsidRDefault="00676FBD">
      <w:pPr>
        <w:spacing w:line="240" w:lineRule="auto"/>
      </w:pPr>
      <w:r>
        <w:separator/>
      </w:r>
    </w:p>
  </w:endnote>
  <w:endnote w:type="continuationSeparator" w:id="0">
    <w:p w14:paraId="4D524825" w14:textId="77777777" w:rsidR="00676FBD" w:rsidRDefault="00676F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78AA4" w14:textId="77777777" w:rsidR="00676FBD" w:rsidRDefault="00676FBD">
      <w:pPr>
        <w:spacing w:line="240" w:lineRule="auto"/>
      </w:pPr>
      <w:r>
        <w:separator/>
      </w:r>
    </w:p>
  </w:footnote>
  <w:footnote w:type="continuationSeparator" w:id="0">
    <w:p w14:paraId="4AF4132A" w14:textId="77777777" w:rsidR="00676FBD" w:rsidRDefault="00676F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A925C" w14:textId="77777777" w:rsidR="003E0EDD" w:rsidRDefault="003E0ED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0EDD"/>
    <w:rsid w:val="000F7D9F"/>
    <w:rsid w:val="00103266"/>
    <w:rsid w:val="00184CD9"/>
    <w:rsid w:val="00304899"/>
    <w:rsid w:val="003E0EDD"/>
    <w:rsid w:val="004A105E"/>
    <w:rsid w:val="00520247"/>
    <w:rsid w:val="00551F49"/>
    <w:rsid w:val="005639E5"/>
    <w:rsid w:val="005A14C1"/>
    <w:rsid w:val="005B3AC7"/>
    <w:rsid w:val="00661B83"/>
    <w:rsid w:val="00664FCD"/>
    <w:rsid w:val="00676FBD"/>
    <w:rsid w:val="006F6CCF"/>
    <w:rsid w:val="008A337F"/>
    <w:rsid w:val="008F7E04"/>
    <w:rsid w:val="009E56FF"/>
    <w:rsid w:val="00B46530"/>
    <w:rsid w:val="00DC259D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4E5D1"/>
  <w15:docId w15:val="{F8D857BC-EF22-418E-A1BF-B9A723A6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249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Alisson A. Alves</cp:lastModifiedBy>
  <cp:revision>9</cp:revision>
  <dcterms:created xsi:type="dcterms:W3CDTF">2020-05-11T12:10:00Z</dcterms:created>
  <dcterms:modified xsi:type="dcterms:W3CDTF">2020-08-26T02:20:00Z</dcterms:modified>
</cp:coreProperties>
</file>