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097F0E" w14:textId="77777777" w:rsidR="0050207D" w:rsidRDefault="00C3721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0F5BF21D" w14:textId="77777777" w:rsidR="0050207D" w:rsidRDefault="00C3721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5563F496" w14:textId="77777777" w:rsidR="0050207D" w:rsidRDefault="0050207D"/>
    <w:p w14:paraId="76AB0537" w14:textId="77777777" w:rsidR="0050207D" w:rsidRDefault="00C37219">
      <w:r>
        <w:t>Necessidades:</w:t>
      </w:r>
    </w:p>
    <w:p w14:paraId="72BBDB45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 xml:space="preserve">N01- Desenvolvimento de um Site </w:t>
      </w:r>
    </w:p>
    <w:p w14:paraId="2BD7DBEE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N02- Vendas on-line</w:t>
      </w:r>
    </w:p>
    <w:p w14:paraId="131D08AA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N03- Visualizar o catálogo de produtos</w:t>
      </w:r>
    </w:p>
    <w:p w14:paraId="5BE21502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N04- Descrever cada produto</w:t>
      </w:r>
    </w:p>
    <w:p w14:paraId="0B4CD0DC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N05- Realizar o cadastro do produto</w:t>
      </w:r>
    </w:p>
    <w:p w14:paraId="4990C657" w14:textId="77777777" w:rsidR="0050207D" w:rsidRDefault="0050207D">
      <w:pPr>
        <w:jc w:val="center"/>
      </w:pPr>
    </w:p>
    <w:tbl>
      <w:tblPr>
        <w:tblW w:w="962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3F6463" w:rsidRPr="008A44B9" w14:paraId="50711EFD" w14:textId="09BAE4EB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FB9E" w14:textId="77777777" w:rsidR="003F6463" w:rsidRPr="008A44B9" w:rsidRDefault="003F6463" w:rsidP="007A6072">
            <w:pPr>
              <w:pStyle w:val="Normal1"/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D5EE" w14:textId="77777777" w:rsidR="003F6463" w:rsidRPr="008A44B9" w:rsidRDefault="003F6463" w:rsidP="007A6072">
            <w:pPr>
              <w:pStyle w:val="Normal1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FD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634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CC5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2498885" w14:textId="5B0251A5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1ECB33B" w14:textId="71DB9D8B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N05</w:t>
            </w:r>
          </w:p>
        </w:tc>
      </w:tr>
      <w:tr w:rsidR="003F6463" w:rsidRPr="008A44B9" w14:paraId="4DC29B68" w14:textId="50A4D08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B3A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6B5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Visualizar Catalogo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2E3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E71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312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FDC0A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DE17D3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449C993" w14:textId="2E8CEE69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BE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301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Orçamento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B6A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E56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9E3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15C97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A306A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647CDE9" w14:textId="5C437D66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D03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903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Consultar 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7DB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0F3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E2D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4D508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2EA39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D2C9170" w14:textId="2C45F8F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6E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9B1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Consultar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F90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7CE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303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04ECF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6E2A2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484868C" w14:textId="0452DF2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6A8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913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716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742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BA0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6F1CE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47804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666E77D" w14:textId="24103A72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60D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992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Avaliar usabilidade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5BF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C52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98D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6A7C68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9EF29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7D81E61F" w14:textId="75CC85A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848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C18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Informações de produtos ou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12F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8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0D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40428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2F735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B036BBB" w14:textId="3168A234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2EA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364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Boletim informativo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374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71B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165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91129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23775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E4379BA" w14:textId="69A50A6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CF4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E726" w14:textId="77777777" w:rsidR="003F6463" w:rsidRPr="008A44B9" w:rsidRDefault="003F6463" w:rsidP="007A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Cadastrar-se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84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921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CD8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1A886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8D298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D4F99C5" w14:textId="717EC92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B9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8B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Cadastrar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4A7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C3F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F96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AEC11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F8B8E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F02B179" w14:textId="0BDA9C56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DAA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37F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F02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7BE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48A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91797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CAC52F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7889186" w14:textId="59F8227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314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46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6F6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A7F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874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F55ED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F4E899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C70A44D" w14:textId="23024532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6B0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42AA" w14:textId="77777777" w:rsidR="003F6463" w:rsidRPr="008A44B9" w:rsidRDefault="003F6463" w:rsidP="007A6072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Chat com o vendedor</w:t>
            </w:r>
          </w:p>
          <w:p w14:paraId="27003A0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A0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798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82A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D772C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255DF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E32E4C1" w14:textId="1993900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11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3D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Avisos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750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607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83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395CA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09EDB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3E78048" w14:textId="10F202D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67E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DB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Cancelamento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427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95F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10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D3C58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62C44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C72A5A1" w14:textId="7B107BAE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3A1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B92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Compatibilidade com navegador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18D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936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8B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A7423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65C2A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3CAF91B" w14:textId="54E8CDF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E97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EA6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Página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FE9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9F2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320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E5D52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31718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B384E5B" w14:textId="3DDC9C0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7FA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41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Bônus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9D3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7516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926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03D30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5BD3C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C6A8013" w14:textId="04D7579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DEF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5E6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Atendimento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89E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5A9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E2C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3B46A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448632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21C3126" w14:textId="7811599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0F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77C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Opção de retirada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CA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247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FCF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CDD8C4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A7B29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7F30C332" w14:textId="587AA9D0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591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C2D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72C5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C00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1C9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02D4F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D1666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2CBD178" w14:textId="205369F2" w:rsidTr="003F6463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414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6B8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FED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9F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ABC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0B8F4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14369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ABBA8FE" w14:textId="11800CB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D80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8BF" w14:textId="77777777" w:rsidR="003F6463" w:rsidRPr="008A44B9" w:rsidRDefault="003F6463" w:rsidP="007A6072">
            <w:pPr>
              <w:pStyle w:val="Normal1"/>
              <w:widowControl w:val="0"/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Personalizar arte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49A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B9F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25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978E6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75711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27E11DB8" w14:textId="4C819085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16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10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Responsividade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D10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C0F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081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F0335B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1922BA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3538F3B" w14:textId="7FA0E69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DAA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5AE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Acessibilidade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53C1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BDD2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0FA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C09F6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BA97D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66CDF4D3" w14:textId="4360692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6CD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9C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Status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690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56C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3E2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A15E2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AFBB29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8ACA5AC" w14:textId="44AC0F9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080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5CE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Histórico de peidos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629C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E03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E31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21369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DF5C8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C75B2BA" w14:textId="6EECF80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99CA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CBA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Balcões de retirada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77E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9A6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82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07A8F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F55BE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05C32437" w14:textId="46D44BF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77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E22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Locais de retirada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FA0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2AFD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2D4F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10CA6E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733DC3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3F6463" w:rsidRPr="008A44B9" w14:paraId="492C4DDC" w14:textId="3515456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16C4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2D4E" w14:textId="77777777" w:rsidR="003F6463" w:rsidRPr="008A44B9" w:rsidRDefault="003F6463" w:rsidP="007A6072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Integração de pagamento com o Mercado Pago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C37B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1DB9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2C75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14:paraId="3C9FDDB8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14:paraId="0C150313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BB57CBB" w14:textId="1D23A44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418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9805" w14:textId="77777777" w:rsidR="003F6463" w:rsidRPr="008A44B9" w:rsidRDefault="003F6463" w:rsidP="007A6072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Integração de pagamento com o PagSeguro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E6B5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A75D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6D21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167413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62105B" w14:textId="77777777" w:rsidR="003F6463" w:rsidRPr="008A44B9" w:rsidRDefault="003F6463" w:rsidP="007A6072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3A27182F" w14:textId="7C1A67B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760" w14:textId="79288F90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9715" w14:textId="24187A7B" w:rsidR="003F6463" w:rsidRPr="008A44B9" w:rsidRDefault="003F6463" w:rsidP="009A1C0B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Campo De Busca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C5DC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82D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ED2A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BB01A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09F701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AFF893B" w14:textId="4555B04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2C2A" w14:textId="1840741A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3EC5" w14:textId="7BB2D0D9" w:rsidR="003F6463" w:rsidRPr="008A44B9" w:rsidRDefault="003F6463" w:rsidP="009A1C0B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DA8B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B3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7962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F596B8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57DE73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3F6463" w:rsidRPr="008A44B9" w14:paraId="5AD7E3DA" w14:textId="5CFD88A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E462" w14:textId="274D0E78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2E4F" w14:textId="5230D720" w:rsidR="003F6463" w:rsidRPr="008A44B9" w:rsidRDefault="003F6463" w:rsidP="009A1C0B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Descrição do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7B12" w14:textId="77777777" w:rsidR="003F6463" w:rsidRPr="008A44B9" w:rsidRDefault="003F6463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A5E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474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11E0F6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70C604" w14:textId="77777777" w:rsidR="003F6463" w:rsidRPr="008A44B9" w:rsidRDefault="003F6463" w:rsidP="009A1C0B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2A6EEE" w:rsidRPr="008A44B9" w14:paraId="09EDE009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86EF" w14:textId="3C8F5895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54B1" w14:textId="62461D93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  <w:r w:rsidRPr="008B66AA">
              <w:t>Mais Vendidos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EA49" w14:textId="77777777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C038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0C0C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95BEAD2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4C588D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2A6EEE" w:rsidRPr="008A44B9" w14:paraId="407D70A2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3BE7" w14:textId="2756DE41" w:rsidR="002A6EEE" w:rsidRDefault="002A6EEE" w:rsidP="002A6EEE">
            <w:pPr>
              <w:pStyle w:val="Normal1"/>
              <w:widowControl w:val="0"/>
              <w:jc w:val="center"/>
            </w:pPr>
            <w:r>
              <w:lastRenderedPageBreak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136A" w14:textId="4A993090" w:rsidR="002A6EEE" w:rsidRPr="008B66AA" w:rsidRDefault="002A6EEE" w:rsidP="002A6EEE">
            <w:pPr>
              <w:pStyle w:val="Normal1"/>
              <w:widowControl w:val="0"/>
            </w:pPr>
            <w:r w:rsidRPr="008B66AA">
              <w:t>Sobre a TPD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524" w14:textId="77777777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5BE7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7047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FE38F2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DB7DFF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2A6EEE" w:rsidRPr="008A44B9" w14:paraId="6B4BDD06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E7CC" w14:textId="586B1C80" w:rsidR="002A6EEE" w:rsidRDefault="002A6EEE" w:rsidP="002A6EEE">
            <w:pPr>
              <w:pStyle w:val="Normal1"/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687B" w14:textId="203134F1" w:rsidR="002A6EEE" w:rsidRPr="008B66AA" w:rsidRDefault="002A6EEE" w:rsidP="002A6EEE">
            <w:pPr>
              <w:pStyle w:val="Normal1"/>
              <w:widowControl w:val="0"/>
            </w:pPr>
            <w:r w:rsidRPr="008B66AA">
              <w:t>Avaliar a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1BC3" w14:textId="77777777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E2F4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7FB0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863CA2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D0E771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2A6EEE" w:rsidRPr="008A44B9" w14:paraId="2497E9D8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4586" w14:textId="72F2BA3D" w:rsidR="002A6EEE" w:rsidRDefault="002A6EEE" w:rsidP="002A6EEE">
            <w:pPr>
              <w:pStyle w:val="Normal1"/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EEF6" w14:textId="64DFADE5" w:rsidR="002A6EEE" w:rsidRPr="008B66AA" w:rsidRDefault="002A6EEE" w:rsidP="002A6EEE">
            <w:pPr>
              <w:pStyle w:val="Normal1"/>
              <w:widowControl w:val="0"/>
            </w:pPr>
            <w:r w:rsidRPr="008B66AA">
              <w:t>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1F92" w14:textId="77777777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F377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E462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ABC80BC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A36CF5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2A6EEE" w:rsidRPr="008A44B9" w14:paraId="55CD198E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5D6B" w14:textId="385A5106" w:rsidR="002A6EEE" w:rsidRDefault="002A6EEE" w:rsidP="002A6EEE">
            <w:pPr>
              <w:pStyle w:val="Normal1"/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A244" w14:textId="7BE3375B" w:rsidR="002A6EEE" w:rsidRPr="008B66AA" w:rsidRDefault="002A6EEE" w:rsidP="002A6EEE">
            <w:pPr>
              <w:pStyle w:val="Normal1"/>
              <w:widowControl w:val="0"/>
            </w:pPr>
            <w:r>
              <w:t>Campo de 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715" w14:textId="77777777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9E8D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4C9B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02AB7CA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D9A649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2A6EEE" w:rsidRPr="008A44B9" w14:paraId="144BD51C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DB67" w14:textId="3C3B4094" w:rsidR="002A6EEE" w:rsidRDefault="002A6EEE" w:rsidP="002A6EEE">
            <w:pPr>
              <w:pStyle w:val="Normal1"/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079D" w14:textId="48294A74" w:rsidR="002A6EEE" w:rsidRDefault="002A6EEE" w:rsidP="002A6EEE">
            <w:pPr>
              <w:pStyle w:val="Normal1"/>
              <w:widowControl w:val="0"/>
            </w:pPr>
            <w:r>
              <w:t xml:space="preserve">Carrinho de compra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DBFE" w14:textId="77777777" w:rsidR="002A6EEE" w:rsidRPr="008A44B9" w:rsidRDefault="002A6EEE" w:rsidP="002A6EEE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5D76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6EEE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BC6C10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8A8638" w14:textId="77777777" w:rsidR="002A6EEE" w:rsidRPr="008A44B9" w:rsidRDefault="002A6EEE" w:rsidP="002A6EEE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</w:tbl>
    <w:p w14:paraId="6EE68341" w14:textId="77777777" w:rsidR="0050207D" w:rsidRDefault="0050207D" w:rsidP="008A44B9"/>
    <w:sectPr w:rsidR="005020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D5163"/>
    <w:multiLevelType w:val="multilevel"/>
    <w:tmpl w:val="0A42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07D"/>
    <w:rsid w:val="002A6EEE"/>
    <w:rsid w:val="003F6463"/>
    <w:rsid w:val="0050207D"/>
    <w:rsid w:val="008A44B9"/>
    <w:rsid w:val="009A1C0B"/>
    <w:rsid w:val="00C3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7F31"/>
  <w15:docId w15:val="{1B93D893-BAED-4D33-90CA-E80F10D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8A44B9"/>
  </w:style>
  <w:style w:type="paragraph" w:styleId="PargrafodaLista">
    <w:name w:val="List Paragraph"/>
    <w:basedOn w:val="Normal"/>
    <w:uiPriority w:val="34"/>
    <w:qFormat/>
    <w:rsid w:val="003F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6</cp:revision>
  <dcterms:created xsi:type="dcterms:W3CDTF">2020-08-21T16:29:00Z</dcterms:created>
  <dcterms:modified xsi:type="dcterms:W3CDTF">2020-08-23T13:21:00Z</dcterms:modified>
</cp:coreProperties>
</file>