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097F0E" w14:textId="77777777" w:rsidR="0050207D" w:rsidRDefault="00C3721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0F5BF21D" w14:textId="77777777" w:rsidR="0050207D" w:rsidRDefault="00C37219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5563F496" w14:textId="77777777" w:rsidR="0050207D" w:rsidRDefault="0050207D"/>
    <w:p w14:paraId="76AB0537" w14:textId="77777777" w:rsidR="0050207D" w:rsidRDefault="00C37219">
      <w:r>
        <w:t>Necessidades:</w:t>
      </w:r>
    </w:p>
    <w:p w14:paraId="72BBDB45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 xml:space="preserve">N01- Desenvolvimento de um Site </w:t>
      </w:r>
    </w:p>
    <w:p w14:paraId="2BD7DBEE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N02- Vendas on-line</w:t>
      </w:r>
    </w:p>
    <w:p w14:paraId="131D08AA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N03- Visualizar o catálogo de produtos</w:t>
      </w:r>
    </w:p>
    <w:p w14:paraId="5BE21502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N04- Descrever cada produto</w:t>
      </w:r>
    </w:p>
    <w:p w14:paraId="0B4CD0DC" w14:textId="77777777" w:rsidR="003F6463" w:rsidRDefault="003F6463" w:rsidP="003F6463">
      <w:pPr>
        <w:pStyle w:val="PargrafodaLista"/>
        <w:numPr>
          <w:ilvl w:val="0"/>
          <w:numId w:val="2"/>
        </w:numPr>
      </w:pPr>
      <w:r>
        <w:t>N05- Realizar o cadastro do produto</w:t>
      </w:r>
    </w:p>
    <w:p w14:paraId="4990C657" w14:textId="77777777" w:rsidR="0050207D" w:rsidRDefault="0050207D">
      <w:pPr>
        <w:jc w:val="center"/>
      </w:pPr>
    </w:p>
    <w:tbl>
      <w:tblPr>
        <w:tblW w:w="962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  <w:gridCol w:w="695"/>
      </w:tblGrid>
      <w:tr w:rsidR="003F6463" w:rsidRPr="008A44B9" w14:paraId="50711EFD" w14:textId="09BAE4EB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FB9E" w14:textId="77777777" w:rsidR="003F6463" w:rsidRPr="008A44B9" w:rsidRDefault="003F6463" w:rsidP="007A6072">
            <w:pPr>
              <w:pStyle w:val="Normal1"/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D5EE" w14:textId="77777777" w:rsidR="003F6463" w:rsidRPr="008A44B9" w:rsidRDefault="003F6463" w:rsidP="007A6072">
            <w:pPr>
              <w:pStyle w:val="Normal1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FD48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6344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CC57" w14:textId="77777777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 w:rsidRPr="008A44B9">
              <w:rPr>
                <w:b/>
                <w:color w:val="000000" w:themeColor="text1"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42498885" w14:textId="5B0251A5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N04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1ECB33B" w14:textId="71DB9D8B" w:rsidR="003F6463" w:rsidRPr="008A44B9" w:rsidRDefault="003F6463" w:rsidP="007A607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N05</w:t>
            </w:r>
          </w:p>
        </w:tc>
      </w:tr>
      <w:tr w:rsidR="00EC1661" w:rsidRPr="008A44B9" w14:paraId="4DC29B68" w14:textId="50A4D08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B3A4" w14:textId="4926F3BB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6B5B" w14:textId="0AAE6DDC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Visualizar Catalogo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2E30" w14:textId="60B94F30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E71F" w14:textId="1C801F38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3127" w14:textId="2C53551C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DFDC0AB" w14:textId="13F4D20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DE17D33" w14:textId="322A8C52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2449C993" w14:textId="2E8CEE69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BBEC" w14:textId="6D486BA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3018" w14:textId="40657E8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Orçamento online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B6A6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EE568" w14:textId="6EE6C93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39E39" w14:textId="0F5A235D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15C97D" w14:textId="100B72C4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FA306A9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3647CDE9" w14:textId="5C437D66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D037" w14:textId="535024B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E9038" w14:textId="743D0E0E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Consultar 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7DB4" w14:textId="7695BB5E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0F32" w14:textId="694203A0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E2D5" w14:textId="1070AF0E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4D5085" w14:textId="4DF871B2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42EA393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6D2C9170" w14:textId="2C45F8FF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36E3" w14:textId="4764FE7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9B1A" w14:textId="3498DA8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Consultar frete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F902" w14:textId="67056CAC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7CEC" w14:textId="319EEB9C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303E" w14:textId="7619C90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804ECFE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6E2A21" w14:textId="56425062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0484868C" w14:textId="0452DF2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46A80" w14:textId="6D442B4D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913C" w14:textId="49544564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Fazer login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7160" w14:textId="596001B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7420" w14:textId="1D53590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BA08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76F1CE2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478041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4666E77D" w14:textId="24103A72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60D4" w14:textId="720257D8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9927" w14:textId="5CD8168B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Avaliar usabilidade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5BFD" w14:textId="68E5A8A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C52F" w14:textId="691415C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98D4" w14:textId="2D2361D4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6A7C680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D9EF292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7D81E61F" w14:textId="75CC85A1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8484" w14:textId="07FBF514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C18D" w14:textId="5A02BA6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Informações de produtos ou serviços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12F7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7848" w14:textId="31A892C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20DE" w14:textId="5CDDEF10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404289" w14:textId="4929119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2F7357" w14:textId="47952426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4B036BBB" w14:textId="3168A234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2EAA" w14:textId="6005AE06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3642" w14:textId="60FF34EB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Boletim informativo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3740" w14:textId="399E0864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71B6" w14:textId="7896D64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1655" w14:textId="2A8C7832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91129F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237751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4E4379BA" w14:textId="69A50A6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CF41" w14:textId="16DCBC28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3E726" w14:textId="66FA71E7" w:rsidR="00EC1661" w:rsidRPr="008A44B9" w:rsidRDefault="00EC1661" w:rsidP="00EC1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Cadastrar-se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78448" w14:textId="30F09CC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A9213" w14:textId="71B8CA18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CD87" w14:textId="5308CC9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01A8865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8D2985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2D4F99C5" w14:textId="717EC92D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AB91" w14:textId="3342FAA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88BC" w14:textId="5DE0EEE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Cadastrar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4A79" w14:textId="60F53F88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C3F3" w14:textId="18382ED3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F966" w14:textId="3E691F95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AEC112" w14:textId="61ED632E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7F8B8E9" w14:textId="6B02C38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2F02B179" w14:textId="0BDA9C56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DAA1" w14:textId="1DA08B36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37F1" w14:textId="0A79FDB5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F025" w14:textId="6FA38744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7BE2" w14:textId="7BE38672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48AC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91797F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CAC52FA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07889186" w14:textId="59F82273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3146" w14:textId="24AE6290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F463" w14:textId="3933D41D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6F62" w14:textId="145D217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2A7FE" w14:textId="53D9D6A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8740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0F55EDE" w14:textId="670BB6C0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F4E899E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2C70A44D" w14:textId="23024532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6B0B" w14:textId="04039B2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E0FC" w14:textId="77777777" w:rsidR="00EC1661" w:rsidRPr="008A44B9" w:rsidRDefault="00EC1661" w:rsidP="00EC166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Chat com o vendedor</w:t>
            </w:r>
          </w:p>
          <w:p w14:paraId="27003A0B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F7A02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798B" w14:textId="015DEC88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82AB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D772CC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255DFE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0E32E4C1" w14:textId="1993900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F111" w14:textId="5CAC8534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03DF" w14:textId="633EF3A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Avisos via WhatsApp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7506" w14:textId="01175DDD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607D" w14:textId="46A7D312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783E" w14:textId="0EAA042B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395CA7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D09EDBB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63E78048" w14:textId="10F202D1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67E6" w14:textId="4E92132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CDB3" w14:textId="4D79DE4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Cancelamento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427E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795FF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1048" w14:textId="5751803E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D3C58E" w14:textId="6CB1AFAD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F62C446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4C72A5A1" w14:textId="7B107BAE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13A19" w14:textId="5192B875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B928" w14:textId="1FC53C1B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Compatibilidade com navegador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18D6" w14:textId="6C9F9C1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9365" w14:textId="3F0175D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678BC" w14:textId="0E88AABC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2A74236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65C2A3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63CAF91B" w14:textId="54E8CDF1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E974" w14:textId="30E9C3B6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EA6C" w14:textId="66BA885B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Página de novidades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FE90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9F2C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320C" w14:textId="3B4963C0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CE5D52B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2317185" w14:textId="09848FED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3B384E5B" w14:textId="3DDC9C0F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7FA9" w14:textId="294A742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56416" w14:textId="369F2123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Bônus fidelidade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9D33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7516" w14:textId="1A5C9F3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9261" w14:textId="74AFFD6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603D30B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35BD3C0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4C6A8013" w14:textId="04D7579A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DEF5" w14:textId="58CA320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5E68" w14:textId="5D479E5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Atendimento via WhatsApp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89EF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5A9C" w14:textId="4E99183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AE2C5" w14:textId="48E95C23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D3B46A0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448632B" w14:textId="3B807DBC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621C3126" w14:textId="7811599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0F2" w14:textId="6883D250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77CC" w14:textId="37291A0D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Opção de retirada de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CAE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2472" w14:textId="2C790C0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FCF5" w14:textId="680E4220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CDD8C44" w14:textId="060BAEC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CA7B294" w14:textId="093BCF86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7F30C332" w14:textId="587AA9D0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5917" w14:textId="2CE13A4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C2D7" w14:textId="4A994B16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Lista de desejos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72C5" w14:textId="75E26A5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C00A" w14:textId="4D4C9505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1C9E" w14:textId="5C5894E6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02D4F2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D1666D" w14:textId="4D551146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52CBD178" w14:textId="205369F2" w:rsidTr="003F6463">
        <w:trPr>
          <w:trHeight w:val="36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414A" w14:textId="1CA82A3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6B8E" w14:textId="68F823DC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Carrinho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FEDA" w14:textId="12848FA8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C9FC" w14:textId="0287E69E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ABC0" w14:textId="49C2121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30B8F47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14369E" w14:textId="353BE7D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0ABBA8FE" w14:textId="11800CBD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D802" w14:textId="1517DDE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C8BF" w14:textId="43D92ABE" w:rsidR="00EC1661" w:rsidRPr="008A44B9" w:rsidRDefault="00EC1661" w:rsidP="00EC1661">
            <w:pPr>
              <w:pStyle w:val="Normal1"/>
              <w:widowControl w:val="0"/>
              <w:spacing w:line="240" w:lineRule="auto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Personalizar arte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49AF" w14:textId="7D499BE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B9FC" w14:textId="0BEEE7CE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B251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978E6B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75711E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27E11DB8" w14:textId="4C819085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E167" w14:textId="09163EFB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110C" w14:textId="448FA2C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Responsividade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D107" w14:textId="5565B058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BC0F3" w14:textId="44DD3C6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0817" w14:textId="5B31CF0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8F0335B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1922BA4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03538F3B" w14:textId="7FA0E693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DAA3" w14:textId="7DE8082C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5AEF" w14:textId="7AD2C37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Acessibilidade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53C1" w14:textId="02A0AEA8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BDD2" w14:textId="1748E75B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0FAA" w14:textId="5183C7D4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6C09F64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ABA97DA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66CDF4D3" w14:textId="4360692D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6CD4" w14:textId="5C5BF230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D9CE" w14:textId="605AC543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Status de Pedido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6909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56C3" w14:textId="01FA28F5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3E2C" w14:textId="692FEE4B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EA15E2C" w14:textId="6ED597B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4AFBB29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38ACA5AC" w14:textId="44AC0F9A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3080" w14:textId="61224D9F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5CEA" w14:textId="7367CE0E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Histórico de pe</w:t>
            </w:r>
            <w:r>
              <w:rPr>
                <w:color w:val="000000" w:themeColor="text1"/>
              </w:rPr>
              <w:t>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629C" w14:textId="7058D72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E034" w14:textId="79F9BF20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E317" w14:textId="3ABA4564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213694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7DF5C84" w14:textId="1704D44A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5C75B2BA" w14:textId="6EECF80F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99CA" w14:textId="4A1D9030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CBAD" w14:textId="60E354D1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Balcões de retirada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77E7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9A68" w14:textId="1C0D4465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582F" w14:textId="25F9899E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07A8F3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F55BED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05C32437" w14:textId="46D44BF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77E" w14:textId="257691D5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29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E228" w14:textId="41B02088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Locais de retirada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FA04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2AFD" w14:textId="623AF5E2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2D4F" w14:textId="5C7EC739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F10CA6E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9733DC3" w14:textId="77777777" w:rsidR="00EC1661" w:rsidRPr="008A44B9" w:rsidRDefault="00EC1661" w:rsidP="00EC16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EC1661" w:rsidRPr="008A44B9" w14:paraId="492C4DDC" w14:textId="3515456C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16C4" w14:textId="5023204E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2D4E" w14:textId="5551281E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Integração de pagamento com o Mercado Pago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C37B" w14:textId="43DA77EB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11DB9" w14:textId="75965AC1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2C75" w14:textId="2AD1E712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14:paraId="3C9FDDB8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FFFFF"/>
          </w:tcPr>
          <w:p w14:paraId="0C150313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3BB57CBB" w14:textId="1D23A44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C418" w14:textId="2E30326B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9805" w14:textId="6574CDF8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Integração de pagamento com o PagSeguro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E6B5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A75D" w14:textId="40BEC448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6D21" w14:textId="5A9A2449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167413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B62105B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3A27182F" w14:textId="7C1A67B8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760" w14:textId="4888A7BF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9715" w14:textId="1050DB24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Campo De Busca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C5DC" w14:textId="08F3C022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82D4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ED2A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3BB01A4" w14:textId="0A1E99D8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C09F701" w14:textId="53009D81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5AFF893B" w14:textId="4555B043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2C2A" w14:textId="7E7E2CA8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3EC5" w14:textId="6B1DF7EC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Descrição do produto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DA8B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CB34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7962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2F596B8" w14:textId="77BD0C92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357DE73" w14:textId="2A983659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5AD7E3DA" w14:textId="5CFD88AA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E462" w14:textId="728A3A7B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34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2E4F" w14:textId="5F812AA5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 w:rsidRPr="008A44B9">
              <w:rPr>
                <w:color w:val="000000" w:themeColor="text1"/>
              </w:rPr>
              <w:t>Descrição do serviço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7B12" w14:textId="77777777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2A5E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4744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C11E0F6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570C604" w14:textId="372B295C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</w:tr>
      <w:tr w:rsidR="00EC1661" w:rsidRPr="008A44B9" w14:paraId="09EDE009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86EF" w14:textId="651240FF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t>35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54B1" w14:textId="290722CF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 w:rsidRPr="008B66AA">
              <w:t>Mais Vendidos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EA49" w14:textId="77777777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C038" w14:textId="11CF2389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50C0C" w14:textId="52930B6C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95BEAD2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4C588D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407D70A2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3BE7" w14:textId="5C793E9A" w:rsidR="00EC1661" w:rsidRDefault="00EC1661" w:rsidP="00EC1661">
            <w:pPr>
              <w:pStyle w:val="Normal1"/>
              <w:widowControl w:val="0"/>
              <w:jc w:val="center"/>
            </w:pPr>
            <w:r>
              <w:lastRenderedPageBreak/>
              <w:t>36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136A" w14:textId="2C40F8FC" w:rsidR="00EC1661" w:rsidRPr="008B66AA" w:rsidRDefault="00EC1661" w:rsidP="00EC1661">
            <w:pPr>
              <w:pStyle w:val="Normal1"/>
              <w:widowControl w:val="0"/>
            </w:pPr>
            <w:r w:rsidRPr="008B66AA">
              <w:t>Sobre a TPD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A524" w14:textId="539CB7C8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5BE7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7047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AFE38F2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5DB7DFF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6B4BDD06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E7CC" w14:textId="3A734B1B" w:rsidR="00EC1661" w:rsidRDefault="00EC1661" w:rsidP="00EC1661">
            <w:pPr>
              <w:pStyle w:val="Normal1"/>
              <w:widowControl w:val="0"/>
              <w:jc w:val="center"/>
            </w:pPr>
            <w:r>
              <w:t>37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687B" w14:textId="6A3A2554" w:rsidR="00EC1661" w:rsidRPr="008B66AA" w:rsidRDefault="00EC1661" w:rsidP="00EC1661">
            <w:pPr>
              <w:pStyle w:val="Normal1"/>
              <w:widowControl w:val="0"/>
            </w:pPr>
            <w:r w:rsidRPr="008B66AA">
              <w:t>Avaliar a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1BC3" w14:textId="77777777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E2F4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7FB0" w14:textId="53B6F2BD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A863CA2" w14:textId="2C8B13BA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AD0E771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2497E9D8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4586" w14:textId="57F8696B" w:rsidR="00EC1661" w:rsidRDefault="00EC1661" w:rsidP="00EC1661">
            <w:pPr>
              <w:pStyle w:val="Normal1"/>
              <w:widowControl w:val="0"/>
              <w:jc w:val="center"/>
            </w:pPr>
            <w:r>
              <w:t>38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EEF6" w14:textId="0EB00C8C" w:rsidR="00EC1661" w:rsidRPr="008B66AA" w:rsidRDefault="00EC1661" w:rsidP="00EC1661">
            <w:pPr>
              <w:pStyle w:val="Normal1"/>
              <w:widowControl w:val="0"/>
            </w:pPr>
            <w:r w:rsidRPr="008B66AA">
              <w:t>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1F92" w14:textId="12DE1E1F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F377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E462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ABC80BC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CA36CF5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55CD198E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5D6B" w14:textId="30935B89" w:rsidR="00EC1661" w:rsidRDefault="00EC1661" w:rsidP="00EC1661">
            <w:pPr>
              <w:pStyle w:val="Normal1"/>
              <w:widowControl w:val="0"/>
              <w:jc w:val="center"/>
            </w:pPr>
            <w:r>
              <w:t>39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A244" w14:textId="39645232" w:rsidR="00EC1661" w:rsidRPr="008B66AA" w:rsidRDefault="00EC1661" w:rsidP="00EC1661">
            <w:pPr>
              <w:pStyle w:val="Normal1"/>
              <w:widowControl w:val="0"/>
            </w:pPr>
            <w:r>
              <w:t>Campo de ajuda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0715" w14:textId="58B217D0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9E8D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4C9B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02AB7CA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1D9A649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144BD51C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DB67" w14:textId="4B22BB87" w:rsidR="00EC1661" w:rsidRDefault="00EC1661" w:rsidP="00EC1661">
            <w:pPr>
              <w:pStyle w:val="Normal1"/>
              <w:widowControl w:val="0"/>
              <w:jc w:val="center"/>
            </w:pPr>
            <w:r>
              <w:t>40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079D" w14:textId="089E0E56" w:rsidR="00EC1661" w:rsidRDefault="00EC1661" w:rsidP="00EC1661">
            <w:pPr>
              <w:pStyle w:val="Normal1"/>
              <w:widowControl w:val="0"/>
            </w:pPr>
            <w:r>
              <w:t xml:space="preserve">Carrinho de compra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DBFE" w14:textId="77777777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5D76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6EEE" w14:textId="3298A0A8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BC6C10" w14:textId="2458155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38A8638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7223D42F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9A8E" w14:textId="623768F2" w:rsidR="00EC1661" w:rsidRDefault="00EC1661" w:rsidP="00EC1661">
            <w:pPr>
              <w:pStyle w:val="Normal1"/>
              <w:widowControl w:val="0"/>
              <w:jc w:val="center"/>
            </w:pPr>
            <w:r>
              <w:t>41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FF31" w14:textId="02C1EA8D" w:rsidR="00EC1661" w:rsidRDefault="00EC1661" w:rsidP="00EC1661">
            <w:pPr>
              <w:pStyle w:val="Normal1"/>
              <w:widowControl w:val="0"/>
            </w:pPr>
            <w:r>
              <w:t>Contato (</w:t>
            </w:r>
            <w:proofErr w:type="spellStart"/>
            <w:r>
              <w:t>email</w:t>
            </w:r>
            <w:proofErr w:type="spellEnd"/>
            <w:r>
              <w:t>, telefone)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F12F" w14:textId="644FE682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97FB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2DFC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739E00F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2556C2E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06B1DB53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3711" w14:textId="684AE769" w:rsidR="00EC1661" w:rsidRDefault="00EC1661" w:rsidP="00EC1661">
            <w:pPr>
              <w:pStyle w:val="Normal1"/>
              <w:widowControl w:val="0"/>
              <w:jc w:val="center"/>
            </w:pPr>
            <w:r>
              <w:t>42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89B4" w14:textId="1C9CA45A" w:rsidR="00EC1661" w:rsidRDefault="00EC1661" w:rsidP="00EC1661">
            <w:pPr>
              <w:pStyle w:val="Normal1"/>
              <w:widowControl w:val="0"/>
            </w:pPr>
            <w:r>
              <w:t>Redes sociais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820E" w14:textId="4059D82D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0762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3290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11B90BC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8C4EA5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3C5F0171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4C4C" w14:textId="51C71B20" w:rsidR="00EC1661" w:rsidRDefault="00EC1661" w:rsidP="00EC1661">
            <w:pPr>
              <w:pStyle w:val="Normal1"/>
              <w:widowControl w:val="0"/>
              <w:jc w:val="center"/>
            </w:pPr>
            <w:r>
              <w:t>43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F372" w14:textId="5E68803A" w:rsidR="00EC1661" w:rsidRDefault="00EC1661" w:rsidP="00EC1661">
            <w:pPr>
              <w:pStyle w:val="Normal1"/>
              <w:widowControl w:val="0"/>
            </w:pPr>
            <w:r>
              <w:t>Formas de entrega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5593" w14:textId="77777777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0B74D" w14:textId="6A0C1699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E914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02E7185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0C5B936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7FF847C6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1383" w14:textId="6CCBCA24" w:rsidR="00EC1661" w:rsidRDefault="00EC1661" w:rsidP="00EC1661">
            <w:pPr>
              <w:pStyle w:val="Normal1"/>
              <w:widowControl w:val="0"/>
              <w:jc w:val="center"/>
            </w:pPr>
            <w:r>
              <w:t>44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5A2F" w14:textId="6116A9C2" w:rsidR="00EC1661" w:rsidRDefault="00EC1661" w:rsidP="00EC1661">
            <w:pPr>
              <w:pStyle w:val="Normal1"/>
              <w:widowControl w:val="0"/>
            </w:pPr>
            <w:r>
              <w:t>Horário de atendimento.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B5DC" w14:textId="3D7B59DC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8B44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A172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D6C6210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1FADCE0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2C536CB0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5E92" w14:textId="4033135B" w:rsidR="00EC1661" w:rsidRDefault="00EC1661" w:rsidP="00EC1661">
            <w:pPr>
              <w:pStyle w:val="Normal1"/>
              <w:widowControl w:val="0"/>
              <w:jc w:val="center"/>
            </w:pPr>
            <w:r>
              <w:t>45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C8C1" w14:textId="027A5A03" w:rsidR="00EC1661" w:rsidRDefault="00EC1661" w:rsidP="00EC1661">
            <w:pPr>
              <w:pStyle w:val="Normal1"/>
              <w:widowControl w:val="0"/>
            </w:pPr>
            <w:r>
              <w:t>Logo da gráfica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530D" w14:textId="2ADBD14D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09BD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86C7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0966872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531A353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169E9F2C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F108" w14:textId="4DF930E5" w:rsidR="00EC1661" w:rsidRDefault="00EC1661" w:rsidP="00EC1661">
            <w:pPr>
              <w:pStyle w:val="Normal1"/>
              <w:widowControl w:val="0"/>
              <w:jc w:val="center"/>
            </w:pPr>
            <w:r>
              <w:t>46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8BCF" w14:textId="77777777" w:rsidR="00EC1661" w:rsidRDefault="00EC1661" w:rsidP="00EC1661">
            <w:pPr>
              <w:pStyle w:val="Normal1"/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5E1C" w14:textId="77777777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572C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2E9D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B8B3200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609F23C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3BF87368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228EF" w14:textId="6BD59B54" w:rsidR="00EC1661" w:rsidRDefault="00EC1661" w:rsidP="00EC1661">
            <w:pPr>
              <w:pStyle w:val="Normal1"/>
              <w:widowControl w:val="0"/>
              <w:jc w:val="center"/>
            </w:pPr>
            <w:r>
              <w:t>47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3E93" w14:textId="77777777" w:rsidR="00EC1661" w:rsidRDefault="00EC1661" w:rsidP="00EC1661">
            <w:pPr>
              <w:pStyle w:val="Normal1"/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80DD" w14:textId="77777777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9AF7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D929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3ED529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B844284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48BF8286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E94D" w14:textId="7CB4D30F" w:rsidR="00EC1661" w:rsidRDefault="00EC1661" w:rsidP="00EC1661">
            <w:pPr>
              <w:pStyle w:val="Normal1"/>
              <w:widowControl w:val="0"/>
              <w:jc w:val="center"/>
            </w:pPr>
            <w:r>
              <w:t>48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175A" w14:textId="77777777" w:rsidR="00EC1661" w:rsidRDefault="00EC1661" w:rsidP="00EC1661">
            <w:pPr>
              <w:pStyle w:val="Normal1"/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8C26" w14:textId="77777777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46FA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AF00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07B6618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908916B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0AC2750A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BC1E" w14:textId="4011D5DE" w:rsidR="00EC1661" w:rsidRDefault="00EC1661" w:rsidP="00EC1661">
            <w:pPr>
              <w:pStyle w:val="Normal1"/>
              <w:widowControl w:val="0"/>
              <w:jc w:val="center"/>
            </w:pPr>
            <w:r>
              <w:t>49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A7D0" w14:textId="77777777" w:rsidR="00EC1661" w:rsidRDefault="00EC1661" w:rsidP="00EC1661">
            <w:pPr>
              <w:pStyle w:val="Normal1"/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9307" w14:textId="77777777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63C9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F39B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26775621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B2FFB24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  <w:tr w:rsidR="00EC1661" w:rsidRPr="008A44B9" w14:paraId="2E7D2342" w14:textId="77777777" w:rsidTr="003F646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7402" w14:textId="07468363" w:rsidR="00EC1661" w:rsidRDefault="00EC1661" w:rsidP="00EC1661">
            <w:pPr>
              <w:pStyle w:val="Normal1"/>
              <w:widowControl w:val="0"/>
              <w:jc w:val="center"/>
            </w:pPr>
            <w:r>
              <w:t>50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6996" w14:textId="77777777" w:rsidR="00EC1661" w:rsidRDefault="00EC1661" w:rsidP="00EC1661">
            <w:pPr>
              <w:pStyle w:val="Normal1"/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78E2" w14:textId="77777777" w:rsidR="00EC1661" w:rsidRPr="008A44B9" w:rsidRDefault="00EC1661" w:rsidP="00EC1661">
            <w:pPr>
              <w:pStyle w:val="Normal1"/>
              <w:widowControl w:val="0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4453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1646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4C5210B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99183E2" w14:textId="77777777" w:rsidR="00EC1661" w:rsidRPr="008A44B9" w:rsidRDefault="00EC1661" w:rsidP="00EC1661">
            <w:pPr>
              <w:pStyle w:val="Normal1"/>
              <w:widowControl w:val="0"/>
              <w:jc w:val="center"/>
              <w:rPr>
                <w:color w:val="000000" w:themeColor="text1"/>
              </w:rPr>
            </w:pPr>
          </w:p>
        </w:tc>
      </w:tr>
    </w:tbl>
    <w:p w14:paraId="6EE68341" w14:textId="77777777" w:rsidR="0050207D" w:rsidRDefault="0050207D" w:rsidP="008A44B9"/>
    <w:sectPr w:rsidR="0050207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948E8"/>
    <w:multiLevelType w:val="hybridMultilevel"/>
    <w:tmpl w:val="3D8A4F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0D5163"/>
    <w:multiLevelType w:val="multilevel"/>
    <w:tmpl w:val="0A42C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07D"/>
    <w:rsid w:val="002A6EEE"/>
    <w:rsid w:val="003F6463"/>
    <w:rsid w:val="0050207D"/>
    <w:rsid w:val="008A44B9"/>
    <w:rsid w:val="009A1C0B"/>
    <w:rsid w:val="00C37219"/>
    <w:rsid w:val="00E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7F31"/>
  <w15:docId w15:val="{1B93D893-BAED-4D33-90CA-E80F10D9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8A44B9"/>
  </w:style>
  <w:style w:type="paragraph" w:styleId="PargrafodaLista">
    <w:name w:val="List Paragraph"/>
    <w:basedOn w:val="Normal"/>
    <w:uiPriority w:val="34"/>
    <w:qFormat/>
    <w:rsid w:val="003F6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Alisson A. Alves</cp:lastModifiedBy>
  <cp:revision>7</cp:revision>
  <dcterms:created xsi:type="dcterms:W3CDTF">2020-08-21T16:29:00Z</dcterms:created>
  <dcterms:modified xsi:type="dcterms:W3CDTF">2020-08-24T09:52:00Z</dcterms:modified>
</cp:coreProperties>
</file>