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299B" w14:textId="77777777" w:rsidR="005E3C9F" w:rsidRPr="009D0184" w:rsidRDefault="009D0184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2B4D4C" wp14:editId="1A41582B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C38AE" w14:textId="77777777" w:rsidR="009D0184" w:rsidRPr="009D0184" w:rsidRDefault="009D0184" w:rsidP="009D01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9D0184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B4D4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62.5pt;margin-top:-70.85pt;width:34.9pt;height:2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3MKKQIAAEsEAAAOAAAAZHJzL2Uyb0RvYy54bWysVNtu2zAMfR+wfxD0vthxkrUx4hRdugwD&#10;ugvQ7gNoWY6FyaInKbGzry8lp1nQbS/D/CCIInV0eEh6dTO0mh2kdQpNwaeTlDNpBFbK7Ar+7XH7&#10;5poz58FUoNHIgh+l4zfr169WfZfLDBvUlbSMQIzL+67gjfddniRONLIFN8FOGnLWaFvwZNpdUlno&#10;Cb3VSZamb5MebdVZFNI5Or0bnXwd8etaCv+lrp30TBecuPm42riWYU3WK8h3FrpGiRMN+AcWLShD&#10;j56h7sAD21v1G1SrhEWHtZ8IbBOsayVkzIGymaYvsnlooJMxFxLHdWeZ3P+DFZ8PXy1TVcGz6RVn&#10;Bloq0gbUAKyS7FEOHlkWVOo7l1PwQ0fhfniHA1U7Zuy6exTfHTO4acDs5K212DcSKmI5DTeTi6sj&#10;jgsgZf8JK3oM9h4j0FDbNkhIojBCp2odzxUiHkzQ4Xw+y2bkEeSazbNlGiuYQP58ubPOf5DYsrAp&#10;uKUGiOBwuHc+kIH8OSS85VCraqu0jobdlRtt2QGoWbbxi/xfhGnD+oIvF9lizP+vEGn8/gTRKk9d&#10;r1Vb8OtzEORBtfemij3pQelxT5S1OckYlBs19EM5nMpSYnUkQS2O3U3TSJsG7U/Oeursgrsfe7CS&#10;M/3RUFGW0/k8jEI05ourjAx76SkvPWAEQRXcczZuNz6OTxDM4C0Vr1ZR2FDlkcmJK3Vs1Ps0XWEk&#10;Lu0Y9esfsH4C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Cv93MKKQIAAEsEAAAOAAAAAAAAAAAAAAAAAC4CAABk&#10;cnMvZTJvRG9jLnhtbFBLAQItABQABgAIAAAAIQAiO37B4wAAAA4BAAAPAAAAAAAAAAAAAAAAAIME&#10;AABkcnMvZG93bnJldi54bWxQSwUGAAAAAAQABADzAAAAkwUAAAAA&#10;">
                <v:textbox>
                  <w:txbxContent>
                    <w:p w14:paraId="2F4C38AE" w14:textId="77777777" w:rsidR="009D0184" w:rsidRPr="009D0184" w:rsidRDefault="009D0184" w:rsidP="009D0184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9D0184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Solicitar </w:t>
      </w:r>
      <w:r w:rsidR="003731FE">
        <w:rPr>
          <w:rFonts w:ascii="Arial" w:hAnsi="Arial" w:cs="Arial"/>
          <w:sz w:val="30"/>
          <w:szCs w:val="30"/>
        </w:rPr>
        <w:t>s</w:t>
      </w:r>
      <w:r w:rsidRPr="009D0184">
        <w:rPr>
          <w:rFonts w:ascii="Arial" w:hAnsi="Arial" w:cs="Arial"/>
          <w:sz w:val="30"/>
          <w:szCs w:val="30"/>
        </w:rPr>
        <w:t>erviços</w:t>
      </w:r>
    </w:p>
    <w:p w14:paraId="7327FE8A" w14:textId="77777777" w:rsidR="009D0184" w:rsidRDefault="5133487D">
      <w:pPr>
        <w:rPr>
          <w:rFonts w:ascii="Arial" w:hAnsi="Arial" w:cs="Arial"/>
          <w:sz w:val="30"/>
          <w:szCs w:val="30"/>
        </w:rPr>
      </w:pPr>
      <w:r w:rsidRPr="5133487D">
        <w:rPr>
          <w:rFonts w:ascii="Arial" w:hAnsi="Arial" w:cs="Arial"/>
          <w:b/>
          <w:bCs/>
          <w:sz w:val="30"/>
          <w:szCs w:val="30"/>
        </w:rPr>
        <w:t>Capacidade:</w:t>
      </w:r>
      <w:r w:rsidRPr="5133487D">
        <w:rPr>
          <w:rFonts w:ascii="Arial" w:hAnsi="Arial" w:cs="Arial"/>
          <w:sz w:val="30"/>
          <w:szCs w:val="30"/>
        </w:rPr>
        <w:t xml:space="preserve"> Tratar solicitação de serviços</w:t>
      </w:r>
    </w:p>
    <w:p w14:paraId="685001FC" w14:textId="4A6946ED" w:rsidR="009D0184" w:rsidRPr="008F6E76" w:rsidRDefault="009D0184"/>
    <w:p w14:paraId="11BA8492" w14:textId="58244267" w:rsidR="5133487D" w:rsidRDefault="5133487D" w:rsidP="5133487D">
      <w:r>
        <w:rPr>
          <w:noProof/>
        </w:rPr>
        <w:drawing>
          <wp:inline distT="0" distB="0" distL="0" distR="0" wp14:anchorId="162D0498" wp14:editId="316F6AB2">
            <wp:extent cx="5962650" cy="5465762"/>
            <wp:effectExtent l="0" t="0" r="0" b="0"/>
            <wp:docPr id="1839225384" name="Imagem 1839225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4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A561" w14:textId="2FD7FCD0" w:rsidR="7C3AFEAB" w:rsidRDefault="7C3AFEAB" w:rsidP="7C3AFEAB"/>
    <w:p w14:paraId="6E8F3812" w14:textId="61D4B3AC" w:rsidR="7C3AFEAB" w:rsidRDefault="7C3AFEAB" w:rsidP="7C3AFEAB"/>
    <w:p w14:paraId="56C5AEE0" w14:textId="5D793DC5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4442138F" w14:textId="37A47137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47AFE14E" w14:textId="0A812C35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0AE60A3B" w14:textId="36231FDF" w:rsidR="00591EF4" w:rsidRDefault="00591EF4" w:rsidP="74AD3DEC">
      <w:pPr>
        <w:rPr>
          <w:rFonts w:ascii="Arial" w:hAnsi="Arial" w:cs="Arial"/>
          <w:sz w:val="30"/>
          <w:szCs w:val="30"/>
        </w:rPr>
      </w:pPr>
    </w:p>
    <w:p w14:paraId="7C8A8ED1" w14:textId="77777777" w:rsidR="00591EF4" w:rsidRPr="00591EF4" w:rsidRDefault="00591EF4" w:rsidP="74AD3DEC">
      <w:pPr>
        <w:rPr>
          <w:rFonts w:ascii="Arial" w:hAnsi="Arial" w:cs="Arial"/>
          <w:sz w:val="30"/>
          <w:szCs w:val="30"/>
        </w:rPr>
      </w:pPr>
    </w:p>
    <w:p w14:paraId="097814A8" w14:textId="3BFD9912" w:rsidR="74AD3DEC" w:rsidRDefault="00591EF4" w:rsidP="74AD3DEC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CEB1F17" wp14:editId="65552E15">
                <wp:simplePos x="0" y="0"/>
                <wp:positionH relativeFrom="page">
                  <wp:posOffset>7155712</wp:posOffset>
                </wp:positionH>
                <wp:positionV relativeFrom="paragraph">
                  <wp:posOffset>3972</wp:posOffset>
                </wp:positionV>
                <wp:extent cx="432597" cy="448783"/>
                <wp:effectExtent l="0" t="0" r="24765" b="279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97" cy="448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DAACE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1F17" id="_x0000_s1027" type="#_x0000_t202" style="position:absolute;margin-left:563.45pt;margin-top:.3pt;width:34.05pt;height:35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8msKgIAAFAEAAAOAAAAZHJzL2Uyb0RvYy54bWysVNuO2jAQfa/Uf7D8XgIBCkSE1ZYtVaXt&#10;RdrtB0wch1h1PKltSOjXd+ywLL29VM2D5fGMj8+cmcn6pm80O0rrFJqcT0ZjzqQRWCqzz/mXx92r&#10;JWfOgylBo5E5P0nHbzYvX6y7NpMp1qhLaRmBGJd1bc5r79ssSZyoZQNuhK005KzQNuDJtPuktNAR&#10;eqOTdDx+nXRoy9aikM7R6d3g5JuIX1VS+E9V5aRnOufEzcfVxrUIa7JZQ7a30NZKnGnAP7BoQBl6&#10;9AJ1Bx7YwarfoBolLDqs/Ehgk2BVKSFjDpTNZPxLNg81tDLmQuK49iKT+3+w4uPxs2WqzPmUMwMN&#10;lWgLqgdWSvYoe48sDRp1rcso9KGlYN+/wZ5qHfN17T2Kr44Z3NZg9vLWWuxqCSVxnISbydXVAccF&#10;kKL7gCU9BgePEaivbBMEJEkYoVOtTpf6EA8m6HA2TeerBWeCXLPZcrGcxhcge7rcWuffSWxY2OTc&#10;UvkjOBzvnQ9kIHsKCW851KrcKa2jYffFVlt2BGqVXfzO6D+FacO6nK/m6XzI/68Q4/j9CaJRnnpe&#10;qybny0sQZEG1t6aMHelB6WFPlLU5yxiUGzT0fdHHqkWNg8QFlifS1eLQ4jSStKnRfueso/bOuft2&#10;ACs50+8N1WY1mc3CPERjNl+kZNhrT3HtASMIKuees2G79XGGgm4Gb6mGlYr6PjM5U6a2jbKfRyzM&#10;xbUdo55/BJsfAAAA//8DAFBLAwQUAAYACAAAACEA8ZQ4f98AAAAJAQAADwAAAGRycy9kb3ducmV2&#10;LnhtbEyPwU7DMBBE70j8g7VIXBB10kLahDgVQgLRGxQEVzfeJhHxOthuGv6e7QmOoxnNvCnXk+3F&#10;iD50jhSkswQEUu1MR42C97fH6xWIEDUZ3TtCBT8YYF2dn5W6MO5IrzhuYyO4hEKhFbQxDoWUoW7R&#10;6jBzAxJ7e+etjix9I43XRy63vZwnSSat7ogXWj3gQ4v11/ZgFaxunsfPsFm8fNTZvs/j1XJ8+vZK&#10;XV5M93cgIk7xLwwnfEaHipl27kAmiJ51Os9yzirIQJz8NL/lczsFy3QBsirl/wfVLwAAAP//AwBQ&#10;SwECLQAUAAYACAAAACEAtoM4kv4AAADhAQAAEwAAAAAAAAAAAAAAAAAAAAAAW0NvbnRlbnRfVHlw&#10;ZXNdLnhtbFBLAQItABQABgAIAAAAIQA4/SH/1gAAAJQBAAALAAAAAAAAAAAAAAAAAC8BAABfcmVs&#10;cy8ucmVsc1BLAQItABQABgAIAAAAIQA2b8msKgIAAFAEAAAOAAAAAAAAAAAAAAAAAC4CAABkcnMv&#10;ZTJvRG9jLnhtbFBLAQItABQABgAIAAAAIQDxlDh/3wAAAAkBAAAPAAAAAAAAAAAAAAAAAIQEAABk&#10;cnMvZG93bnJldi54bWxQSwUGAAAAAAQABADzAAAAkAUAAAAA&#10;">
                <v:textbox>
                  <w:txbxContent>
                    <w:p w14:paraId="6AEDAACE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032DAF" w14:textId="10A14F30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59454154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0E82987" w14:textId="3C0743A8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 w:rsidR="74AD3DEC" w:rsidRPr="74AD3DEC">
        <w:rPr>
          <w:rFonts w:ascii="Arial" w:hAnsi="Arial" w:cs="Arial"/>
          <w:sz w:val="30"/>
          <w:szCs w:val="30"/>
        </w:rPr>
        <w:t>Comprar produtos prontos</w:t>
      </w:r>
    </w:p>
    <w:p w14:paraId="758DFD1A" w14:textId="71EA6C1A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Vender produtos</w:t>
      </w:r>
    </w:p>
    <w:p w14:paraId="76AF81C4" w14:textId="0F3E273B" w:rsidR="74AD3DEC" w:rsidRDefault="74AD3DEC" w:rsidP="74AD3DEC"/>
    <w:p w14:paraId="20BD29A2" w14:textId="591A0290" w:rsidR="74AD3DEC" w:rsidRDefault="00591EF4" w:rsidP="74AD3DEC">
      <w:r>
        <w:rPr>
          <w:noProof/>
        </w:rPr>
        <w:drawing>
          <wp:inline distT="0" distB="0" distL="0" distR="0" wp14:anchorId="45661F95" wp14:editId="70752504">
            <wp:extent cx="5433060" cy="530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27BE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2F2A8BE0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7ADEED87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54B54D8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602C599" w14:textId="67093610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25193D" wp14:editId="2545FBC6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591D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193D" id="_x0000_s1028" type="#_x0000_t202" style="position:absolute;margin-left:562.5pt;margin-top:-70.85pt;width:34.9pt;height:27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KbKQIAAFAEAAAOAAAAZHJzL2Uyb0RvYy54bWysVNuO0zAQfUfiHyy/06RpCtuo6WrpUoS0&#10;XKRdPmDiOI2F4wm222T5esZOt1QLvCDyYHk84+OZc2ayvh47zY7SOoWm5PNZypk0Amtl9iX/+rB7&#10;dcWZ82Bq0GhkyR+l49ebly/WQ1/IDFvUtbSMQIwrhr7krfd9kSROtLIDN8NeGnI2aDvwZNp9UlsY&#10;CL3TSZamr5MBbd1bFNI5Or2dnHwT8ZtGCv+5aZz0TJeccvNxtXGtwpps1lDsLfStEqc04B+y6EAZ&#10;evQMdQse2MGq36A6JSw6bPxMYJdg0yghYw1UzTx9Vs19C72MtRA5rj/T5P4frPh0/GKZqku+5MxA&#10;RxJtQY3Aaske5OiRZYGjoXcFhd73FOzHtziS1rFe19+h+OaYwW0LZi9vrMWhlVBTjvNwM7m4OuG4&#10;AFINH7Gmx+DgMQKNje0CgUQJI3TS6vGsD+XBBB3m+SJbkEeQa5FnqzTql0DxdLm3zr+X2LGwKbkl&#10;+SM4HO+cD8lA8RQS3nKoVb1TWkfD7quttuwI1Cq7+MX8n4Vpw4aSr5bZcqr/rxBp/P4E0SlPPa9V&#10;V/KrcxAUgbV3po4d6UHpaU8pa3OiMTA3cejHaoyqndWpsH4kXi1OLU4jSZsW7Q/OBmrvkrvvB7CS&#10;M/3BkDareZ6HeYhGvnyTkWEvPdWlB4wgqJJ7zqbt1scZCrwZvCENGxX5DWJPmZxSpraNtJ9GLMzF&#10;pR2jfv0INj8B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BfxRKbKQIAAFAEAAAOAAAAAAAAAAAAAAAAAC4CAABk&#10;cnMvZTJvRG9jLnhtbFBLAQItABQABgAIAAAAIQAiO37B4wAAAA4BAAAPAAAAAAAAAAAAAAAAAIME&#10;AABkcnMvZG93bnJldi54bWxQSwUGAAAAAAQABADzAAAAkwUAAAAA&#10;">
                <v:textbox>
                  <w:txbxContent>
                    <w:p w14:paraId="3A7D591D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74AD3DEC">
        <w:rPr>
          <w:rFonts w:ascii="Arial" w:hAnsi="Arial" w:cs="Arial"/>
          <w:b/>
          <w:bCs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 w:rsidR="74AD3DEC" w:rsidRPr="74AD3DEC">
        <w:rPr>
          <w:rFonts w:ascii="Arial" w:hAnsi="Arial" w:cs="Arial"/>
          <w:sz w:val="30"/>
          <w:szCs w:val="30"/>
        </w:rPr>
        <w:t xml:space="preserve">Retirar produtos </w:t>
      </w:r>
    </w:p>
    <w:p w14:paraId="73636455" w14:textId="25998859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saída de produtos</w:t>
      </w:r>
    </w:p>
    <w:p w14:paraId="3C584DED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22B240E9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2B70ECE2" w14:textId="544ABD24" w:rsidR="00A005E9" w:rsidRDefault="00A005E9" w:rsidP="74AD3DEC">
      <w:r>
        <w:rPr>
          <w:noProof/>
        </w:rPr>
        <w:drawing>
          <wp:inline distT="0" distB="0" distL="0" distR="0" wp14:anchorId="577D49CF" wp14:editId="2BC57942">
            <wp:extent cx="5391152" cy="4515088"/>
            <wp:effectExtent l="0" t="0" r="0" b="0"/>
            <wp:docPr id="1894534964" name="Imagem 1894534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451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93A2" w14:textId="5C089CB6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7CA58BF7" w14:textId="7BC904C8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75C052AC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35ED4026" w14:textId="7255A0F6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087DDF95" w14:textId="07D46C59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057F8F97" w14:textId="3280A1D1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42EDA45E" w14:textId="23961693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6E308226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5FDDAC6" w14:textId="77777777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20FC503" wp14:editId="1205F469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87DAE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FC503" id="_x0000_s1029" type="#_x0000_t202" style="position:absolute;margin-left:562.5pt;margin-top:-70.85pt;width:34.9pt;height:27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X6KgIAAFAEAAAOAAAAZHJzL2Uyb0RvYy54bWysVNtu2zAMfR+wfxD0vthxkrUx4hRdugwD&#10;ugvQ7gNoWY6FyaInKbG7ry8lJ1nQbS/D/CCIInVEnkN6dTO0mh2kdQpNwaeTlDNpBFbK7Ar+7XH7&#10;5poz58FUoNHIgj9Jx2/Wr1+t+i6XGTaoK2kZgRiX913BG++7PEmcaGQLboKdNOSs0bbgybS7pLLQ&#10;E3qrkyxN3yY92qqzKKRzdHo3Ovk64te1FP5LXTvpmS445ebjauNahjVZryDfWegaJY5pwD9k0YIy&#10;9OgZ6g48sL1Vv0G1Slh0WPuJwDbBulZCxhqommn6opqHBjoZayFyXHemyf0/WPH58NUyVRX8ijMD&#10;LUm0ATUAqyR7lINHlgWO+s7lFPrQUbAf3uFAWsd6XXeP4rtjBjcNmJ28tRb7RkJFOU7DzeTi6ojj&#10;AkjZf8KKHoO9xwg01LYNBBIljNBJq6ezPpQHE3Q4n8+yGXkEuWbzbJlG/RLIT5c76/wHiS0Lm4Jb&#10;kj+Cw+He+ZAM5KeQ8JZDraqt0joadldutGUHoFbZxi/m/yJMG9YXfLnIFmP9f4VI4/cniFZ56nmt&#10;2oJfn4MgD6y9N1XsSA9Kj3tKWZsjjYG5kUM/lENUbXZSp8TqiXi1OLY4jSRtGrQ/OeupvQvufuzB&#10;Ss70R0PaLKfzeZiHaMwXVxkZ9tJTXnrACIIquOds3G58nKHAm8Fb0rBWkd8g9pjJMWVq20j7ccTC&#10;XFzaMerXj2D9DAAA//8DAFBLAwQUAAYACAAAACEAIjt+weMAAAAOAQAADwAAAGRycy9kb3ducmV2&#10;LnhtbEyPwU7DMBBE70j8g7VIXFDruIQmDXEqhASCG5SqXN14m0TEdrDdNPw92xMcZ3Y0O69cT6Zn&#10;I/rQOStBzBNgaGunO9tI2H48zXJgISqrVe8sSvjBAOvq8qJUhXYn+47jJjaMSmwolIQ2xqHgPNQt&#10;GhXmbkBLt4PzRkWSvuHaqxOVm54vkmTJjeosfWjVgI8t1l+bo5GQpy/jZ3i9fdvVy0O/ijfZ+Pzt&#10;pby+mh7ugUWc4l8YzvNpOlS0ae+OVgfWkxaLO4KJEmYiFRmwc0asUuLZk5dnGfCq5P8xql8AAAD/&#10;/wMAUEsBAi0AFAAGAAgAAAAhALaDOJL+AAAA4QEAABMAAAAAAAAAAAAAAAAAAAAAAFtDb250ZW50&#10;X1R5cGVzXS54bWxQSwECLQAUAAYACAAAACEAOP0h/9YAAACUAQAACwAAAAAAAAAAAAAAAAAvAQAA&#10;X3JlbHMvLnJlbHNQSwECLQAUAAYACAAAACEAR3ql+ioCAABQBAAADgAAAAAAAAAAAAAAAAAuAgAA&#10;ZHJzL2Uyb0RvYy54bWxQSwECLQAUAAYACAAAACEAIjt+weMAAAAOAQAADwAAAAAAAAAAAAAAAACE&#10;BAAAZHJzL2Rvd25yZXYueG1sUEsFBgAAAAAEAAQA8wAAAJQFAAAAAA==&#10;">
                <v:textbox>
                  <w:txbxContent>
                    <w:p w14:paraId="59487DAE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44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Fechar parceria</w:t>
      </w:r>
    </w:p>
    <w:p w14:paraId="06BEB839" w14:textId="77777777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parceria de negócio</w:t>
      </w:r>
    </w:p>
    <w:p w14:paraId="3EA19BAA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8DDA5E4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C4B328C" w14:textId="1731C3F0" w:rsidR="74AD3DEC" w:rsidRDefault="74AD3DEC" w:rsidP="74AD3DEC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66B1052B" wp14:editId="22C58B0F">
            <wp:extent cx="5925888" cy="4925896"/>
            <wp:effectExtent l="0" t="0" r="0" b="0"/>
            <wp:docPr id="966660199" name="Imagem 966660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88" cy="492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589C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EEE9D9D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B313D2A" w14:textId="7C7B317C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4452375A" w14:textId="27D2DC88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2EC674C8" w14:textId="35F3C323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032170EC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34F5D2E5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5A867C5" w14:textId="77777777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6447E14" wp14:editId="7CA5A2B3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0C11A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7E14" id="_x0000_s1030" type="#_x0000_t202" style="position:absolute;margin-left:562.5pt;margin-top:-70.85pt;width:34.9pt;height:2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IFKQIAAFAEAAAOAAAAZHJzL2Uyb0RvYy54bWysVNuO0zAQfUfiHyy/06RpCtuo6WrpUoS0&#10;XKRdPmDqOI2F4wm226R8PWOnLdUCL4g8WB7P+HjmnJksb4dWs4O0TqEp+XSSciaNwEqZXcm/Pm1e&#10;3XDmPJgKNBpZ8qN0/Hb18sWy7wqZYYO6kpYRiHFF35W88b4rksSJRrbgJthJQ84abQueTLtLKgs9&#10;obc6ydL0ddKjrTqLQjpHp/ejk68ifl1L4T/XtZOe6ZJTbj6uNq7bsCarJRQ7C12jxCkN+IcsWlCG&#10;Hr1A3YMHtrfqN6hWCYsOaz8R2CZY10rIWANVM02fVfPYQCdjLUSO6y40uf8HKz4dvlimqpIvODPQ&#10;kkRrUAOwSrInOXhkWeCo71xBoY8dBfvhLQ6kdazXdQ8ovjlmcN2A2ck7a7FvJFSU4zTcTK6ujjgu&#10;gGz7j1jRY7D3GIGG2raBQKKEETppdbzoQ3kwQYd5Pstm5BHkmuXZIo36JVCcL3fW+fcSWxY2Jbck&#10;fwSHw4PzIRkoziHhLYdaVRuldTTsbrvWlh2AWmUTv5j/szBtWE9kzbP5WP9fIdL4/QmiVZ56Xqu2&#10;5DeXICgCa+9MFTvSg9LjnlLW5kRjYG7k0A/bIaqWn9XZYnUkXi2OLU4jSZsG7Q/Oemrvkrvve7CS&#10;M/3BkDaLaZ6HeYhGPn+TkWGvPdtrDxhBUCX3nI3btY8zFHgzeEca1iryG8QeMzmlTG0baT+NWJiL&#10;aztG/foRrH4C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BOQdIFKQIAAFAEAAAOAAAAAAAAAAAAAAAAAC4CAABk&#10;cnMvZTJvRG9jLnhtbFBLAQItABQABgAIAAAAIQAiO37B4wAAAA4BAAAPAAAAAAAAAAAAAAAAAIME&#10;AABkcnMvZG93bnJldi54bWxQSwUGAAAAAAQABADzAAAAkwUAAAAA&#10;">
                <v:textbox>
                  <w:txbxContent>
                    <w:p w14:paraId="20B0C11A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54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Receber pelos serviços realizados</w:t>
      </w:r>
    </w:p>
    <w:p w14:paraId="38A1D379" w14:textId="77777777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recebimento de serviços realizados</w:t>
      </w:r>
    </w:p>
    <w:p w14:paraId="156DF22C" w14:textId="5E56D15C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0DCF8279" w14:textId="373C0FB5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333A99CE" w14:textId="5A93AC00" w:rsidR="00A005E9" w:rsidRPr="009D0184" w:rsidRDefault="00A6072C">
      <w:r>
        <w:rPr>
          <w:noProof/>
        </w:rPr>
        <w:drawing>
          <wp:inline distT="0" distB="0" distL="0" distR="0" wp14:anchorId="58DEAD96" wp14:editId="6AB3D683">
            <wp:extent cx="6019802" cy="5204618"/>
            <wp:effectExtent l="0" t="0" r="0" b="0"/>
            <wp:docPr id="2031869120" name="Imagem 2031869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2" cy="52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5E9" w:rsidRPr="009D0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84"/>
    <w:rsid w:val="00033029"/>
    <w:rsid w:val="003731FE"/>
    <w:rsid w:val="004F421C"/>
    <w:rsid w:val="00591EF4"/>
    <w:rsid w:val="006C51F3"/>
    <w:rsid w:val="007913B0"/>
    <w:rsid w:val="008F6E76"/>
    <w:rsid w:val="009D0184"/>
    <w:rsid w:val="00A005E9"/>
    <w:rsid w:val="00A6072C"/>
    <w:rsid w:val="00D34079"/>
    <w:rsid w:val="00E31FFB"/>
    <w:rsid w:val="00EB1CD7"/>
    <w:rsid w:val="00ED3E56"/>
    <w:rsid w:val="5133487D"/>
    <w:rsid w:val="74AD3DEC"/>
    <w:rsid w:val="7C3AF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C81A"/>
  <w15:chartTrackingRefBased/>
  <w15:docId w15:val="{A4FD6C93-8001-46DD-B7E1-534A65D3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Alisson A. Alves</cp:lastModifiedBy>
  <cp:revision>6</cp:revision>
  <dcterms:created xsi:type="dcterms:W3CDTF">2020-10-03T15:26:00Z</dcterms:created>
  <dcterms:modified xsi:type="dcterms:W3CDTF">2020-10-06T20:11:00Z</dcterms:modified>
</cp:coreProperties>
</file>