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DEAF" w14:textId="77777777" w:rsidR="00335F1E" w:rsidRDefault="00E72BE2">
      <w:pPr>
        <w:spacing w:after="0" w:line="276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Descrição dos Processos de Negócios</w:t>
      </w:r>
    </w:p>
    <w:p w14:paraId="275FD357" w14:textId="77777777" w:rsidR="00335F1E" w:rsidRDefault="00335F1E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3A3590B3" w14:textId="2DEEF5C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Solicitar serviços</w:t>
      </w:r>
    </w:p>
    <w:p w14:paraId="71305F73" w14:textId="3AFF62D4" w:rsidR="1F68C272" w:rsidRDefault="1F68C272" w:rsidP="1F68C272">
      <w:pPr>
        <w:spacing w:after="0" w:line="276" w:lineRule="auto"/>
        <w:rPr>
          <w:rFonts w:ascii="Arial" w:eastAsia="Arial" w:hAnsi="Arial" w:cs="Arial"/>
          <w:b/>
          <w:bCs/>
          <w:sz w:val="36"/>
          <w:szCs w:val="36"/>
        </w:rPr>
      </w:pPr>
    </w:p>
    <w:p w14:paraId="223B7C83" w14:textId="16FA7A0A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solicitação de serviços</w:t>
      </w:r>
    </w:p>
    <w:p w14:paraId="5F246124" w14:textId="5D61F171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solicita serviço</w:t>
      </w:r>
    </w:p>
    <w:p w14:paraId="11787331" w14:textId="58D54AA5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 xml:space="preserve">Receber solicitação de serviço do cliente </w:t>
      </w:r>
    </w:p>
    <w:p w14:paraId="11AF7A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29F0633" w14:textId="22289BAA" w:rsidR="00AC23B3" w:rsidRDefault="00E72BE2" w:rsidP="00AC23B3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serviço solicitado pode ser atendido pela gráfica</w:t>
      </w:r>
      <w:r w:rsidR="00F070CA">
        <w:rPr>
          <w:rFonts w:ascii="Arial" w:eastAsia="Arial" w:hAnsi="Arial" w:cs="Arial"/>
        </w:rPr>
        <w:t>.</w:t>
      </w:r>
    </w:p>
    <w:p w14:paraId="6E07B922" w14:textId="371B0549" w:rsidR="00335F1E" w:rsidRDefault="00E72BE2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 w:rsidRPr="00AC23B3">
        <w:rPr>
          <w:rFonts w:ascii="Arial" w:eastAsia="Arial" w:hAnsi="Arial" w:cs="Arial"/>
        </w:rPr>
        <w:t>Se não puder ser atendido, recusar a solicitação de serviço</w:t>
      </w:r>
      <w:r w:rsidR="00F070CA">
        <w:rPr>
          <w:rFonts w:ascii="Arial" w:eastAsia="Arial" w:hAnsi="Arial" w:cs="Arial"/>
        </w:rPr>
        <w:t>.</w:t>
      </w:r>
    </w:p>
    <w:p w14:paraId="34E99869" w14:textId="7C97165C" w:rsidR="00514A64" w:rsidRDefault="00514A64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Guarda a informação do serviço que não pôde ser atendido</w:t>
      </w:r>
      <w:r w:rsidR="00F070CA">
        <w:rPr>
          <w:rFonts w:ascii="Arial" w:eastAsia="Arial" w:hAnsi="Arial" w:cs="Arial"/>
        </w:rPr>
        <w:t>.</w:t>
      </w:r>
    </w:p>
    <w:p w14:paraId="43A6329D" w14:textId="038E057D" w:rsidR="00514A64" w:rsidRPr="00AC23B3" w:rsidRDefault="00F070CA" w:rsidP="00AC23B3">
      <w:pPr>
        <w:pStyle w:val="PargrafodaLista"/>
        <w:numPr>
          <w:ilvl w:val="0"/>
          <w:numId w:val="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Recusa solicitação de serviço e f</w:t>
      </w:r>
      <w:r w:rsidR="00514A64">
        <w:rPr>
          <w:rFonts w:ascii="Arial" w:eastAsia="Arial" w:hAnsi="Arial" w:cs="Arial"/>
        </w:rPr>
        <w:t>inaliza</w:t>
      </w:r>
      <w:r>
        <w:rPr>
          <w:rFonts w:ascii="Arial" w:eastAsia="Arial" w:hAnsi="Arial" w:cs="Arial"/>
        </w:rPr>
        <w:t>.</w:t>
      </w:r>
    </w:p>
    <w:p w14:paraId="39563BF2" w14:textId="22A68A80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 a ordem de serviço, calculando o valor total do serviço, estima a data de entrega e, se possível, realiza a impressão teste</w:t>
      </w:r>
      <w:r w:rsidR="00F070CA">
        <w:rPr>
          <w:rFonts w:ascii="Arial" w:eastAsia="Arial" w:hAnsi="Arial" w:cs="Arial"/>
        </w:rPr>
        <w:t>.</w:t>
      </w:r>
    </w:p>
    <w:p w14:paraId="3C4690A6" w14:textId="77777777" w:rsidR="00335F1E" w:rsidRDefault="00E72BE2">
      <w:pPr>
        <w:numPr>
          <w:ilvl w:val="0"/>
          <w:numId w:val="1"/>
        </w:numPr>
        <w:spacing w:line="25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o valor, a data de retirada e, possivelmente, o teste de impressão.</w:t>
      </w:r>
    </w:p>
    <w:p w14:paraId="7A28130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6E700FB9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em dinheiro</w:t>
      </w:r>
    </w:p>
    <w:p w14:paraId="5C180DFD" w14:textId="252A994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(dinheiro) e data de retirada</w:t>
      </w:r>
    </w:p>
    <w:p w14:paraId="3560DC85" w14:textId="4064E71A" w:rsidR="0085363E" w:rsidRDefault="0085363E" w:rsidP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pagamento em dinheiro</w:t>
      </w:r>
    </w:p>
    <w:p w14:paraId="21DD7E66" w14:textId="24E945CB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42744E7" w14:textId="551862B5" w:rsid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  <w:r w:rsidR="00F070CA">
        <w:rPr>
          <w:rFonts w:ascii="Arial" w:eastAsia="Arial" w:hAnsi="Arial" w:cs="Arial"/>
        </w:rPr>
        <w:t>.</w:t>
      </w:r>
    </w:p>
    <w:p w14:paraId="752604AA" w14:textId="238FA6C7" w:rsidR="00AC23B3" w:rsidRDefault="00AC23B3" w:rsidP="00AC23B3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  <w:r w:rsidR="00F070CA">
        <w:rPr>
          <w:rFonts w:ascii="Arial" w:eastAsia="Arial" w:hAnsi="Arial" w:cs="Arial"/>
        </w:rPr>
        <w:t>.</w:t>
      </w:r>
    </w:p>
    <w:p w14:paraId="4A3CED1A" w14:textId="6FBEB4CD" w:rsidR="00AC23B3" w:rsidRPr="00AC23B3" w:rsidRDefault="00AC23B3" w:rsidP="00AC23B3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</w:t>
      </w:r>
      <w:r w:rsidR="00825A1E">
        <w:rPr>
          <w:rFonts w:ascii="Arial" w:eastAsia="Arial" w:hAnsi="Arial" w:cs="Arial"/>
        </w:rPr>
        <w:t xml:space="preserve"> recibo ao cliente e o</w:t>
      </w:r>
      <w:r>
        <w:rPr>
          <w:rFonts w:ascii="Arial" w:eastAsia="Arial" w:hAnsi="Arial" w:cs="Arial"/>
        </w:rPr>
        <w:t xml:space="preserve"> troco</w:t>
      </w:r>
      <w:r w:rsidR="00825A1E">
        <w:rPr>
          <w:rFonts w:ascii="Arial" w:eastAsia="Arial" w:hAnsi="Arial" w:cs="Arial"/>
        </w:rPr>
        <w:t xml:space="preserve"> se houver</w:t>
      </w:r>
      <w:r w:rsidR="00AA0D35">
        <w:rPr>
          <w:rFonts w:ascii="Arial" w:eastAsia="Arial" w:hAnsi="Arial" w:cs="Arial"/>
        </w:rPr>
        <w:t xml:space="preserve"> e informa a data de retirada</w:t>
      </w:r>
      <w:r w:rsidR="00863A43">
        <w:rPr>
          <w:rFonts w:ascii="Arial" w:eastAsia="Arial" w:hAnsi="Arial" w:cs="Arial"/>
        </w:rPr>
        <w:t>,</w:t>
      </w:r>
      <w:r w:rsidR="005350D0">
        <w:rPr>
          <w:rFonts w:ascii="Arial" w:eastAsia="Arial" w:hAnsi="Arial" w:cs="Arial"/>
        </w:rPr>
        <w:t xml:space="preserve"> se o serviço for prestado pela gráfica</w:t>
      </w:r>
      <w:r w:rsidR="00F070CA">
        <w:rPr>
          <w:rFonts w:ascii="Arial" w:eastAsia="Arial" w:hAnsi="Arial" w:cs="Arial"/>
        </w:rPr>
        <w:t>.</w:t>
      </w:r>
    </w:p>
    <w:p w14:paraId="4946E094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F225938" w14:textId="7777777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Realizar serviço</w:t>
      </w:r>
    </w:p>
    <w:p w14:paraId="23C58FD0" w14:textId="7BAEEBF8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Designer realiza o serviço</w:t>
      </w:r>
      <w:r w:rsidR="00812E0F">
        <w:rPr>
          <w:rFonts w:ascii="Arial" w:eastAsia="Arial" w:hAnsi="Arial" w:cs="Arial"/>
        </w:rPr>
        <w:t xml:space="preserve"> </w:t>
      </w:r>
    </w:p>
    <w:p w14:paraId="60BD0FE1" w14:textId="11288D32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37744C">
        <w:rPr>
          <w:rFonts w:ascii="Arial" w:eastAsia="Arial" w:hAnsi="Arial" w:cs="Arial"/>
        </w:rPr>
        <w:t xml:space="preserve">Realizar o serviço solicitado </w:t>
      </w:r>
      <w:r w:rsidR="009B6AD1">
        <w:rPr>
          <w:rFonts w:ascii="Arial" w:eastAsia="Arial" w:hAnsi="Arial" w:cs="Arial"/>
        </w:rPr>
        <w:t>pelo cliente</w:t>
      </w:r>
    </w:p>
    <w:p w14:paraId="01FE8A66" w14:textId="116E1D57" w:rsidR="00812E0F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Designer</w:t>
      </w:r>
    </w:p>
    <w:p w14:paraId="643DB8BD" w14:textId="5DE7747F" w:rsidR="00812E0F" w:rsidRDefault="00812E0F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a ordem de serviço</w:t>
      </w:r>
    </w:p>
    <w:p w14:paraId="659B7B1C" w14:textId="205445F4" w:rsidR="00812E0F" w:rsidRDefault="00812E0F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o serviço de acordo com o pedido do cliente.</w:t>
      </w:r>
    </w:p>
    <w:p w14:paraId="224F32B3" w14:textId="48685541" w:rsidR="00335F1E" w:rsidRDefault="1F68C272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Cria a arte, se for parte do pedido, e fecha o arquivo para impressão</w:t>
      </w:r>
      <w:r w:rsidR="00F070CA">
        <w:rPr>
          <w:rFonts w:ascii="Arial" w:eastAsia="Arial" w:hAnsi="Arial" w:cs="Arial"/>
        </w:rPr>
        <w:t>.</w:t>
      </w:r>
    </w:p>
    <w:p w14:paraId="03D3A076" w14:textId="136D109E" w:rsidR="009E5B2A" w:rsidRDefault="009E5B2A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 a impressão no suporte</w:t>
      </w:r>
      <w:r w:rsidR="00F070CA">
        <w:rPr>
          <w:rFonts w:ascii="Arial" w:eastAsia="Arial" w:hAnsi="Arial" w:cs="Arial"/>
        </w:rPr>
        <w:t>.</w:t>
      </w:r>
    </w:p>
    <w:p w14:paraId="5A234720" w14:textId="0878740D" w:rsidR="00812E0F" w:rsidRDefault="00812E0F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Marca o serviço como concluído</w:t>
      </w:r>
    </w:p>
    <w:p w14:paraId="1008C15C" w14:textId="741B5CD6" w:rsidR="000C740B" w:rsidRDefault="000C740B" w:rsidP="009E5B2A">
      <w:pPr>
        <w:pStyle w:val="PargrafodaLista"/>
        <w:numPr>
          <w:ilvl w:val="0"/>
          <w:numId w:val="6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Armazena o produto finalizado </w:t>
      </w:r>
    </w:p>
    <w:p w14:paraId="0AE0E209" w14:textId="77777777" w:rsidR="009E5B2A" w:rsidRPr="009E5B2A" w:rsidRDefault="009E5B2A" w:rsidP="009E5B2A">
      <w:pPr>
        <w:pStyle w:val="PargrafodaLista"/>
        <w:spacing w:line="256" w:lineRule="auto"/>
        <w:rPr>
          <w:rFonts w:ascii="Arial" w:eastAsia="Arial" w:hAnsi="Arial" w:cs="Arial"/>
        </w:rPr>
      </w:pPr>
    </w:p>
    <w:p w14:paraId="5358BA65" w14:textId="13132463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Processo</w:t>
      </w:r>
      <w:r>
        <w:rPr>
          <w:rFonts w:ascii="Arial" w:eastAsia="Arial" w:hAnsi="Arial" w:cs="Arial"/>
        </w:rPr>
        <w:t>: Receber em cartão</w:t>
      </w:r>
    </w:p>
    <w:p w14:paraId="0DF38578" w14:textId="59677263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(cartão) e data de retirada</w:t>
      </w:r>
    </w:p>
    <w:p w14:paraId="709C300E" w14:textId="67B3F922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pagamento em cartão</w:t>
      </w:r>
    </w:p>
    <w:p w14:paraId="5253F8BA" w14:textId="25596268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7120FBE8" w14:textId="0DAE530A" w:rsidR="003225A4" w:rsidRDefault="00A87EB5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Consulta a ordem de serviço para </w:t>
      </w:r>
      <w:r w:rsidR="00006167">
        <w:rPr>
          <w:rFonts w:ascii="Arial" w:eastAsia="Arial" w:hAnsi="Arial" w:cs="Arial"/>
        </w:rPr>
        <w:t>ver o valor.</w:t>
      </w:r>
    </w:p>
    <w:p w14:paraId="2509EDFA" w14:textId="73B45011" w:rsidR="00006167" w:rsidRDefault="00006167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Solicita o cartão do cliente.</w:t>
      </w:r>
    </w:p>
    <w:p w14:paraId="3A3B0B20" w14:textId="6770872C" w:rsidR="00006167" w:rsidRDefault="00006167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Solicita a senha do cliente.</w:t>
      </w:r>
    </w:p>
    <w:p w14:paraId="1762CD80" w14:textId="66029F83" w:rsidR="00006167" w:rsidRPr="00442818" w:rsidRDefault="00006167" w:rsidP="00442818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Aguarda a aprovação da transação.</w:t>
      </w:r>
    </w:p>
    <w:p w14:paraId="160A1E2E" w14:textId="1D348E86" w:rsidR="00FA5D90" w:rsidRDefault="00FA5D90" w:rsidP="0085363E">
      <w:pPr>
        <w:spacing w:line="256" w:lineRule="auto"/>
        <w:ind w:left="360"/>
        <w:rPr>
          <w:rFonts w:ascii="Arial" w:eastAsia="Arial" w:hAnsi="Arial" w:cs="Arial"/>
        </w:rPr>
      </w:pPr>
    </w:p>
    <w:p w14:paraId="02FB3CBB" w14:textId="32B7E9EB" w:rsidR="00FA5D90" w:rsidRDefault="00FA5D90" w:rsidP="00FA5D90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retorno do provedor de cartão</w:t>
      </w:r>
    </w:p>
    <w:p w14:paraId="7B557EBD" w14:textId="71232123" w:rsidR="00FA5D90" w:rsidRDefault="00FA5D90" w:rsidP="00FA5D90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Provedor retorna sobre solicitação</w:t>
      </w:r>
    </w:p>
    <w:p w14:paraId="19EC0A55" w14:textId="5578E50A" w:rsidR="00FA5D90" w:rsidRDefault="00FA5D90" w:rsidP="00FA5D90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aprovação de pagamento</w:t>
      </w:r>
    </w:p>
    <w:p w14:paraId="044C6CEC" w14:textId="75F75E15" w:rsidR="00FA5D90" w:rsidRDefault="00FA5D90" w:rsidP="00FA5D90">
      <w:pPr>
        <w:spacing w:line="25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338F2583" w14:textId="049CA344" w:rsidR="00FA5D90" w:rsidRPr="00442818" w:rsidRDefault="00FA5D90" w:rsidP="00FA5D90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se o pagamento com cartão foi aprovado</w:t>
      </w:r>
      <w:r w:rsidR="00F070CA">
        <w:rPr>
          <w:rFonts w:ascii="Arial" w:eastAsia="Arial" w:hAnsi="Arial" w:cs="Arial"/>
        </w:rPr>
        <w:t>.</w:t>
      </w:r>
    </w:p>
    <w:p w14:paraId="7F8BA07D" w14:textId="35560049" w:rsidR="00FA5D90" w:rsidRDefault="00FA5D90" w:rsidP="00FA5D90">
      <w:pPr>
        <w:pStyle w:val="PargrafodaLista"/>
        <w:numPr>
          <w:ilvl w:val="1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transação for não autorizada, informa ao cliente e devolve o cartão</w:t>
      </w:r>
      <w:r w:rsidR="00F070CA">
        <w:rPr>
          <w:rFonts w:ascii="Arial" w:eastAsia="Arial" w:hAnsi="Arial" w:cs="Arial"/>
        </w:rPr>
        <w:t>.</w:t>
      </w:r>
    </w:p>
    <w:p w14:paraId="45A0E29C" w14:textId="08034C4C" w:rsidR="00FA5D90" w:rsidRDefault="00226300" w:rsidP="00226300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 w:rsidRPr="00226300">
        <w:rPr>
          <w:rFonts w:ascii="Arial" w:eastAsia="Arial" w:hAnsi="Arial" w:cs="Arial"/>
        </w:rPr>
        <w:t>Informa ao cliente a data de retirada</w:t>
      </w:r>
      <w:r w:rsidR="00863A43">
        <w:rPr>
          <w:rFonts w:ascii="Arial" w:eastAsia="Arial" w:hAnsi="Arial" w:cs="Arial"/>
        </w:rPr>
        <w:t>,</w:t>
      </w:r>
      <w:r w:rsidR="00467BF2">
        <w:rPr>
          <w:rFonts w:ascii="Arial" w:eastAsia="Arial" w:hAnsi="Arial" w:cs="Arial"/>
        </w:rPr>
        <w:t xml:space="preserve"> se o serviço for prestado pela gráfica</w:t>
      </w:r>
      <w:r>
        <w:rPr>
          <w:rFonts w:ascii="Arial" w:eastAsia="Arial" w:hAnsi="Arial" w:cs="Arial"/>
        </w:rPr>
        <w:t>.</w:t>
      </w:r>
    </w:p>
    <w:p w14:paraId="0192A6BA" w14:textId="27430E7A" w:rsidR="00880B70" w:rsidRDefault="00880B70" w:rsidP="00880B70">
      <w:pPr>
        <w:pStyle w:val="PargrafodaLista"/>
        <w:spacing w:line="256" w:lineRule="auto"/>
        <w:rPr>
          <w:rFonts w:ascii="Arial" w:eastAsia="Arial" w:hAnsi="Arial" w:cs="Arial"/>
        </w:rPr>
      </w:pPr>
    </w:p>
    <w:p w14:paraId="528F2188" w14:textId="77777777" w:rsidR="00EE6E2C" w:rsidRPr="00226300" w:rsidRDefault="00EE6E2C" w:rsidP="00880B70">
      <w:pPr>
        <w:pStyle w:val="PargrafodaLista"/>
        <w:spacing w:line="256" w:lineRule="auto"/>
        <w:rPr>
          <w:rFonts w:ascii="Arial" w:eastAsia="Arial" w:hAnsi="Arial" w:cs="Arial"/>
        </w:rPr>
      </w:pPr>
    </w:p>
    <w:p w14:paraId="2E4F5BB9" w14:textId="357FF46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Solicitar Serviço</w:t>
      </w:r>
    </w:p>
    <w:p w14:paraId="357E9828" w14:textId="63F2E8F4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Atendente solicita serviços ao parceiro</w:t>
      </w:r>
    </w:p>
    <w:p w14:paraId="78DFC5A8" w14:textId="12123733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Solicitar um serviço ao parceiro</w:t>
      </w:r>
      <w:r w:rsidR="0037744C">
        <w:rPr>
          <w:rFonts w:ascii="Arial" w:eastAsia="Arial" w:hAnsi="Arial" w:cs="Arial"/>
        </w:rPr>
        <w:t xml:space="preserve"> de neg</w:t>
      </w:r>
      <w:r w:rsidR="000D10DF">
        <w:rPr>
          <w:rFonts w:ascii="Arial" w:eastAsia="Arial" w:hAnsi="Arial" w:cs="Arial"/>
        </w:rPr>
        <w:t>ó</w:t>
      </w:r>
      <w:r w:rsidR="0037744C">
        <w:rPr>
          <w:rFonts w:ascii="Arial" w:eastAsia="Arial" w:hAnsi="Arial" w:cs="Arial"/>
        </w:rPr>
        <w:t xml:space="preserve">cio </w:t>
      </w:r>
    </w:p>
    <w:p w14:paraId="54A0091A" w14:textId="55BB2BBF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58422730" w14:textId="2ACF5997" w:rsidR="00880B70" w:rsidRDefault="00880B70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quais parceiros estão aptos a realizarem o serviço</w:t>
      </w:r>
    </w:p>
    <w:p w14:paraId="088A136F" w14:textId="11AB0BB6" w:rsidR="004658AF" w:rsidRDefault="003C1689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Envia o pedido para </w:t>
      </w:r>
      <w:r w:rsidR="00880B70">
        <w:rPr>
          <w:rFonts w:ascii="Arial" w:eastAsia="Arial" w:hAnsi="Arial" w:cs="Arial"/>
        </w:rPr>
        <w:t>um</w:t>
      </w:r>
      <w:r>
        <w:rPr>
          <w:rFonts w:ascii="Arial" w:eastAsia="Arial" w:hAnsi="Arial" w:cs="Arial"/>
        </w:rPr>
        <w:t xml:space="preserve"> parceiro de negócio</w:t>
      </w:r>
      <w:r w:rsidR="00880B70">
        <w:rPr>
          <w:rFonts w:ascii="Arial" w:eastAsia="Arial" w:hAnsi="Arial" w:cs="Arial"/>
        </w:rPr>
        <w:t xml:space="preserve"> apto</w:t>
      </w:r>
      <w:r w:rsidR="00F070CA">
        <w:rPr>
          <w:rFonts w:ascii="Arial" w:eastAsia="Arial" w:hAnsi="Arial" w:cs="Arial"/>
        </w:rPr>
        <w:t>.</w:t>
      </w:r>
    </w:p>
    <w:p w14:paraId="69ED0507" w14:textId="44E6DB6C" w:rsidR="000D10DF" w:rsidRDefault="000D10DF" w:rsidP="000D10DF">
      <w:pPr>
        <w:pStyle w:val="PargrafodaLista"/>
        <w:numPr>
          <w:ilvl w:val="1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Se a data retornada pelo parceiro não agradar o cliente o pedido será encaminhado a outro parceiro</w:t>
      </w:r>
    </w:p>
    <w:p w14:paraId="3895D963" w14:textId="4AA1A858" w:rsidR="00880B70" w:rsidRDefault="00880B70" w:rsidP="003C1689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Marca a ordem de serviço como enviada para o parceiro.</w:t>
      </w:r>
    </w:p>
    <w:p w14:paraId="36C424FE" w14:textId="77777777" w:rsidR="00880B70" w:rsidRPr="003C1689" w:rsidRDefault="00880B70" w:rsidP="00880B70">
      <w:pPr>
        <w:pStyle w:val="PargrafodaLista"/>
        <w:spacing w:line="256" w:lineRule="auto"/>
        <w:rPr>
          <w:rFonts w:ascii="Arial" w:eastAsia="Arial" w:hAnsi="Arial" w:cs="Arial"/>
        </w:rPr>
      </w:pPr>
    </w:p>
    <w:p w14:paraId="0143FF17" w14:textId="77777777" w:rsidR="00EE6E2C" w:rsidRDefault="00EE6E2C" w:rsidP="00A7326D">
      <w:pPr>
        <w:spacing w:line="256" w:lineRule="auto"/>
        <w:rPr>
          <w:rFonts w:ascii="Arial" w:eastAsia="Arial" w:hAnsi="Arial" w:cs="Arial"/>
          <w:b/>
        </w:rPr>
      </w:pPr>
    </w:p>
    <w:p w14:paraId="05DD2C97" w14:textId="5806359F" w:rsidR="00A7326D" w:rsidRDefault="00A7326D" w:rsidP="00A7326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 xml:space="preserve">: </w:t>
      </w:r>
      <w:r w:rsidRPr="00A7326D">
        <w:rPr>
          <w:rFonts w:ascii="Arial" w:eastAsia="Arial" w:hAnsi="Arial" w:cs="Arial"/>
        </w:rPr>
        <w:t>Receber retorno do parceiro em relação à data de entrega</w:t>
      </w:r>
    </w:p>
    <w:p w14:paraId="11044ACA" w14:textId="299FE390" w:rsidR="00A7326D" w:rsidRDefault="00A7326D" w:rsidP="00A7326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Parceiro informa prazo de entrega do serviço solicitado </w:t>
      </w:r>
    </w:p>
    <w:p w14:paraId="6CB5E81E" w14:textId="06E1C6FB" w:rsidR="00A7326D" w:rsidRDefault="00A7326D" w:rsidP="00A7326D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prazo de entrega e informar ao cliente </w:t>
      </w:r>
    </w:p>
    <w:p w14:paraId="1996C4B5" w14:textId="00199CFE" w:rsidR="00A7326D" w:rsidRDefault="00A7326D" w:rsidP="00A7326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71A8773D" w14:textId="5F37418A" w:rsidR="00A7326D" w:rsidRDefault="00A7326D" w:rsidP="00A7326D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Recebe o retorno da data prevista de entrega do parceiro</w:t>
      </w:r>
      <w:r w:rsidR="00F070CA">
        <w:rPr>
          <w:rFonts w:ascii="Arial" w:eastAsia="Arial" w:hAnsi="Arial" w:cs="Arial"/>
        </w:rPr>
        <w:t>.</w:t>
      </w:r>
    </w:p>
    <w:p w14:paraId="06690478" w14:textId="29023CA7" w:rsidR="00A7326D" w:rsidRDefault="00A7326D" w:rsidP="00A7326D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 data ao cliente</w:t>
      </w:r>
      <w:r w:rsidR="00F070CA">
        <w:rPr>
          <w:rFonts w:ascii="Arial" w:eastAsia="Arial" w:hAnsi="Arial" w:cs="Arial"/>
        </w:rPr>
        <w:t>.</w:t>
      </w:r>
    </w:p>
    <w:p w14:paraId="55DDACE1" w14:textId="2966EA01" w:rsidR="001123A2" w:rsidRPr="00A7326D" w:rsidRDefault="001123A2" w:rsidP="001123A2">
      <w:pPr>
        <w:pStyle w:val="PargrafodaLista"/>
        <w:numPr>
          <w:ilvl w:val="0"/>
          <w:numId w:val="1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a data não for compatível com a espera do cliente, solicita o serviço a outro parceiro.</w:t>
      </w:r>
    </w:p>
    <w:p w14:paraId="7217ACBF" w14:textId="77777777" w:rsidR="00A7326D" w:rsidRDefault="00A7326D">
      <w:pPr>
        <w:spacing w:line="256" w:lineRule="auto"/>
        <w:rPr>
          <w:rFonts w:ascii="Arial" w:eastAsia="Arial" w:hAnsi="Arial" w:cs="Arial"/>
        </w:rPr>
      </w:pPr>
    </w:p>
    <w:p w14:paraId="3CCA6B12" w14:textId="65D350D5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 xml:space="preserve">: Cancelar </w:t>
      </w:r>
      <w:r w:rsidR="00880B70">
        <w:rPr>
          <w:rFonts w:ascii="Arial" w:eastAsia="Arial" w:hAnsi="Arial" w:cs="Arial"/>
        </w:rPr>
        <w:t xml:space="preserve">solicitação </w:t>
      </w:r>
    </w:p>
    <w:p w14:paraId="3C7A61CA" w14:textId="21B2C3A7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não retorna sobre</w:t>
      </w:r>
      <w:r w:rsidR="00D0250A">
        <w:rPr>
          <w:rFonts w:ascii="Arial" w:eastAsia="Arial" w:hAnsi="Arial" w:cs="Arial"/>
        </w:rPr>
        <w:t xml:space="preserve"> pagamento</w:t>
      </w:r>
      <w:r>
        <w:rPr>
          <w:rFonts w:ascii="Arial" w:eastAsia="Arial" w:hAnsi="Arial" w:cs="Arial"/>
        </w:rPr>
        <w:t xml:space="preserve"> e data de retirada</w:t>
      </w:r>
    </w:p>
    <w:p w14:paraId="6208B45C" w14:textId="6DCBD404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 xml:space="preserve">Cancelar pedido do cliente por falta de pagamento </w:t>
      </w:r>
    </w:p>
    <w:p w14:paraId="3E064A77" w14:textId="70DEF0DC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025666AA" w14:textId="175B329D" w:rsidR="001123A2" w:rsidRDefault="001123A2" w:rsidP="00E72BE2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a ordem de serviço para ver se foi paga.</w:t>
      </w:r>
    </w:p>
    <w:p w14:paraId="28812D15" w14:textId="4D7F797A" w:rsidR="0025072E" w:rsidRDefault="0025072E" w:rsidP="0025072E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quais ordens de serviço não foram pagas no prazo.</w:t>
      </w:r>
    </w:p>
    <w:p w14:paraId="160F6382" w14:textId="582B039A" w:rsidR="001123A2" w:rsidRPr="0025072E" w:rsidRDefault="0025072E" w:rsidP="0025072E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Cancela as ordens de serviço que não foram pagas no prazo.</w:t>
      </w:r>
    </w:p>
    <w:p w14:paraId="4D7215F4" w14:textId="256C2CB8" w:rsidR="001123A2" w:rsidRDefault="001123A2">
      <w:pPr>
        <w:spacing w:line="256" w:lineRule="auto"/>
        <w:rPr>
          <w:rFonts w:ascii="Arial" w:eastAsia="Arial" w:hAnsi="Arial" w:cs="Arial"/>
          <w:b/>
          <w:bCs/>
        </w:rPr>
      </w:pPr>
    </w:p>
    <w:p w14:paraId="41FC61B7" w14:textId="77777777" w:rsidR="00EE6E2C" w:rsidRDefault="00EE6E2C">
      <w:pPr>
        <w:spacing w:line="256" w:lineRule="auto"/>
        <w:rPr>
          <w:rFonts w:ascii="Arial" w:eastAsia="Arial" w:hAnsi="Arial" w:cs="Arial"/>
          <w:b/>
          <w:bCs/>
        </w:rPr>
      </w:pPr>
    </w:p>
    <w:p w14:paraId="0F40028B" w14:textId="6FCAAD95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produto de encomenda</w:t>
      </w:r>
    </w:p>
    <w:p w14:paraId="25AE50A9" w14:textId="6538CE95" w:rsidR="00335F1E" w:rsidRDefault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Evento:</w:t>
      </w:r>
      <w:r w:rsidRPr="1F68C272">
        <w:rPr>
          <w:rFonts w:ascii="Arial" w:eastAsia="Arial" w:hAnsi="Arial" w:cs="Arial"/>
        </w:rPr>
        <w:t xml:space="preserve"> Parceiro envia produto de encomenda</w:t>
      </w:r>
    </w:p>
    <w:p w14:paraId="4F5A09F6" w14:textId="5BBD7ABF" w:rsidR="0085363E" w:rsidRDefault="0085363E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02E02">
        <w:rPr>
          <w:rFonts w:ascii="Arial" w:eastAsia="Arial" w:hAnsi="Arial" w:cs="Arial"/>
        </w:rPr>
        <w:t>Receber produto de encomenda envi</w:t>
      </w:r>
      <w:r w:rsidR="009B6AD1">
        <w:rPr>
          <w:rFonts w:ascii="Arial" w:eastAsia="Arial" w:hAnsi="Arial" w:cs="Arial"/>
        </w:rPr>
        <w:t>a</w:t>
      </w:r>
      <w:r w:rsidR="00E02E02">
        <w:rPr>
          <w:rFonts w:ascii="Arial" w:eastAsia="Arial" w:hAnsi="Arial" w:cs="Arial"/>
        </w:rPr>
        <w:t xml:space="preserve">do pelo parceiro </w:t>
      </w:r>
    </w:p>
    <w:p w14:paraId="2B5925C8" w14:textId="5B040BD9" w:rsidR="00335F1E" w:rsidRDefault="00E72BE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45475F05" w14:textId="264E68E6" w:rsid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Recebe produto de encomenda realizado pelo parceiro</w:t>
      </w:r>
      <w:r w:rsidR="00F070CA">
        <w:rPr>
          <w:rFonts w:ascii="Arial" w:eastAsia="Arial" w:hAnsi="Arial" w:cs="Arial"/>
        </w:rPr>
        <w:t>.</w:t>
      </w:r>
    </w:p>
    <w:p w14:paraId="291B108E" w14:textId="10D7A3BF" w:rsidR="006D3AF2" w:rsidRDefault="006D3AF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produto está de acordo com a ordem de serviço.</w:t>
      </w:r>
    </w:p>
    <w:p w14:paraId="3BB193D4" w14:textId="5D396E8F" w:rsidR="006D3AF2" w:rsidRDefault="006D3AF2" w:rsidP="006D3AF2">
      <w:pPr>
        <w:pStyle w:val="PargrafodaLista"/>
        <w:numPr>
          <w:ilvl w:val="1"/>
          <w:numId w:val="1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não estiver nos padrões de qualidade, solicita uma nova remessa</w:t>
      </w:r>
    </w:p>
    <w:p w14:paraId="2C91EDB8" w14:textId="1FF9E7DE" w:rsidR="00813C95" w:rsidRDefault="1F68C272" w:rsidP="00813C95">
      <w:pPr>
        <w:pStyle w:val="PargrafodaLista"/>
        <w:numPr>
          <w:ilvl w:val="0"/>
          <w:numId w:val="12"/>
        </w:num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</w:rPr>
        <w:t>Armazena o produto no estoque de encomendas para retirada</w:t>
      </w:r>
      <w:r w:rsidR="00F070CA">
        <w:rPr>
          <w:rFonts w:ascii="Arial" w:eastAsia="Arial" w:hAnsi="Arial" w:cs="Arial"/>
        </w:rPr>
        <w:t>.</w:t>
      </w:r>
    </w:p>
    <w:p w14:paraId="5140F5A1" w14:textId="289DBF2B" w:rsidR="008F0792" w:rsidRDefault="008F0792" w:rsidP="008F0792">
      <w:pPr>
        <w:pStyle w:val="PargrafodaLista"/>
        <w:spacing w:line="256" w:lineRule="auto"/>
        <w:rPr>
          <w:rFonts w:ascii="Arial" w:eastAsia="Arial" w:hAnsi="Arial" w:cs="Arial"/>
        </w:rPr>
      </w:pPr>
    </w:p>
    <w:p w14:paraId="46BB95BC" w14:textId="77777777" w:rsidR="00EE6E2C" w:rsidRDefault="00EE6E2C" w:rsidP="008F0792">
      <w:pPr>
        <w:pStyle w:val="PargrafodaLista"/>
        <w:spacing w:line="256" w:lineRule="auto"/>
        <w:rPr>
          <w:rFonts w:ascii="Arial" w:eastAsia="Arial" w:hAnsi="Arial" w:cs="Arial"/>
        </w:rPr>
      </w:pPr>
    </w:p>
    <w:p w14:paraId="6D958DB6" w14:textId="5F542F5B" w:rsidR="008F0792" w:rsidRDefault="008F0792" w:rsidP="008F079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 w:rsidRPr="008F0792">
        <w:rPr>
          <w:rFonts w:ascii="Arial" w:eastAsia="Arial" w:hAnsi="Arial" w:cs="Arial"/>
        </w:rPr>
        <w:t>Receber retorno do parceiro em relação a data de entrega</w:t>
      </w:r>
    </w:p>
    <w:p w14:paraId="1D6A743C" w14:textId="396A8C85" w:rsidR="008F0792" w:rsidRDefault="008F0792" w:rsidP="008F079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Evento:</w:t>
      </w:r>
      <w:r w:rsidRPr="1F68C272">
        <w:rPr>
          <w:rFonts w:ascii="Arial" w:eastAsia="Arial" w:hAnsi="Arial" w:cs="Arial"/>
        </w:rPr>
        <w:t xml:space="preserve"> Parceiro</w:t>
      </w:r>
      <w:r>
        <w:rPr>
          <w:rFonts w:ascii="Arial" w:eastAsia="Arial" w:hAnsi="Arial" w:cs="Arial"/>
        </w:rPr>
        <w:t xml:space="preserve"> retorna sobre a data de entrega</w:t>
      </w:r>
    </w:p>
    <w:p w14:paraId="17F9D1AE" w14:textId="2A06B784" w:rsidR="008F0792" w:rsidRDefault="008F0792" w:rsidP="008F0792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Confirmar com o parceiro a data de entrega da encomenda </w:t>
      </w:r>
    </w:p>
    <w:p w14:paraId="65EDB64F" w14:textId="5EBB1B38" w:rsidR="008F0792" w:rsidRDefault="008F0792" w:rsidP="008F0792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4B100C22" w14:textId="60FD843C" w:rsidR="008F0792" w:rsidRDefault="008F0792" w:rsidP="008F0792">
      <w:pPr>
        <w:pStyle w:val="PargrafodaLista"/>
        <w:numPr>
          <w:ilvl w:val="0"/>
          <w:numId w:val="19"/>
        </w:numPr>
        <w:spacing w:line="256" w:lineRule="auto"/>
        <w:rPr>
          <w:rFonts w:ascii="Arial" w:eastAsia="Arial" w:hAnsi="Arial" w:cs="Arial"/>
        </w:rPr>
      </w:pPr>
      <w:r w:rsidRPr="008F0792">
        <w:rPr>
          <w:rFonts w:ascii="Arial" w:eastAsia="Arial" w:hAnsi="Arial" w:cs="Arial"/>
        </w:rPr>
        <w:t>Verifica com o parceiro</w:t>
      </w:r>
      <w:r>
        <w:rPr>
          <w:rFonts w:ascii="Arial" w:eastAsia="Arial" w:hAnsi="Arial" w:cs="Arial"/>
        </w:rPr>
        <w:t xml:space="preserve"> a data de entrega do produto encomendado.</w:t>
      </w:r>
    </w:p>
    <w:p w14:paraId="78C6E94E" w14:textId="2E3CA73A" w:rsidR="008F0792" w:rsidRDefault="008F0792" w:rsidP="008F0792">
      <w:pPr>
        <w:pStyle w:val="PargrafodaLista"/>
        <w:numPr>
          <w:ilvl w:val="1"/>
          <w:numId w:val="19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o novo prazo, se houver.</w:t>
      </w:r>
    </w:p>
    <w:p w14:paraId="0B5B8572" w14:textId="0E0DDF30" w:rsidR="008F0792" w:rsidRPr="008F0792" w:rsidRDefault="008F0792" w:rsidP="008F0792">
      <w:pPr>
        <w:pStyle w:val="PargrafodaLista"/>
        <w:numPr>
          <w:ilvl w:val="0"/>
          <w:numId w:val="19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ao cliente a data de retirada do produto encomendado.</w:t>
      </w:r>
    </w:p>
    <w:p w14:paraId="5861CF4E" w14:textId="77777777" w:rsidR="008F0792" w:rsidRDefault="008F0792" w:rsidP="008F0792">
      <w:pPr>
        <w:spacing w:line="256" w:lineRule="auto"/>
        <w:rPr>
          <w:rFonts w:ascii="Arial" w:eastAsia="Arial" w:hAnsi="Arial" w:cs="Arial"/>
        </w:rPr>
      </w:pPr>
    </w:p>
    <w:p w14:paraId="0960034D" w14:textId="5DDA4867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F6F2974" w14:textId="0C28CF42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Retirar Produtos</w:t>
      </w:r>
    </w:p>
    <w:p w14:paraId="67F3C71D" w14:textId="320DC86F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5DF52CE" w14:textId="2B788AE8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solicitação de saída de produtos</w:t>
      </w:r>
    </w:p>
    <w:p w14:paraId="450DA792" w14:textId="554C5500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solicita retirada de produto</w:t>
      </w:r>
      <w:r w:rsidR="00F66B7A">
        <w:rPr>
          <w:rFonts w:ascii="Arial" w:eastAsia="Arial" w:hAnsi="Arial" w:cs="Arial"/>
        </w:rPr>
        <w:t xml:space="preserve"> de encomenda</w:t>
      </w:r>
    </w:p>
    <w:p w14:paraId="6C65C0C2" w14:textId="7FADAB41" w:rsidR="009B6AD1" w:rsidRDefault="009B6AD1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Entregar o produto ao cliente </w:t>
      </w:r>
    </w:p>
    <w:p w14:paraId="10ED2516" w14:textId="3A5CA35B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0EF3B087" w14:textId="623129BF" w:rsidR="00F66B7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Confere o recibo da compra</w:t>
      </w:r>
      <w:r w:rsidR="00F070CA">
        <w:rPr>
          <w:rFonts w:ascii="Arial" w:eastAsia="Arial" w:hAnsi="Arial" w:cs="Arial"/>
        </w:rPr>
        <w:t>.</w:t>
      </w:r>
    </w:p>
    <w:p w14:paraId="01E6E86D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1F70A64C" w14:textId="310E44D5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Entregar produto de encomenda</w:t>
      </w:r>
    </w:p>
    <w:p w14:paraId="3FA8727F" w14:textId="5D3AB96E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entrega produto de encomenda</w:t>
      </w:r>
    </w:p>
    <w:p w14:paraId="30E88675" w14:textId="372E29ED" w:rsidR="00A3274C" w:rsidRPr="00F66B7A" w:rsidRDefault="00A3274C" w:rsidP="00F66B7A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Entregar encomenda para o cliente</w:t>
      </w:r>
    </w:p>
    <w:p w14:paraId="3C3D5784" w14:textId="02DC69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5CC8575F" w14:textId="4FF6BF28" w:rsidR="002C5E6A" w:rsidRPr="002C5E6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2C5E6A">
        <w:rPr>
          <w:rFonts w:ascii="Arial" w:eastAsia="Arial" w:hAnsi="Arial" w:cs="Arial"/>
        </w:rPr>
        <w:t>Entrega o produto de encomenda</w:t>
      </w:r>
      <w:r>
        <w:rPr>
          <w:rFonts w:ascii="Arial" w:eastAsia="Arial" w:hAnsi="Arial" w:cs="Arial"/>
        </w:rPr>
        <w:t xml:space="preserve"> ao cliente</w:t>
      </w:r>
      <w:r w:rsidR="00F070CA">
        <w:rPr>
          <w:rFonts w:ascii="Arial" w:eastAsia="Arial" w:hAnsi="Arial" w:cs="Arial"/>
        </w:rPr>
        <w:t>.</w:t>
      </w:r>
    </w:p>
    <w:p w14:paraId="54D0A8B4" w14:textId="77777777" w:rsidR="002C5E6A" w:rsidRDefault="002C5E6A" w:rsidP="1F68C272">
      <w:pPr>
        <w:spacing w:line="256" w:lineRule="auto"/>
        <w:rPr>
          <w:rFonts w:ascii="Arial" w:eastAsia="Arial" w:hAnsi="Arial" w:cs="Arial"/>
        </w:rPr>
      </w:pPr>
    </w:p>
    <w:p w14:paraId="607EB984" w14:textId="6B5F9A82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retirada</w:t>
      </w:r>
    </w:p>
    <w:p w14:paraId="789FDEF5" w14:textId="010B365A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retirada</w:t>
      </w:r>
    </w:p>
    <w:p w14:paraId="2630D897" w14:textId="247BCB0F" w:rsidR="00A3274C" w:rsidRPr="00F66B7A" w:rsidRDefault="00A3274C" w:rsidP="00F66B7A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Marcar a retirada como concluída</w:t>
      </w:r>
    </w:p>
    <w:p w14:paraId="28394D53" w14:textId="77777777" w:rsidR="00F66B7A" w:rsidRDefault="00F66B7A" w:rsidP="00F66B7A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63D79512" w14:textId="48104603" w:rsidR="00F66B7A" w:rsidRPr="002C5E6A" w:rsidRDefault="002C5E6A" w:rsidP="002C5E6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2C5E6A">
        <w:rPr>
          <w:rFonts w:ascii="Arial" w:eastAsia="Arial" w:hAnsi="Arial" w:cs="Arial"/>
        </w:rPr>
        <w:t>Marca a retirada como finalizada</w:t>
      </w:r>
      <w:r w:rsidR="00F070CA">
        <w:rPr>
          <w:rFonts w:ascii="Arial" w:eastAsia="Arial" w:hAnsi="Arial" w:cs="Arial"/>
        </w:rPr>
        <w:t>.</w:t>
      </w:r>
    </w:p>
    <w:p w14:paraId="6DBB038D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</w:p>
    <w:p w14:paraId="499A0149" w14:textId="00AC5163" w:rsidR="00810D99" w:rsidRDefault="00810D99" w:rsidP="00810D99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Comprar Produtos Prontos</w:t>
      </w:r>
    </w:p>
    <w:p w14:paraId="34302809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367CA4EE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pedido</w:t>
      </w:r>
    </w:p>
    <w:p w14:paraId="66D0191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realiza pedido</w:t>
      </w:r>
    </w:p>
    <w:p w14:paraId="5860B239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o pedido do cliente </w:t>
      </w:r>
    </w:p>
    <w:p w14:paraId="10A20722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32F84F56" w14:textId="44DA6F8C" w:rsidR="00810D99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 w:rsidRPr="00476B81">
        <w:rPr>
          <w:rFonts w:ascii="Arial" w:eastAsia="Arial" w:hAnsi="Arial" w:cs="Arial"/>
        </w:rPr>
        <w:t>Recebe o pedido do cliente</w:t>
      </w:r>
    </w:p>
    <w:p w14:paraId="0AF62C1F" w14:textId="143F4E1B" w:rsidR="006E5297" w:rsidRDefault="006E5297" w:rsidP="006E5297">
      <w:pPr>
        <w:pStyle w:val="PargrafodaLista"/>
        <w:numPr>
          <w:ilvl w:val="1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não houver os produtos solicitados, informa ao cliente.</w:t>
      </w:r>
    </w:p>
    <w:p w14:paraId="5BA40D0A" w14:textId="582EE882" w:rsidR="00F9505F" w:rsidRDefault="00F9505F" w:rsidP="006E5297">
      <w:pPr>
        <w:pStyle w:val="PargrafodaLista"/>
        <w:numPr>
          <w:ilvl w:val="1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Finaliza o pedido</w:t>
      </w:r>
    </w:p>
    <w:p w14:paraId="7B08619E" w14:textId="77777777" w:rsidR="00810D99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Separa os itens do pedido</w:t>
      </w:r>
    </w:p>
    <w:p w14:paraId="0B95E044" w14:textId="77777777" w:rsidR="00810D99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Calcula o preço final</w:t>
      </w:r>
    </w:p>
    <w:p w14:paraId="0FC9398B" w14:textId="77777777" w:rsidR="00810D99" w:rsidRPr="00476B81" w:rsidRDefault="00810D99" w:rsidP="00810D99">
      <w:pPr>
        <w:pStyle w:val="PargrafodaLista"/>
        <w:numPr>
          <w:ilvl w:val="0"/>
          <w:numId w:val="13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Informa valor ao cliente</w:t>
      </w:r>
    </w:p>
    <w:p w14:paraId="35B13CB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</w:p>
    <w:p w14:paraId="6B744E84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Receber em dinheiro</w:t>
      </w:r>
    </w:p>
    <w:p w14:paraId="67F503B4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Cliente retorna sobre valor (dinheiro)</w:t>
      </w:r>
    </w:p>
    <w:p w14:paraId="3D9C0401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</w:t>
      </w:r>
      <w:r>
        <w:rPr>
          <w:rFonts w:ascii="Arial" w:eastAsia="Arial" w:hAnsi="Arial" w:cs="Arial"/>
          <w:b/>
          <w:bCs/>
        </w:rPr>
        <w:t>:</w:t>
      </w:r>
      <w:r w:rsidRPr="009B6AD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Receber pagamento em dinheiro</w:t>
      </w:r>
    </w:p>
    <w:p w14:paraId="25527E9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68D04E96" w14:textId="77777777" w:rsidR="00810D99" w:rsidRDefault="00810D99" w:rsidP="00810D99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se o valor entregue é suficiente para a realização da compra</w:t>
      </w:r>
    </w:p>
    <w:p w14:paraId="1A63AC82" w14:textId="77777777" w:rsidR="00810D99" w:rsidRDefault="00810D99" w:rsidP="00810D99">
      <w:pPr>
        <w:pStyle w:val="PargrafodaLista"/>
        <w:numPr>
          <w:ilvl w:val="1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o valor não for suficiente informa ao cliente e devolve o valor</w:t>
      </w:r>
    </w:p>
    <w:p w14:paraId="7CDDACCC" w14:textId="77777777" w:rsidR="00810D99" w:rsidRPr="00AC23B3" w:rsidRDefault="00810D99" w:rsidP="00810D99">
      <w:pPr>
        <w:pStyle w:val="PargrafodaLista"/>
        <w:numPr>
          <w:ilvl w:val="0"/>
          <w:numId w:val="2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Entrega o recibo ao cliente, os produtos prontos e o troco se houver</w:t>
      </w:r>
    </w:p>
    <w:p w14:paraId="5F3B0971" w14:textId="7777777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76E60D4A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Finalizar pedido</w:t>
      </w:r>
    </w:p>
    <w:p w14:paraId="7298B688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>
        <w:rPr>
          <w:rFonts w:ascii="Arial" w:eastAsia="Arial" w:hAnsi="Arial" w:cs="Arial"/>
        </w:rPr>
        <w:t>Atendente finaliza pedido</w:t>
      </w:r>
    </w:p>
    <w:p w14:paraId="679F79E9" w14:textId="77777777" w:rsidR="00810D99" w:rsidRPr="009B6AD1" w:rsidRDefault="00810D99" w:rsidP="00810D99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 w:rsidRPr="009B6AD1">
        <w:rPr>
          <w:rFonts w:ascii="Arial" w:eastAsia="Arial" w:hAnsi="Arial" w:cs="Arial"/>
        </w:rPr>
        <w:t>Marcar pedido</w:t>
      </w:r>
      <w:r>
        <w:rPr>
          <w:rFonts w:ascii="Arial" w:eastAsia="Arial" w:hAnsi="Arial" w:cs="Arial"/>
        </w:rPr>
        <w:t xml:space="preserve"> como concluído após 05 dias</w:t>
      </w:r>
    </w:p>
    <w:p w14:paraId="6C14DF3F" w14:textId="77777777" w:rsidR="00810D99" w:rsidRDefault="00810D99" w:rsidP="00810D99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Atendente</w:t>
      </w:r>
    </w:p>
    <w:p w14:paraId="3CE97469" w14:textId="0C524D8B" w:rsidR="00F9505F" w:rsidRDefault="00F9505F" w:rsidP="00810D99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Verifica a data do pedido.</w:t>
      </w:r>
    </w:p>
    <w:p w14:paraId="4C759521" w14:textId="5E98FDA7" w:rsidR="00F9505F" w:rsidRDefault="00F9505F" w:rsidP="00810D99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Mantém o pedido aberto por 05 dias.</w:t>
      </w:r>
    </w:p>
    <w:p w14:paraId="77C55A89" w14:textId="094638F0" w:rsidR="00810D99" w:rsidRPr="00F9505F" w:rsidRDefault="00F9505F" w:rsidP="00810D99">
      <w:pPr>
        <w:pStyle w:val="PargrafodaLista"/>
        <w:numPr>
          <w:ilvl w:val="0"/>
          <w:numId w:val="14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 w:rsidR="00810D99" w:rsidRPr="00F9505F">
        <w:rPr>
          <w:rFonts w:ascii="Arial" w:eastAsia="Arial" w:hAnsi="Arial" w:cs="Arial"/>
        </w:rPr>
        <w:t>arca a venda como concluída</w:t>
      </w:r>
      <w:r>
        <w:rPr>
          <w:rFonts w:ascii="Arial" w:eastAsia="Arial" w:hAnsi="Arial" w:cs="Arial"/>
        </w:rPr>
        <w:t xml:space="preserve"> após 05 dias de espera</w:t>
      </w:r>
      <w:r w:rsidRPr="00F9505F">
        <w:rPr>
          <w:rFonts w:ascii="Arial" w:eastAsia="Arial" w:hAnsi="Arial" w:cs="Arial"/>
        </w:rPr>
        <w:t>.</w:t>
      </w:r>
    </w:p>
    <w:p w14:paraId="692F3446" w14:textId="0A3D7F47" w:rsidR="00810D99" w:rsidRDefault="00810D99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74487971" w14:textId="77777777" w:rsidR="00EE6E2C" w:rsidRDefault="00EE6E2C" w:rsidP="00810D99">
      <w:pPr>
        <w:spacing w:line="256" w:lineRule="auto"/>
        <w:rPr>
          <w:rFonts w:ascii="Arial" w:eastAsia="Arial" w:hAnsi="Arial" w:cs="Arial"/>
          <w:b/>
          <w:bCs/>
        </w:rPr>
      </w:pPr>
    </w:p>
    <w:p w14:paraId="7A0057B0" w14:textId="77777777" w:rsidR="00822B0D" w:rsidRDefault="00822B0D" w:rsidP="00822B0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em cartão</w:t>
      </w:r>
    </w:p>
    <w:p w14:paraId="7A3104CD" w14:textId="6EC14958" w:rsidR="00822B0D" w:rsidRDefault="00822B0D" w:rsidP="00822B0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Cliente retorna sobre valor (cartão) </w:t>
      </w:r>
    </w:p>
    <w:p w14:paraId="45923511" w14:textId="77777777" w:rsidR="00822B0D" w:rsidRDefault="00822B0D" w:rsidP="00822B0D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pagamento em cartão</w:t>
      </w:r>
    </w:p>
    <w:p w14:paraId="150AAC1D" w14:textId="77777777" w:rsidR="00822B0D" w:rsidRDefault="00822B0D" w:rsidP="00822B0D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55798D54" w14:textId="284F9101" w:rsidR="00822B0D" w:rsidRDefault="00822B0D" w:rsidP="00822B0D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o pedido para ver o valor.</w:t>
      </w:r>
    </w:p>
    <w:p w14:paraId="332FC395" w14:textId="77777777" w:rsidR="00822B0D" w:rsidRDefault="00822B0D" w:rsidP="00822B0D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Solicita o cartão do cliente.</w:t>
      </w:r>
    </w:p>
    <w:p w14:paraId="4A6EEC77" w14:textId="77777777" w:rsidR="00822B0D" w:rsidRDefault="00822B0D" w:rsidP="00822B0D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Solicita a senha do cliente.</w:t>
      </w:r>
    </w:p>
    <w:p w14:paraId="1C727A0F" w14:textId="77777777" w:rsidR="00822B0D" w:rsidRPr="00442818" w:rsidRDefault="00822B0D" w:rsidP="00822B0D">
      <w:pPr>
        <w:pStyle w:val="PargrafodaLista"/>
        <w:numPr>
          <w:ilvl w:val="0"/>
          <w:numId w:val="7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Aguarda a aprovação da transação.</w:t>
      </w:r>
    </w:p>
    <w:p w14:paraId="1DA12FD5" w14:textId="060A43C3" w:rsidR="00810D99" w:rsidRDefault="00810D99" w:rsidP="00810D99">
      <w:pPr>
        <w:pStyle w:val="PargrafodaLista"/>
        <w:spacing w:line="256" w:lineRule="auto"/>
        <w:ind w:left="1440"/>
        <w:rPr>
          <w:rFonts w:ascii="Arial" w:eastAsia="Arial" w:hAnsi="Arial" w:cs="Arial"/>
        </w:rPr>
      </w:pPr>
    </w:p>
    <w:p w14:paraId="52D63947" w14:textId="7F60346B" w:rsidR="00D73973" w:rsidRDefault="00D73973" w:rsidP="00810D99">
      <w:pPr>
        <w:pStyle w:val="PargrafodaLista"/>
        <w:spacing w:line="256" w:lineRule="auto"/>
        <w:ind w:left="1440"/>
        <w:rPr>
          <w:rFonts w:ascii="Arial" w:eastAsia="Arial" w:hAnsi="Arial" w:cs="Arial"/>
        </w:rPr>
      </w:pPr>
    </w:p>
    <w:p w14:paraId="41ACA769" w14:textId="77777777" w:rsidR="004B438B" w:rsidRDefault="004B438B" w:rsidP="004B438B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>: Receber retorno do provedor de cartão</w:t>
      </w:r>
    </w:p>
    <w:p w14:paraId="179F3E5D" w14:textId="77777777" w:rsidR="004B438B" w:rsidRDefault="004B438B" w:rsidP="004B438B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Provedor retorna sobre solicitação</w:t>
      </w:r>
    </w:p>
    <w:p w14:paraId="532839BF" w14:textId="77777777" w:rsidR="004B438B" w:rsidRDefault="004B438B" w:rsidP="004B438B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Receber aprovação de pagamento</w:t>
      </w:r>
    </w:p>
    <w:p w14:paraId="493C248F" w14:textId="77777777" w:rsidR="004B438B" w:rsidRDefault="004B438B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353696D" w14:textId="77777777" w:rsidR="004B438B" w:rsidRPr="00D73973" w:rsidRDefault="004B438B" w:rsidP="00D73973">
      <w:pPr>
        <w:pStyle w:val="PargrafodaLista"/>
        <w:numPr>
          <w:ilvl w:val="0"/>
          <w:numId w:val="20"/>
        </w:numPr>
        <w:spacing w:line="256" w:lineRule="auto"/>
        <w:rPr>
          <w:rFonts w:ascii="Arial" w:eastAsia="Arial" w:hAnsi="Arial" w:cs="Arial"/>
        </w:rPr>
      </w:pPr>
      <w:r w:rsidRPr="00D73973">
        <w:rPr>
          <w:rFonts w:ascii="Arial" w:eastAsia="Arial" w:hAnsi="Arial" w:cs="Arial"/>
        </w:rPr>
        <w:t>Informa ao cliente se o pagamento com cartão foi aprovado.</w:t>
      </w:r>
    </w:p>
    <w:p w14:paraId="0E46EF0C" w14:textId="77777777" w:rsidR="00D73973" w:rsidRPr="00D73973" w:rsidRDefault="004B438B" w:rsidP="00D73973">
      <w:pPr>
        <w:pStyle w:val="PargrafodaLista"/>
        <w:numPr>
          <w:ilvl w:val="1"/>
          <w:numId w:val="20"/>
        </w:numPr>
        <w:spacing w:line="256" w:lineRule="auto"/>
        <w:rPr>
          <w:rFonts w:ascii="Arial" w:eastAsia="Arial" w:hAnsi="Arial" w:cs="Arial"/>
        </w:rPr>
      </w:pPr>
      <w:r w:rsidRPr="00D73973">
        <w:rPr>
          <w:rFonts w:ascii="Arial" w:eastAsia="Arial" w:hAnsi="Arial" w:cs="Arial"/>
        </w:rPr>
        <w:t>Se a transação for não autorizada, informa ao cliente e devolve o cartão.</w:t>
      </w:r>
    </w:p>
    <w:p w14:paraId="3EAB3842" w14:textId="7FB86CE9" w:rsidR="00810D99" w:rsidRDefault="00D73973" w:rsidP="00D73973">
      <w:pPr>
        <w:pStyle w:val="PargrafodaLista"/>
        <w:numPr>
          <w:ilvl w:val="0"/>
          <w:numId w:val="20"/>
        </w:numPr>
        <w:spacing w:line="256" w:lineRule="auto"/>
        <w:rPr>
          <w:rFonts w:ascii="Arial" w:eastAsia="Arial" w:hAnsi="Arial" w:cs="Arial"/>
        </w:rPr>
      </w:pPr>
      <w:r w:rsidRPr="00D73973">
        <w:rPr>
          <w:rFonts w:ascii="Arial" w:eastAsia="Arial" w:hAnsi="Arial" w:cs="Arial"/>
        </w:rPr>
        <w:t>Entrega ao cliente o comprovante de transação</w:t>
      </w:r>
      <w:r w:rsidR="00E352D0">
        <w:rPr>
          <w:rFonts w:ascii="Arial" w:eastAsia="Arial" w:hAnsi="Arial" w:cs="Arial"/>
        </w:rPr>
        <w:t>, o recibo</w:t>
      </w:r>
      <w:r w:rsidRPr="00D73973">
        <w:rPr>
          <w:rFonts w:ascii="Arial" w:eastAsia="Arial" w:hAnsi="Arial" w:cs="Arial"/>
        </w:rPr>
        <w:t xml:space="preserve"> e o produto pronto</w:t>
      </w:r>
    </w:p>
    <w:p w14:paraId="6496F968" w14:textId="1B67DC2A" w:rsidR="00F71EF6" w:rsidRDefault="00F71EF6" w:rsidP="00F71EF6">
      <w:pPr>
        <w:spacing w:line="256" w:lineRule="auto"/>
        <w:rPr>
          <w:rFonts w:ascii="Arial" w:eastAsia="Arial" w:hAnsi="Arial" w:cs="Arial"/>
        </w:rPr>
      </w:pPr>
    </w:p>
    <w:p w14:paraId="7A75F153" w14:textId="77777777" w:rsidR="00EE6E2C" w:rsidRDefault="00EE6E2C" w:rsidP="00F71EF6">
      <w:pPr>
        <w:spacing w:line="256" w:lineRule="auto"/>
        <w:rPr>
          <w:rFonts w:ascii="Arial" w:eastAsia="Arial" w:hAnsi="Arial" w:cs="Arial"/>
        </w:rPr>
      </w:pPr>
    </w:p>
    <w:p w14:paraId="41E5D31E" w14:textId="3A7CC6EF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 xml:space="preserve">: </w:t>
      </w:r>
      <w:r w:rsidRPr="00F71EF6">
        <w:rPr>
          <w:rFonts w:ascii="Arial" w:eastAsia="Arial" w:hAnsi="Arial" w:cs="Arial"/>
        </w:rPr>
        <w:t>Manter</w:t>
      </w:r>
      <w:r>
        <w:rPr>
          <w:rFonts w:ascii="Arial" w:eastAsia="Arial" w:hAnsi="Arial" w:cs="Arial"/>
        </w:rPr>
        <w:t xml:space="preserve"> produto pronto</w:t>
      </w:r>
    </w:p>
    <w:p w14:paraId="28E0F7A6" w14:textId="056DC53B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</w:t>
      </w:r>
      <w:r w:rsidRPr="00F71EF6">
        <w:rPr>
          <w:rFonts w:ascii="Arial" w:eastAsia="Arial" w:hAnsi="Arial" w:cs="Arial"/>
        </w:rPr>
        <w:t>Atendente verifica disponibilidade de produto pronto</w:t>
      </w:r>
    </w:p>
    <w:p w14:paraId="5989554C" w14:textId="5C36CCB4" w:rsidR="00F71EF6" w:rsidRDefault="00F71EF6" w:rsidP="00F71EF6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E6E2C">
        <w:rPr>
          <w:rFonts w:ascii="Arial" w:eastAsia="Arial" w:hAnsi="Arial" w:cs="Arial"/>
        </w:rPr>
        <w:t>Verificar a disponibilidade do produto pronto no estoque</w:t>
      </w:r>
    </w:p>
    <w:p w14:paraId="049A3515" w14:textId="213C69E0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Atendente</w:t>
      </w:r>
    </w:p>
    <w:p w14:paraId="25B6832E" w14:textId="6168A9C3" w:rsidR="006F101F" w:rsidRDefault="006F101F" w:rsidP="006F101F">
      <w:pPr>
        <w:pStyle w:val="PargrafodaLista"/>
        <w:numPr>
          <w:ilvl w:val="0"/>
          <w:numId w:val="21"/>
        </w:numPr>
        <w:spacing w:line="256" w:lineRule="auto"/>
        <w:rPr>
          <w:rFonts w:ascii="Arial" w:eastAsia="Arial" w:hAnsi="Arial" w:cs="Arial"/>
        </w:rPr>
      </w:pPr>
      <w:r w:rsidRPr="006F101F">
        <w:rPr>
          <w:rFonts w:ascii="Arial" w:eastAsia="Arial" w:hAnsi="Arial" w:cs="Arial"/>
        </w:rPr>
        <w:t>Verifica a disponibilidade de produtos no estoque</w:t>
      </w:r>
      <w:r w:rsidR="009B4E9E">
        <w:rPr>
          <w:rFonts w:ascii="Arial" w:eastAsia="Arial" w:hAnsi="Arial" w:cs="Arial"/>
        </w:rPr>
        <w:t>.</w:t>
      </w:r>
    </w:p>
    <w:p w14:paraId="4EAD382F" w14:textId="6445B61F" w:rsidR="009B4E9E" w:rsidRPr="006F101F" w:rsidRDefault="009B4E9E" w:rsidP="006F101F">
      <w:pPr>
        <w:pStyle w:val="PargrafodaLista"/>
        <w:numPr>
          <w:ilvl w:val="0"/>
          <w:numId w:val="21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Eventualmente solicita a reposição de produtos que estão em falta ou acabando no estoque.</w:t>
      </w:r>
    </w:p>
    <w:p w14:paraId="59C0AB74" w14:textId="4F7E5403" w:rsidR="00F71EF6" w:rsidRDefault="00F71EF6" w:rsidP="00F71EF6">
      <w:pPr>
        <w:spacing w:line="256" w:lineRule="auto"/>
        <w:rPr>
          <w:rFonts w:ascii="Arial" w:eastAsia="Arial" w:hAnsi="Arial" w:cs="Arial"/>
        </w:rPr>
      </w:pPr>
    </w:p>
    <w:p w14:paraId="0EEAFD46" w14:textId="3FA4C18D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Processo</w:t>
      </w:r>
      <w:r>
        <w:rPr>
          <w:rFonts w:ascii="Arial" w:eastAsia="Arial" w:hAnsi="Arial" w:cs="Arial"/>
        </w:rPr>
        <w:t xml:space="preserve">: </w:t>
      </w:r>
      <w:r w:rsidRPr="00F71EF6">
        <w:rPr>
          <w:rFonts w:ascii="Arial" w:eastAsia="Arial" w:hAnsi="Arial" w:cs="Arial"/>
        </w:rPr>
        <w:t>Manter</w:t>
      </w:r>
      <w:r>
        <w:rPr>
          <w:rFonts w:ascii="Arial" w:eastAsia="Arial" w:hAnsi="Arial" w:cs="Arial"/>
        </w:rPr>
        <w:t xml:space="preserve"> </w:t>
      </w:r>
      <w:r w:rsidRPr="00F71EF6">
        <w:rPr>
          <w:rFonts w:ascii="Arial" w:eastAsia="Arial" w:hAnsi="Arial" w:cs="Arial"/>
        </w:rPr>
        <w:t>funcionário</w:t>
      </w:r>
    </w:p>
    <w:p w14:paraId="68032EE2" w14:textId="771BFB9C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Evento:</w:t>
      </w:r>
      <w:r>
        <w:rPr>
          <w:rFonts w:ascii="Arial" w:eastAsia="Arial" w:hAnsi="Arial" w:cs="Arial"/>
        </w:rPr>
        <w:t xml:space="preserve"> </w:t>
      </w:r>
      <w:r w:rsidRPr="00F71EF6">
        <w:rPr>
          <w:rFonts w:ascii="Arial" w:eastAsia="Arial" w:hAnsi="Arial" w:cs="Arial"/>
        </w:rPr>
        <w:t>Gerente registra funcionários</w:t>
      </w:r>
    </w:p>
    <w:p w14:paraId="5D2A86BE" w14:textId="14F572D5" w:rsidR="00F71EF6" w:rsidRDefault="00F71EF6" w:rsidP="00F71EF6">
      <w:pPr>
        <w:spacing w:line="256" w:lineRule="auto"/>
        <w:rPr>
          <w:rFonts w:ascii="Arial" w:eastAsia="Arial" w:hAnsi="Arial" w:cs="Arial"/>
        </w:rPr>
      </w:pPr>
      <w:r w:rsidRPr="0085363E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</w:rPr>
        <w:t xml:space="preserve"> </w:t>
      </w:r>
      <w:r w:rsidR="00EE6E2C">
        <w:rPr>
          <w:rFonts w:ascii="Arial" w:eastAsia="Arial" w:hAnsi="Arial" w:cs="Arial"/>
        </w:rPr>
        <w:t>Verificar registro do funcionário</w:t>
      </w:r>
    </w:p>
    <w:p w14:paraId="437FFD6A" w14:textId="71D4923A" w:rsidR="00F71EF6" w:rsidRDefault="00F71EF6" w:rsidP="00F71EF6">
      <w:p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Trabalhador envolvido:</w:t>
      </w:r>
      <w:r>
        <w:rPr>
          <w:rFonts w:ascii="Arial" w:eastAsia="Arial" w:hAnsi="Arial" w:cs="Arial"/>
        </w:rPr>
        <w:t xml:space="preserve"> Gerente</w:t>
      </w:r>
    </w:p>
    <w:p w14:paraId="02FAB6B5" w14:textId="168E82D8" w:rsidR="00BD0B12" w:rsidRDefault="00BD0B12" w:rsidP="00BD0B12">
      <w:pPr>
        <w:pStyle w:val="PargrafodaLista"/>
        <w:numPr>
          <w:ilvl w:val="0"/>
          <w:numId w:val="21"/>
        </w:numPr>
        <w:spacing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Registra os funcionários</w:t>
      </w:r>
    </w:p>
    <w:p w14:paraId="09A39BA7" w14:textId="05855EF1" w:rsidR="00F71EF6" w:rsidRPr="00BD0B12" w:rsidRDefault="00BD0B12" w:rsidP="00F71EF6">
      <w:pPr>
        <w:pStyle w:val="PargrafodaLista"/>
        <w:numPr>
          <w:ilvl w:val="0"/>
          <w:numId w:val="21"/>
        </w:numPr>
        <w:spacing w:line="256" w:lineRule="auto"/>
        <w:rPr>
          <w:rFonts w:ascii="Arial" w:eastAsia="Arial" w:hAnsi="Arial" w:cs="Arial"/>
        </w:rPr>
      </w:pPr>
      <w:r w:rsidRPr="00BD0B12">
        <w:rPr>
          <w:rFonts w:ascii="Arial" w:eastAsia="Arial" w:hAnsi="Arial" w:cs="Arial"/>
        </w:rPr>
        <w:t>Atualiza informações sobre o registro de funcionários</w:t>
      </w:r>
    </w:p>
    <w:p w14:paraId="3A0916F3" w14:textId="77777777" w:rsidR="00D73973" w:rsidRPr="00F71EF6" w:rsidRDefault="00D73973" w:rsidP="00F71EF6">
      <w:pPr>
        <w:spacing w:line="256" w:lineRule="auto"/>
        <w:rPr>
          <w:rFonts w:ascii="Arial" w:eastAsia="Arial" w:hAnsi="Arial" w:cs="Arial"/>
        </w:rPr>
      </w:pPr>
    </w:p>
    <w:p w14:paraId="62D8FB91" w14:textId="47697958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Fechar Parceria</w:t>
      </w:r>
    </w:p>
    <w:p w14:paraId="72B79F67" w14:textId="0476655E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7A99AF2E" w14:textId="6DAEC933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parceria</w:t>
      </w:r>
    </w:p>
    <w:p w14:paraId="39B8DE75" w14:textId="3C29D118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Empresa realiza pedido de parceria</w:t>
      </w:r>
    </w:p>
    <w:p w14:paraId="2B476CF9" w14:textId="500A401E" w:rsidR="00A3274C" w:rsidRDefault="00A3274C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Encontrar novos parceiros de negocio </w:t>
      </w:r>
    </w:p>
    <w:p w14:paraId="083776A1" w14:textId="4F059E54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2597DBC0" w14:textId="28559FF5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Analisa o pedido de parceria da empresa solicitante</w:t>
      </w:r>
    </w:p>
    <w:p w14:paraId="77E64228" w14:textId="19BCA5B1" w:rsidR="003A3B4A" w:rsidRPr="00675A53" w:rsidRDefault="003A3B4A" w:rsidP="003A3B4A">
      <w:pPr>
        <w:pStyle w:val="PargrafodaLista"/>
        <w:numPr>
          <w:ilvl w:val="0"/>
          <w:numId w:val="16"/>
        </w:numPr>
        <w:spacing w:line="256" w:lineRule="auto"/>
        <w:rPr>
          <w:rFonts w:ascii="Arial" w:eastAsia="Arial" w:hAnsi="Arial" w:cs="Arial"/>
        </w:rPr>
      </w:pPr>
      <w:r w:rsidRPr="00675A53">
        <w:rPr>
          <w:rFonts w:ascii="Arial" w:eastAsia="Arial" w:hAnsi="Arial" w:cs="Arial"/>
        </w:rPr>
        <w:t>Caso a parceria não seja viável, recusa o pedido</w:t>
      </w:r>
    </w:p>
    <w:p w14:paraId="752D2E72" w14:textId="1B003B4D" w:rsidR="003A3B4A" w:rsidRPr="003A3B4A" w:rsidRDefault="003A3B4A" w:rsidP="003A3B4A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3A3B4A">
        <w:rPr>
          <w:rFonts w:ascii="Arial" w:eastAsia="Arial" w:hAnsi="Arial" w:cs="Arial"/>
        </w:rPr>
        <w:t>Fecha parceria se for um pedido viável</w:t>
      </w:r>
    </w:p>
    <w:p w14:paraId="30F2165E" w14:textId="5CBB7BFE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47452539" w14:textId="5EAEE55B" w:rsidR="1F68C272" w:rsidRDefault="1F68C272" w:rsidP="1F68C272">
      <w:pPr>
        <w:spacing w:line="256" w:lineRule="auto"/>
        <w:rPr>
          <w:rFonts w:ascii="Arial" w:eastAsia="Arial" w:hAnsi="Arial" w:cs="Arial"/>
          <w:b/>
          <w:bCs/>
          <w:sz w:val="32"/>
          <w:szCs w:val="32"/>
          <w:u w:val="single"/>
        </w:rPr>
      </w:pPr>
      <w:r w:rsidRPr="1F68C272">
        <w:rPr>
          <w:rFonts w:ascii="Arial" w:eastAsia="Arial" w:hAnsi="Arial" w:cs="Arial"/>
          <w:b/>
          <w:bCs/>
          <w:sz w:val="32"/>
          <w:szCs w:val="32"/>
          <w:u w:val="single"/>
        </w:rPr>
        <w:t>Cenário: Receber Pelos Serviços Realizados</w:t>
      </w:r>
    </w:p>
    <w:p w14:paraId="29D93073" w14:textId="69A7AA9A" w:rsidR="1F68C272" w:rsidRDefault="1F68C272" w:rsidP="1F68C272">
      <w:pPr>
        <w:spacing w:line="256" w:lineRule="auto"/>
        <w:rPr>
          <w:rFonts w:ascii="Arial" w:eastAsia="Arial" w:hAnsi="Arial" w:cs="Arial"/>
          <w:b/>
          <w:bCs/>
        </w:rPr>
      </w:pPr>
    </w:p>
    <w:p w14:paraId="4CC61709" w14:textId="492791ED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>Processo</w:t>
      </w:r>
      <w:r w:rsidRPr="1F68C272">
        <w:rPr>
          <w:rFonts w:ascii="Arial" w:eastAsia="Arial" w:hAnsi="Arial" w:cs="Arial"/>
        </w:rPr>
        <w:t>: Realizar pagamento</w:t>
      </w:r>
    </w:p>
    <w:p w14:paraId="3B544777" w14:textId="344AB151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Evento: </w:t>
      </w:r>
      <w:r w:rsidRPr="1F68C272">
        <w:rPr>
          <w:rFonts w:ascii="Arial" w:eastAsia="Arial" w:hAnsi="Arial" w:cs="Arial"/>
        </w:rPr>
        <w:t>Parceiro solicita pagamento pelos serviços prestados</w:t>
      </w:r>
    </w:p>
    <w:p w14:paraId="308131EA" w14:textId="10ADCC46" w:rsidR="00A3274C" w:rsidRDefault="00A3274C" w:rsidP="1F68C272">
      <w:pPr>
        <w:spacing w:line="256" w:lineRule="auto"/>
        <w:rPr>
          <w:rFonts w:ascii="Arial" w:eastAsia="Arial" w:hAnsi="Arial" w:cs="Arial"/>
        </w:rPr>
      </w:pPr>
      <w:r w:rsidRPr="009B6AD1">
        <w:rPr>
          <w:rFonts w:ascii="Arial" w:eastAsia="Arial" w:hAnsi="Arial" w:cs="Arial"/>
          <w:b/>
          <w:bCs/>
        </w:rPr>
        <w:t>Objetivo: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Pagar parceiros por serviços prestados </w:t>
      </w:r>
    </w:p>
    <w:p w14:paraId="2D988C90" w14:textId="7B458EB7" w:rsidR="1F68C272" w:rsidRDefault="1F68C272" w:rsidP="1F68C272">
      <w:pPr>
        <w:spacing w:line="256" w:lineRule="auto"/>
        <w:rPr>
          <w:rFonts w:ascii="Arial" w:eastAsia="Arial" w:hAnsi="Arial" w:cs="Arial"/>
        </w:rPr>
      </w:pPr>
      <w:r w:rsidRPr="1F68C272">
        <w:rPr>
          <w:rFonts w:ascii="Arial" w:eastAsia="Arial" w:hAnsi="Arial" w:cs="Arial"/>
          <w:b/>
          <w:bCs/>
        </w:rPr>
        <w:t xml:space="preserve">Trabalhador envolvido: </w:t>
      </w:r>
      <w:r w:rsidRPr="1F68C272">
        <w:rPr>
          <w:rFonts w:ascii="Arial" w:eastAsia="Arial" w:hAnsi="Arial" w:cs="Arial"/>
        </w:rPr>
        <w:t>Proprietário</w:t>
      </w:r>
    </w:p>
    <w:p w14:paraId="3680F5B7" w14:textId="7FEA96CE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Consulta os serviços prestados por parceiro no mês</w:t>
      </w:r>
    </w:p>
    <w:p w14:paraId="00D38233" w14:textId="02D18529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 xml:space="preserve">Calcula o valor a ser pago </w:t>
      </w:r>
      <w:r w:rsidR="00B84E1F">
        <w:rPr>
          <w:rFonts w:ascii="Arial" w:eastAsia="Arial" w:hAnsi="Arial" w:cs="Arial"/>
        </w:rPr>
        <w:t>para cada parceiro</w:t>
      </w:r>
    </w:p>
    <w:p w14:paraId="577598DB" w14:textId="6E4682D1" w:rsidR="00510EB2" w:rsidRPr="00510EB2" w:rsidRDefault="00510EB2" w:rsidP="00510EB2">
      <w:pPr>
        <w:pStyle w:val="PargrafodaLista"/>
        <w:numPr>
          <w:ilvl w:val="0"/>
          <w:numId w:val="15"/>
        </w:numPr>
        <w:spacing w:line="256" w:lineRule="auto"/>
        <w:rPr>
          <w:rFonts w:ascii="Arial" w:eastAsia="Arial" w:hAnsi="Arial" w:cs="Arial"/>
        </w:rPr>
      </w:pPr>
      <w:r w:rsidRPr="00510EB2">
        <w:rPr>
          <w:rFonts w:ascii="Arial" w:eastAsia="Arial" w:hAnsi="Arial" w:cs="Arial"/>
        </w:rPr>
        <w:t>Paga o</w:t>
      </w:r>
      <w:r w:rsidR="004C6A60">
        <w:rPr>
          <w:rFonts w:ascii="Arial" w:eastAsia="Arial" w:hAnsi="Arial" w:cs="Arial"/>
        </w:rPr>
        <w:t>s</w:t>
      </w:r>
      <w:r w:rsidRPr="00510EB2">
        <w:rPr>
          <w:rFonts w:ascii="Arial" w:eastAsia="Arial" w:hAnsi="Arial" w:cs="Arial"/>
        </w:rPr>
        <w:t xml:space="preserve"> parceiro</w:t>
      </w:r>
      <w:r w:rsidR="004C6A60">
        <w:rPr>
          <w:rFonts w:ascii="Arial" w:eastAsia="Arial" w:hAnsi="Arial" w:cs="Arial"/>
        </w:rPr>
        <w:t>s</w:t>
      </w:r>
    </w:p>
    <w:p w14:paraId="532CAB3A" w14:textId="77777777" w:rsidR="00510EB2" w:rsidRDefault="00510EB2" w:rsidP="1F68C272">
      <w:pPr>
        <w:spacing w:line="256" w:lineRule="auto"/>
        <w:rPr>
          <w:rFonts w:ascii="Arial" w:eastAsia="Arial" w:hAnsi="Arial" w:cs="Arial"/>
        </w:rPr>
      </w:pPr>
    </w:p>
    <w:p w14:paraId="36636246" w14:textId="28C38AC4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3D7F3BFF" w14:textId="54FE1A6C" w:rsidR="1F68C272" w:rsidRDefault="1F68C272" w:rsidP="1F68C272">
      <w:pPr>
        <w:spacing w:line="256" w:lineRule="auto"/>
        <w:rPr>
          <w:rFonts w:ascii="Arial" w:eastAsia="Arial" w:hAnsi="Arial" w:cs="Arial"/>
        </w:rPr>
      </w:pPr>
    </w:p>
    <w:p w14:paraId="26E83E4F" w14:textId="77777777" w:rsidR="00335F1E" w:rsidRDefault="00335F1E">
      <w:pPr>
        <w:spacing w:line="256" w:lineRule="auto"/>
        <w:rPr>
          <w:rFonts w:ascii="Arial" w:eastAsia="Arial" w:hAnsi="Arial" w:cs="Arial"/>
        </w:rPr>
      </w:pPr>
    </w:p>
    <w:p w14:paraId="36AB1E30" w14:textId="77777777" w:rsidR="00335F1E" w:rsidRDefault="00335F1E">
      <w:pPr>
        <w:spacing w:after="0" w:line="276" w:lineRule="auto"/>
        <w:rPr>
          <w:rFonts w:ascii="Calibri" w:eastAsia="Calibri" w:hAnsi="Calibri" w:cs="Calibri"/>
        </w:rPr>
      </w:pPr>
    </w:p>
    <w:sectPr w:rsidR="00335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4AAD"/>
    <w:multiLevelType w:val="hybridMultilevel"/>
    <w:tmpl w:val="06B6D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036E3"/>
    <w:multiLevelType w:val="hybridMultilevel"/>
    <w:tmpl w:val="A674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22A4"/>
    <w:multiLevelType w:val="hybridMultilevel"/>
    <w:tmpl w:val="FA88D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67DB6"/>
    <w:multiLevelType w:val="hybridMultilevel"/>
    <w:tmpl w:val="F782FA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C012A"/>
    <w:multiLevelType w:val="hybridMultilevel"/>
    <w:tmpl w:val="9D52D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02AC9"/>
    <w:multiLevelType w:val="hybridMultilevel"/>
    <w:tmpl w:val="35428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721CF"/>
    <w:multiLevelType w:val="hybridMultilevel"/>
    <w:tmpl w:val="9306D0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10771"/>
    <w:multiLevelType w:val="hybridMultilevel"/>
    <w:tmpl w:val="440A8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B55DAA"/>
    <w:multiLevelType w:val="hybridMultilevel"/>
    <w:tmpl w:val="06D45B6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66A6369"/>
    <w:multiLevelType w:val="hybridMultilevel"/>
    <w:tmpl w:val="13A03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51642"/>
    <w:multiLevelType w:val="hybridMultilevel"/>
    <w:tmpl w:val="AF20D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557D8"/>
    <w:multiLevelType w:val="hybridMultilevel"/>
    <w:tmpl w:val="83D03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362A5"/>
    <w:multiLevelType w:val="hybridMultilevel"/>
    <w:tmpl w:val="5E74DE4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2711B2"/>
    <w:multiLevelType w:val="hybridMultilevel"/>
    <w:tmpl w:val="F8464D0E"/>
    <w:lvl w:ilvl="0" w:tplc="919ED22A">
      <w:start w:val="1"/>
      <w:numFmt w:val="bullet"/>
      <w:lvlText w:val=""/>
      <w:lvlJc w:val="left"/>
      <w:rPr>
        <w:rFonts w:ascii="Symbol" w:hAnsi="Symbol" w:cs="Symbol" w:hint="default"/>
      </w:rPr>
    </w:lvl>
    <w:lvl w:ilvl="1" w:tplc="0B8E9D86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B356751C">
      <w:start w:val="1"/>
      <w:numFmt w:val="bullet"/>
      <w:lvlText w:val=""/>
      <w:lvlJc w:val="left"/>
      <w:rPr>
        <w:rFonts w:ascii="Symbol" w:hAnsi="Symbol" w:cs="Symbol" w:hint="default"/>
      </w:rPr>
    </w:lvl>
    <w:lvl w:ilvl="3" w:tplc="1D9E76F2">
      <w:numFmt w:val="decimal"/>
      <w:lvlText w:val=""/>
      <w:lvlJc w:val="left"/>
    </w:lvl>
    <w:lvl w:ilvl="4" w:tplc="84D45E46">
      <w:numFmt w:val="decimal"/>
      <w:lvlText w:val=""/>
      <w:lvlJc w:val="left"/>
    </w:lvl>
    <w:lvl w:ilvl="5" w:tplc="20BC3FC0">
      <w:numFmt w:val="decimal"/>
      <w:lvlText w:val=""/>
      <w:lvlJc w:val="left"/>
    </w:lvl>
    <w:lvl w:ilvl="6" w:tplc="FC7CD9F0">
      <w:numFmt w:val="decimal"/>
      <w:lvlText w:val=""/>
      <w:lvlJc w:val="left"/>
    </w:lvl>
    <w:lvl w:ilvl="7" w:tplc="7CAE8CB8">
      <w:numFmt w:val="decimal"/>
      <w:lvlText w:val=""/>
      <w:lvlJc w:val="left"/>
    </w:lvl>
    <w:lvl w:ilvl="8" w:tplc="FF029EE2">
      <w:numFmt w:val="decimal"/>
      <w:lvlText w:val=""/>
      <w:lvlJc w:val="left"/>
    </w:lvl>
  </w:abstractNum>
  <w:abstractNum w:abstractNumId="14" w15:restartNumberingAfterBreak="0">
    <w:nsid w:val="71AD4B97"/>
    <w:multiLevelType w:val="hybridMultilevel"/>
    <w:tmpl w:val="6A84E5E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5AC14FB"/>
    <w:multiLevelType w:val="hybridMultilevel"/>
    <w:tmpl w:val="2AE6141C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AA42CEA"/>
    <w:multiLevelType w:val="hybridMultilevel"/>
    <w:tmpl w:val="F1446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C6B35"/>
    <w:multiLevelType w:val="hybridMultilevel"/>
    <w:tmpl w:val="B142E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D068A"/>
    <w:multiLevelType w:val="hybridMultilevel"/>
    <w:tmpl w:val="B7D4E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95F59"/>
    <w:multiLevelType w:val="hybridMultilevel"/>
    <w:tmpl w:val="E9EA4D8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ED2030A"/>
    <w:multiLevelType w:val="hybridMultilevel"/>
    <w:tmpl w:val="7616BB88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2"/>
  </w:num>
  <w:num w:numId="5">
    <w:abstractNumId w:val="20"/>
  </w:num>
  <w:num w:numId="6">
    <w:abstractNumId w:val="9"/>
  </w:num>
  <w:num w:numId="7">
    <w:abstractNumId w:val="4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  <w:num w:numId="13">
    <w:abstractNumId w:val="16"/>
  </w:num>
  <w:num w:numId="14">
    <w:abstractNumId w:val="5"/>
  </w:num>
  <w:num w:numId="15">
    <w:abstractNumId w:val="17"/>
  </w:num>
  <w:num w:numId="16">
    <w:abstractNumId w:val="19"/>
  </w:num>
  <w:num w:numId="17">
    <w:abstractNumId w:val="14"/>
  </w:num>
  <w:num w:numId="18">
    <w:abstractNumId w:val="8"/>
  </w:num>
  <w:num w:numId="19">
    <w:abstractNumId w:val="0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E"/>
    <w:rsid w:val="00006167"/>
    <w:rsid w:val="000C740B"/>
    <w:rsid w:val="000D10DF"/>
    <w:rsid w:val="000D2C0B"/>
    <w:rsid w:val="001123A2"/>
    <w:rsid w:val="001563D1"/>
    <w:rsid w:val="00226300"/>
    <w:rsid w:val="0025072E"/>
    <w:rsid w:val="0027404B"/>
    <w:rsid w:val="002C5E6A"/>
    <w:rsid w:val="003225A4"/>
    <w:rsid w:val="00335F1E"/>
    <w:rsid w:val="0037744C"/>
    <w:rsid w:val="003A3B4A"/>
    <w:rsid w:val="003C1689"/>
    <w:rsid w:val="00442818"/>
    <w:rsid w:val="004658AF"/>
    <w:rsid w:val="00467BF2"/>
    <w:rsid w:val="00476B81"/>
    <w:rsid w:val="00494A7F"/>
    <w:rsid w:val="004B438B"/>
    <w:rsid w:val="004C6A60"/>
    <w:rsid w:val="00510EB2"/>
    <w:rsid w:val="00514A64"/>
    <w:rsid w:val="005350D0"/>
    <w:rsid w:val="00612B99"/>
    <w:rsid w:val="00675A53"/>
    <w:rsid w:val="006D3AF2"/>
    <w:rsid w:val="006E5297"/>
    <w:rsid w:val="006F101F"/>
    <w:rsid w:val="00810D99"/>
    <w:rsid w:val="00812E0F"/>
    <w:rsid w:val="00813C95"/>
    <w:rsid w:val="00816DAD"/>
    <w:rsid w:val="00822B0D"/>
    <w:rsid w:val="00825A1E"/>
    <w:rsid w:val="0085363E"/>
    <w:rsid w:val="00863A43"/>
    <w:rsid w:val="00880B70"/>
    <w:rsid w:val="0088708E"/>
    <w:rsid w:val="008F0792"/>
    <w:rsid w:val="009B4E9E"/>
    <w:rsid w:val="009B6AD1"/>
    <w:rsid w:val="009E5B2A"/>
    <w:rsid w:val="00A3274C"/>
    <w:rsid w:val="00A72C3F"/>
    <w:rsid w:val="00A7326D"/>
    <w:rsid w:val="00A87EB5"/>
    <w:rsid w:val="00AA0D35"/>
    <w:rsid w:val="00AC23B3"/>
    <w:rsid w:val="00B200CD"/>
    <w:rsid w:val="00B84E1F"/>
    <w:rsid w:val="00BD0B12"/>
    <w:rsid w:val="00D0250A"/>
    <w:rsid w:val="00D73973"/>
    <w:rsid w:val="00E02E02"/>
    <w:rsid w:val="00E352D0"/>
    <w:rsid w:val="00E72BE2"/>
    <w:rsid w:val="00EE6E2C"/>
    <w:rsid w:val="00F070CA"/>
    <w:rsid w:val="00F66B7A"/>
    <w:rsid w:val="00F71EF6"/>
    <w:rsid w:val="00F9505F"/>
    <w:rsid w:val="00FA5D90"/>
    <w:rsid w:val="00FA752A"/>
    <w:rsid w:val="1F68C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D2C3"/>
  <w15:docId w15:val="{257A0153-7E5C-4605-B90B-07E34AE6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23B3"/>
    <w:pPr>
      <w:ind w:left="720"/>
      <w:contextualSpacing/>
    </w:pPr>
  </w:style>
  <w:style w:type="character" w:customStyle="1" w:styleId="halyaf">
    <w:name w:val="halyaf"/>
    <w:basedOn w:val="Fontepargpadro"/>
    <w:rsid w:val="00A7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1191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Pichau</dc:creator>
  <cp:lastModifiedBy>Bianca Vieira</cp:lastModifiedBy>
  <cp:revision>47</cp:revision>
  <dcterms:created xsi:type="dcterms:W3CDTF">2020-10-06T23:06:00Z</dcterms:created>
  <dcterms:modified xsi:type="dcterms:W3CDTF">2020-10-14T19:31:00Z</dcterms:modified>
</cp:coreProperties>
</file>