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FEA7" w14:textId="073FAC90" w:rsidR="006E7E57" w:rsidRDefault="00ED1746" w:rsidP="006E7E57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776" behindDoc="1" locked="0" layoutInCell="1" allowOverlap="1" wp14:anchorId="15695301" wp14:editId="2FF0583A">
            <wp:simplePos x="0" y="0"/>
            <wp:positionH relativeFrom="column">
              <wp:posOffset>-908685</wp:posOffset>
            </wp:positionH>
            <wp:positionV relativeFrom="paragraph">
              <wp:posOffset>338455</wp:posOffset>
            </wp:positionV>
            <wp:extent cx="7218680" cy="57340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236" cy="573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9AD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="00DD39AD"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1B36B92D" w14:textId="3716F848" w:rsidR="00ED1746" w:rsidRPr="006E7E57" w:rsidRDefault="00ED1746" w:rsidP="006E7E57">
      <w:pPr>
        <w:jc w:val="center"/>
        <w:rPr>
          <w:rFonts w:ascii="Times New Roman" w:hAnsi="Times New Roman" w:cs="Times New Roman"/>
          <w:sz w:val="32"/>
        </w:rPr>
      </w:pPr>
    </w:p>
    <w:p w14:paraId="4719FBB1" w14:textId="4246DEB6" w:rsidR="006D7406" w:rsidRDefault="006D7406"/>
    <w:p w14:paraId="2DEBAF76" w14:textId="69BCB3FB" w:rsidR="006E7E57" w:rsidRPr="006E7E57" w:rsidRDefault="006E7E57" w:rsidP="006E7E57"/>
    <w:p w14:paraId="1A41DC5D" w14:textId="3BF6403A" w:rsidR="006E7E57" w:rsidRPr="006E7E57" w:rsidRDefault="006E7E57" w:rsidP="006E7E57"/>
    <w:p w14:paraId="4A318256" w14:textId="686208C3" w:rsidR="006E7E57" w:rsidRDefault="006E7E57" w:rsidP="006E7E57"/>
    <w:p w14:paraId="13F713C8" w14:textId="621156A4" w:rsidR="006E7E57" w:rsidRDefault="006E7E57" w:rsidP="006E7E57">
      <w:pPr>
        <w:ind w:firstLine="708"/>
      </w:pPr>
    </w:p>
    <w:p w14:paraId="072F5DC1" w14:textId="77777777" w:rsidR="006E7E57" w:rsidRDefault="006E7E57">
      <w:r>
        <w:br w:type="page"/>
      </w:r>
    </w:p>
    <w:p w14:paraId="68365C04" w14:textId="673DF5F7" w:rsidR="006E7E57" w:rsidRPr="006E7E57" w:rsidRDefault="00D47F4A" w:rsidP="006E7E5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4EC62744" wp14:editId="0690FC6D">
            <wp:simplePos x="0" y="0"/>
            <wp:positionH relativeFrom="column">
              <wp:posOffset>-937260</wp:posOffset>
            </wp:positionH>
            <wp:positionV relativeFrom="paragraph">
              <wp:posOffset>300355</wp:posOffset>
            </wp:positionV>
            <wp:extent cx="7298690" cy="49339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746" cy="494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57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6E7E57">
        <w:rPr>
          <w:rFonts w:ascii="Times New Roman" w:hAnsi="Times New Roman" w:cs="Times New Roman"/>
          <w:b/>
          <w:bCs/>
          <w:sz w:val="32"/>
        </w:rPr>
        <w:t xml:space="preserve">: </w:t>
      </w:r>
      <w:r w:rsidR="00950A43">
        <w:rPr>
          <w:rFonts w:ascii="Times New Roman" w:hAnsi="Times New Roman" w:cs="Times New Roman"/>
          <w:b/>
          <w:bCs/>
          <w:sz w:val="32"/>
        </w:rPr>
        <w:t>Pedido</w:t>
      </w:r>
      <w:r w:rsidR="00B628E2">
        <w:rPr>
          <w:rFonts w:ascii="Times New Roman" w:hAnsi="Times New Roman" w:cs="Times New Roman"/>
          <w:b/>
          <w:bCs/>
          <w:sz w:val="32"/>
        </w:rPr>
        <w:t xml:space="preserve"> de produto pronto </w:t>
      </w:r>
    </w:p>
    <w:p w14:paraId="441F04ED" w14:textId="5A1EB621" w:rsidR="006E7E57" w:rsidRPr="006E7E57" w:rsidRDefault="006E7E57" w:rsidP="006E7E57">
      <w:pPr>
        <w:ind w:firstLine="708"/>
      </w:pPr>
    </w:p>
    <w:sectPr w:rsidR="006E7E57" w:rsidRPr="006E7E57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31378"/>
    <w:rsid w:val="000451A1"/>
    <w:rsid w:val="00066478"/>
    <w:rsid w:val="002C250C"/>
    <w:rsid w:val="002E39A0"/>
    <w:rsid w:val="003445AB"/>
    <w:rsid w:val="004676A7"/>
    <w:rsid w:val="004C212F"/>
    <w:rsid w:val="006D7406"/>
    <w:rsid w:val="006E7E57"/>
    <w:rsid w:val="00811F9F"/>
    <w:rsid w:val="00950A43"/>
    <w:rsid w:val="00995716"/>
    <w:rsid w:val="00AE0F6D"/>
    <w:rsid w:val="00B628E2"/>
    <w:rsid w:val="00D47F4A"/>
    <w:rsid w:val="00DD39AD"/>
    <w:rsid w:val="00E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</cp:lastModifiedBy>
  <cp:revision>11</cp:revision>
  <dcterms:created xsi:type="dcterms:W3CDTF">2020-09-23T13:41:00Z</dcterms:created>
  <dcterms:modified xsi:type="dcterms:W3CDTF">2020-10-21T15:45:00Z</dcterms:modified>
</cp:coreProperties>
</file>