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2C2CB69D" w:rsidR="006E7E57" w:rsidRPr="006E7E57" w:rsidRDefault="00811F9F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72CC4F" wp14:editId="315CB499">
            <wp:simplePos x="0" y="0"/>
            <wp:positionH relativeFrom="column">
              <wp:posOffset>-556260</wp:posOffset>
            </wp:positionH>
            <wp:positionV relativeFrom="paragraph">
              <wp:posOffset>396240</wp:posOffset>
            </wp:positionV>
            <wp:extent cx="6504005" cy="43203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05" cy="43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AD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="00DD39AD"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4719FBB1" w14:textId="0AB06559" w:rsidR="006D7406" w:rsidRDefault="006D7406"/>
    <w:p w14:paraId="2DEBAF76" w14:textId="61AC42C1" w:rsidR="006E7E57" w:rsidRPr="006E7E57" w:rsidRDefault="006E7E57" w:rsidP="006E7E57"/>
    <w:p w14:paraId="1A41DC5D" w14:textId="3BF6403A" w:rsidR="006E7E57" w:rsidRPr="006E7E57" w:rsidRDefault="006E7E57" w:rsidP="006E7E57"/>
    <w:p w14:paraId="4A318256" w14:textId="686208C3" w:rsidR="006E7E57" w:rsidRDefault="006E7E57" w:rsidP="006E7E57"/>
    <w:p w14:paraId="13F713C8" w14:textId="621156A4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6F2854BC" w:rsidR="006E7E57" w:rsidRPr="006E7E57" w:rsidRDefault="00811F9F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4D4847E1" wp14:editId="7EA18F27">
            <wp:simplePos x="0" y="0"/>
            <wp:positionH relativeFrom="column">
              <wp:posOffset>-451485</wp:posOffset>
            </wp:positionH>
            <wp:positionV relativeFrom="paragraph">
              <wp:posOffset>443230</wp:posOffset>
            </wp:positionV>
            <wp:extent cx="6308481" cy="39052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1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57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6E7E57"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</w:p>
    <w:p w14:paraId="441F04ED" w14:textId="7ABE3C9D" w:rsidR="006E7E57" w:rsidRPr="006E7E57" w:rsidRDefault="006E7E57" w:rsidP="006E7E57">
      <w:pPr>
        <w:ind w:firstLine="708"/>
      </w:pPr>
    </w:p>
    <w:sectPr w:rsidR="006E7E57" w:rsidRPr="006E7E57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2C250C"/>
    <w:rsid w:val="002E39A0"/>
    <w:rsid w:val="006D7406"/>
    <w:rsid w:val="006E7E57"/>
    <w:rsid w:val="00811F9F"/>
    <w:rsid w:val="00950A43"/>
    <w:rsid w:val="00AE0F6D"/>
    <w:rsid w:val="00D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6</cp:revision>
  <dcterms:created xsi:type="dcterms:W3CDTF">2020-09-23T13:41:00Z</dcterms:created>
  <dcterms:modified xsi:type="dcterms:W3CDTF">2020-10-13T19:28:00Z</dcterms:modified>
</cp:coreProperties>
</file>