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56FA997" w:rsidR="000175E8" w:rsidRDefault="00C3744E">
      <w:pPr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22.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Requisitos do Sistema </w:t>
      </w:r>
    </w:p>
    <w:p w14:paraId="00000002" w14:textId="77777777" w:rsidR="000175E8" w:rsidRDefault="000175E8">
      <w:pPr>
        <w:jc w:val="both"/>
        <w:rPr>
          <w:rFonts w:ascii="Times New Roman" w:eastAsia="Times New Roman" w:hAnsi="Times New Roman" w:cs="Times New Roman"/>
          <w:sz w:val="27"/>
          <w:szCs w:val="27"/>
          <w:highlight w:val="white"/>
        </w:rPr>
      </w:pPr>
    </w:p>
    <w:p w14:paraId="2FB08EBB" w14:textId="468DED3E" w:rsidR="002616AD" w:rsidRDefault="002616AD" w:rsidP="002616AD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SSS-001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O sistema DEVE permitir que o administrador cadastre usuários.</w:t>
      </w:r>
    </w:p>
    <w:p w14:paraId="04D4BC19" w14:textId="392E49C1" w:rsidR="00712203" w:rsidRDefault="002616AD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SSS-002</w:t>
      </w:r>
      <w:r w:rsidR="0071220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O sistema DEVE </w:t>
      </w:r>
      <w:r w:rsidR="00712203">
        <w:rPr>
          <w:rFonts w:ascii="Times New Roman" w:eastAsia="Times New Roman" w:hAnsi="Times New Roman" w:cs="Times New Roman"/>
          <w:sz w:val="24"/>
          <w:szCs w:val="24"/>
          <w:highlight w:val="white"/>
        </w:rPr>
        <w:t>permitir o cadastro de produtos.</w:t>
      </w:r>
    </w:p>
    <w:p w14:paraId="439D10B3" w14:textId="34C14559" w:rsidR="00712203" w:rsidRDefault="002616AD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SSS-003</w:t>
      </w:r>
      <w:r w:rsidR="0071220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</w:t>
      </w:r>
      <w:r w:rsidR="0071220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712203">
        <w:rPr>
          <w:rFonts w:ascii="Times New Roman" w:eastAsia="Times New Roman" w:hAnsi="Times New Roman" w:cs="Times New Roman"/>
          <w:sz w:val="24"/>
          <w:szCs w:val="24"/>
          <w:highlight w:val="white"/>
        </w:rPr>
        <w:t>O sistema DEVE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permitir que o administrador e o usuário cadastrem produtos.</w:t>
      </w:r>
    </w:p>
    <w:p w14:paraId="487033EC" w14:textId="6C86D0BE" w:rsidR="00712203" w:rsidRDefault="002616AD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SSS-004</w:t>
      </w:r>
      <w:r w:rsidR="0071220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O sistema DEVE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permitir que o administrador e o usuário cadastrem serviços.</w:t>
      </w:r>
    </w:p>
    <w:p w14:paraId="66CC3C5B" w14:textId="0AE271B9" w:rsidR="00712203" w:rsidRDefault="002616AD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SSS-005</w:t>
      </w:r>
      <w:r w:rsidR="0071220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O sistema DEVE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permitir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que o administrador e o usuário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excluam produtos.</w:t>
      </w:r>
    </w:p>
    <w:p w14:paraId="443464FF" w14:textId="00F0A1EE" w:rsidR="00712203" w:rsidRDefault="002616AD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SSS-006</w:t>
      </w:r>
      <w:r w:rsidR="0071220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O sistema DEVE</w:t>
      </w:r>
      <w:r w:rsidRPr="002616A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permitir que o administrador e o usuário excluam 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erviços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91360BB" w14:textId="2E924162" w:rsidR="00712203" w:rsidRDefault="002616AD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SSS-007</w:t>
      </w:r>
      <w:r w:rsidR="0071220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O sistema DEVE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permitir que o usuário se comunique com o cliente.</w:t>
      </w:r>
    </w:p>
    <w:p w14:paraId="6772B475" w14:textId="4059C77E" w:rsidR="00712203" w:rsidRDefault="002616AD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SSS-008</w:t>
      </w:r>
      <w:r w:rsidR="0071220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O sistema DEVE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permitir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o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administrador e o usuário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consultem as vendas.</w:t>
      </w:r>
    </w:p>
    <w:p w14:paraId="3681D421" w14:textId="421B210A" w:rsidR="00712203" w:rsidRDefault="002616AD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SSS-009</w:t>
      </w:r>
      <w:r w:rsidR="0071220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O sistema DEVE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impedir acesso não autorizado a áreas restritas do sistema.</w:t>
      </w:r>
    </w:p>
    <w:p w14:paraId="696C9EC1" w14:textId="77777777" w:rsidR="00712203" w:rsidRDefault="00712203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0" w:name="_GoBack"/>
      <w:bookmarkEnd w:id="0"/>
    </w:p>
    <w:p w14:paraId="0B9AB075" w14:textId="77777777" w:rsidR="00712203" w:rsidRDefault="00712203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384C026" w14:textId="77777777" w:rsidR="00712203" w:rsidRDefault="00712203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5D3C26" w14:textId="367F1032" w:rsidR="00712203" w:rsidRPr="00712203" w:rsidRDefault="00712203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48DB92A" w14:textId="77777777" w:rsidR="00712203" w:rsidRPr="00712203" w:rsidRDefault="00712203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686715D" w14:textId="77777777" w:rsidR="00712203" w:rsidRDefault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478F1AB" w14:textId="77777777" w:rsidR="00712203" w:rsidRPr="00712203" w:rsidRDefault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712203" w:rsidRPr="007122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E8"/>
    <w:rsid w:val="000175E8"/>
    <w:rsid w:val="002616AD"/>
    <w:rsid w:val="00712203"/>
    <w:rsid w:val="00C3744E"/>
    <w:rsid w:val="00E8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FF1358-5AF8-4923-A2A4-E181289D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nXQNQOSCEjhvA8eZ9PWw4xyQ==">AMUW2mWC/KLy6/OXtyHpfhTRGUm0xgR93D2E9xjGtopTmnNIV3lDl+x19tlSvVHmYwCXqlD6qSY7eG/DI4zDQhwy6cyFMMyT62HuonoXTwmMDUUB9Y3ZMP0=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Vieira</dc:creator>
  <cp:lastModifiedBy>Bianca Vieira</cp:lastModifiedBy>
  <cp:revision>2</cp:revision>
  <dcterms:created xsi:type="dcterms:W3CDTF">2020-09-23T03:25:00Z</dcterms:created>
  <dcterms:modified xsi:type="dcterms:W3CDTF">2020-09-23T03:25:00Z</dcterms:modified>
</cp:coreProperties>
</file>