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C2677" w14:textId="77777777" w:rsidR="002E6194" w:rsidRDefault="002E6194" w:rsidP="00CE19DE">
      <w:pPr>
        <w:spacing w:line="240" w:lineRule="auto"/>
        <w:jc w:val="center"/>
        <w:rPr>
          <w:sz w:val="56"/>
          <w:szCs w:val="56"/>
        </w:rPr>
      </w:pPr>
    </w:p>
    <w:p w14:paraId="32FC87C9" w14:textId="77777777" w:rsidR="002E6194" w:rsidRDefault="002E6194" w:rsidP="00CE19DE">
      <w:pPr>
        <w:spacing w:line="240" w:lineRule="auto"/>
        <w:jc w:val="center"/>
        <w:rPr>
          <w:sz w:val="56"/>
          <w:szCs w:val="56"/>
        </w:rPr>
      </w:pPr>
    </w:p>
    <w:p w14:paraId="1CF1FAB8" w14:textId="41CD5E3C" w:rsidR="00691310" w:rsidRPr="002E6194" w:rsidRDefault="00691310" w:rsidP="00CE19DE">
      <w:pPr>
        <w:spacing w:line="240" w:lineRule="auto"/>
        <w:jc w:val="center"/>
        <w:rPr>
          <w:sz w:val="56"/>
          <w:szCs w:val="56"/>
        </w:rPr>
      </w:pPr>
      <w:r w:rsidRPr="002E6194">
        <w:rPr>
          <w:sz w:val="56"/>
          <w:szCs w:val="56"/>
        </w:rPr>
        <w:t xml:space="preserve">CMPEN 331 </w:t>
      </w:r>
      <w:r w:rsidR="008A42C3">
        <w:rPr>
          <w:sz w:val="56"/>
          <w:szCs w:val="56"/>
        </w:rPr>
        <w:t>Final Project</w:t>
      </w:r>
    </w:p>
    <w:p w14:paraId="0A2C3060" w14:textId="77777777" w:rsidR="00691310" w:rsidRPr="002E6194" w:rsidRDefault="00691310" w:rsidP="00CE19DE">
      <w:pPr>
        <w:spacing w:line="240" w:lineRule="auto"/>
        <w:jc w:val="center"/>
        <w:rPr>
          <w:sz w:val="56"/>
          <w:szCs w:val="56"/>
        </w:rPr>
      </w:pPr>
      <w:r w:rsidRPr="002E6194">
        <w:rPr>
          <w:sz w:val="56"/>
          <w:szCs w:val="56"/>
        </w:rPr>
        <w:t>Section 1</w:t>
      </w:r>
    </w:p>
    <w:p w14:paraId="5C4889F2" w14:textId="77777777" w:rsidR="00691310" w:rsidRPr="002E6194" w:rsidRDefault="00691310" w:rsidP="00CE19DE">
      <w:pPr>
        <w:spacing w:line="240" w:lineRule="auto"/>
        <w:jc w:val="center"/>
        <w:rPr>
          <w:sz w:val="56"/>
          <w:szCs w:val="56"/>
        </w:rPr>
      </w:pPr>
      <w:r w:rsidRPr="002E6194">
        <w:rPr>
          <w:sz w:val="56"/>
          <w:szCs w:val="56"/>
        </w:rPr>
        <w:t>Victor Xu</w:t>
      </w:r>
    </w:p>
    <w:p w14:paraId="65E0F628" w14:textId="2EEEEB8C" w:rsidR="00691310" w:rsidRPr="002E6194" w:rsidRDefault="00C45281" w:rsidP="00CE19DE">
      <w:pPr>
        <w:spacing w:line="240" w:lineRule="auto"/>
        <w:jc w:val="center"/>
        <w:rPr>
          <w:sz w:val="56"/>
          <w:szCs w:val="56"/>
        </w:rPr>
      </w:pPr>
      <w:r>
        <w:rPr>
          <w:sz w:val="56"/>
          <w:szCs w:val="56"/>
        </w:rPr>
        <w:t>12/</w:t>
      </w:r>
      <w:r w:rsidR="008A42C3">
        <w:rPr>
          <w:sz w:val="56"/>
          <w:szCs w:val="56"/>
        </w:rPr>
        <w:t>17/25</w:t>
      </w:r>
    </w:p>
    <w:p w14:paraId="0250564B" w14:textId="77777777" w:rsidR="00691310" w:rsidRPr="002E6194" w:rsidRDefault="00691310" w:rsidP="00CE19DE">
      <w:pPr>
        <w:spacing w:line="240" w:lineRule="auto"/>
        <w:jc w:val="center"/>
        <w:rPr>
          <w:sz w:val="56"/>
          <w:szCs w:val="56"/>
        </w:rPr>
      </w:pPr>
      <w:r w:rsidRPr="002E6194">
        <w:rPr>
          <w:sz w:val="56"/>
          <w:szCs w:val="56"/>
        </w:rPr>
        <w:t>Dr. Mohamed Almekkawy</w:t>
      </w:r>
    </w:p>
    <w:p w14:paraId="5F0B3517" w14:textId="77777777" w:rsidR="00575EDC" w:rsidRDefault="00575EDC" w:rsidP="00CE19DE">
      <w:pPr>
        <w:spacing w:line="240" w:lineRule="auto"/>
        <w:jc w:val="center"/>
      </w:pPr>
    </w:p>
    <w:p w14:paraId="483FE678" w14:textId="77777777" w:rsidR="00CE19DE" w:rsidRDefault="00CE19DE" w:rsidP="00CE19DE">
      <w:pPr>
        <w:spacing w:line="240" w:lineRule="auto"/>
        <w:jc w:val="center"/>
      </w:pPr>
    </w:p>
    <w:p w14:paraId="081C7FB1" w14:textId="77777777" w:rsidR="00CE19DE" w:rsidRDefault="00CE19DE" w:rsidP="00CE19DE">
      <w:pPr>
        <w:spacing w:line="240" w:lineRule="auto"/>
        <w:jc w:val="center"/>
      </w:pPr>
    </w:p>
    <w:p w14:paraId="7505C453" w14:textId="77777777" w:rsidR="00CE19DE" w:rsidRDefault="00CE19DE" w:rsidP="00CE19DE">
      <w:pPr>
        <w:spacing w:line="240" w:lineRule="auto"/>
        <w:jc w:val="center"/>
      </w:pPr>
    </w:p>
    <w:p w14:paraId="154AB5D0" w14:textId="77777777" w:rsidR="00CE19DE" w:rsidRDefault="00CE19DE" w:rsidP="00CE19DE">
      <w:pPr>
        <w:spacing w:line="240" w:lineRule="auto"/>
        <w:jc w:val="center"/>
      </w:pPr>
    </w:p>
    <w:p w14:paraId="6A91CC93" w14:textId="77777777" w:rsidR="00CE19DE" w:rsidRDefault="00CE19DE" w:rsidP="00CE19DE">
      <w:pPr>
        <w:spacing w:line="240" w:lineRule="auto"/>
        <w:jc w:val="center"/>
      </w:pPr>
    </w:p>
    <w:p w14:paraId="2B05E520" w14:textId="77777777" w:rsidR="00CE19DE" w:rsidRDefault="00CE19DE" w:rsidP="00CE19DE">
      <w:pPr>
        <w:spacing w:line="240" w:lineRule="auto"/>
        <w:jc w:val="center"/>
      </w:pPr>
    </w:p>
    <w:p w14:paraId="07FD0FD8" w14:textId="77777777" w:rsidR="00CE19DE" w:rsidRDefault="00CE19DE" w:rsidP="00CE19DE">
      <w:pPr>
        <w:spacing w:line="240" w:lineRule="auto"/>
        <w:jc w:val="center"/>
      </w:pPr>
    </w:p>
    <w:p w14:paraId="73DA609A" w14:textId="77777777" w:rsidR="00CE19DE" w:rsidRDefault="00CE19DE" w:rsidP="00CE19DE">
      <w:pPr>
        <w:spacing w:line="240" w:lineRule="auto"/>
        <w:jc w:val="center"/>
      </w:pPr>
    </w:p>
    <w:p w14:paraId="221C2050" w14:textId="77777777" w:rsidR="00CE19DE" w:rsidRDefault="00CE19DE" w:rsidP="00CE19DE">
      <w:pPr>
        <w:spacing w:line="240" w:lineRule="auto"/>
        <w:jc w:val="center"/>
      </w:pPr>
    </w:p>
    <w:p w14:paraId="09D1A597" w14:textId="77777777" w:rsidR="00CE19DE" w:rsidRDefault="00CE19DE" w:rsidP="00CE19DE">
      <w:pPr>
        <w:spacing w:line="240" w:lineRule="auto"/>
        <w:jc w:val="center"/>
      </w:pPr>
    </w:p>
    <w:p w14:paraId="4FB55E50" w14:textId="77777777" w:rsidR="00CE19DE" w:rsidRDefault="00CE19DE" w:rsidP="00CE19DE">
      <w:pPr>
        <w:spacing w:line="240" w:lineRule="auto"/>
        <w:jc w:val="center"/>
      </w:pPr>
    </w:p>
    <w:p w14:paraId="42F6825F" w14:textId="77777777" w:rsidR="00CE19DE" w:rsidRDefault="00CE19DE" w:rsidP="00CE19DE">
      <w:pPr>
        <w:spacing w:line="240" w:lineRule="auto"/>
        <w:jc w:val="center"/>
      </w:pPr>
    </w:p>
    <w:p w14:paraId="4C0095E3" w14:textId="77777777" w:rsidR="002E6194" w:rsidRDefault="002E6194" w:rsidP="00CE19DE">
      <w:pPr>
        <w:pStyle w:val="Heading1"/>
        <w:spacing w:line="240" w:lineRule="auto"/>
      </w:pPr>
    </w:p>
    <w:p w14:paraId="2D695996" w14:textId="42FBF7F1" w:rsidR="001D02DF" w:rsidRDefault="001D02DF" w:rsidP="00CE19DE">
      <w:pPr>
        <w:pStyle w:val="Heading1"/>
        <w:spacing w:line="240" w:lineRule="auto"/>
      </w:pPr>
      <w:r>
        <w:t>Abstract</w:t>
      </w:r>
    </w:p>
    <w:p w14:paraId="34FFCBA0" w14:textId="4745A56D" w:rsidR="001D02DF" w:rsidRDefault="001D02DF" w:rsidP="00DF5BC7">
      <w:pPr>
        <w:ind w:firstLine="720"/>
      </w:pPr>
      <w:r>
        <w:t>In this final project for CMPEN 331, I am adding hazard detection capabilities to a data path consisting of 5 stages: instruction fetch, instruction decode, execute, memory access, and write back. The detection logic identifies data hazards that occur between dependent instructions. In addition, I am adding forwarding modules that enable operands from earlier instructions to the more recent instructions without waiting for write-back. These improvements reduce unnecessary stalls and ensure proper execution of dependent instructions.</w:t>
      </w:r>
    </w:p>
    <w:p w14:paraId="2713637A" w14:textId="2DDC150A" w:rsidR="001D02DF" w:rsidRPr="001D02DF" w:rsidRDefault="001D02DF" w:rsidP="001D02DF">
      <w:pPr>
        <w:pStyle w:val="Heading1"/>
      </w:pPr>
      <w:r>
        <w:t>Introduction</w:t>
      </w:r>
    </w:p>
    <w:p w14:paraId="1AA022D7" w14:textId="36FB2422" w:rsidR="007B545B" w:rsidRDefault="00B34945" w:rsidP="007B545B">
      <w:pPr>
        <w:ind w:firstLine="720"/>
      </w:pPr>
      <w:r>
        <w:rPr>
          <w:noProof/>
        </w:rPr>
        <w:drawing>
          <wp:anchor distT="0" distB="0" distL="114300" distR="114300" simplePos="0" relativeHeight="251664384" behindDoc="1" locked="0" layoutInCell="1" allowOverlap="1" wp14:anchorId="600C4CD3" wp14:editId="6DE58027">
            <wp:simplePos x="0" y="0"/>
            <wp:positionH relativeFrom="column">
              <wp:posOffset>76200</wp:posOffset>
            </wp:positionH>
            <wp:positionV relativeFrom="paragraph">
              <wp:posOffset>1017270</wp:posOffset>
            </wp:positionV>
            <wp:extent cx="1828800" cy="1028065"/>
            <wp:effectExtent l="0" t="0" r="0" b="635"/>
            <wp:wrapSquare wrapText="bothSides"/>
            <wp:docPr id="186763525" name="Picture 4" descr="5 Ways Multitasking Is Bad for Your Mental Health (and 4 Things to Do  Instead) - C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5 Ways Multitasking Is Bad for Your Mental Health (and 4 Things to Do  Instead) - CNE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1028065"/>
                    </a:xfrm>
                    <a:prstGeom prst="rect">
                      <a:avLst/>
                    </a:prstGeom>
                    <a:noFill/>
                    <a:ln>
                      <a:noFill/>
                    </a:ln>
                  </pic:spPr>
                </pic:pic>
              </a:graphicData>
            </a:graphic>
          </wp:anchor>
        </w:drawing>
      </w:r>
      <w:r w:rsidR="001D02DF">
        <w:t xml:space="preserve">Sometimes when people are in a hurry, they brush their teeth in the shower. Or they eat their breakfast while driving. Or they borrow the work done by a colleague. This sort of behavior is like pipelining that allows for overlapping execution in modern processors. Rather than </w:t>
      </w:r>
      <w:r w:rsidR="007B545B">
        <w:t xml:space="preserve">waiting for the first instruction’s completion before the next, a processor with pipelined architecture divides execution into stages allowing instructions to be processed simultaneously at different stages of execution. This project implements a five-stage pipelined Datapath consisting of </w:t>
      </w:r>
      <w:r w:rsidR="00DF5BC7">
        <w:t>Instruction Fetch (FD), I</w:t>
      </w:r>
      <w:r w:rsidR="007B545B">
        <w:t xml:space="preserve">nstruction </w:t>
      </w:r>
      <w:r w:rsidR="00DF5BC7">
        <w:t>D</w:t>
      </w:r>
      <w:r w:rsidR="007B545B">
        <w:t>ecode</w:t>
      </w:r>
      <w:r w:rsidR="00DF5BC7">
        <w:t xml:space="preserve"> (ID) </w:t>
      </w:r>
      <w:r w:rsidR="007B545B">
        <w:t xml:space="preserve">, </w:t>
      </w:r>
      <w:r w:rsidR="00DF5BC7">
        <w:t>E</w:t>
      </w:r>
      <w:r w:rsidR="007B545B">
        <w:t>xecute</w:t>
      </w:r>
      <w:r w:rsidR="00DF5BC7">
        <w:t xml:space="preserve"> (EXE)</w:t>
      </w:r>
      <w:r w:rsidR="007B545B">
        <w:t xml:space="preserve">, </w:t>
      </w:r>
      <w:r w:rsidR="00DF5BC7">
        <w:t>M</w:t>
      </w:r>
      <w:r w:rsidR="007B545B">
        <w:t xml:space="preserve">emory </w:t>
      </w:r>
      <w:r w:rsidR="00DF5BC7">
        <w:t>A</w:t>
      </w:r>
      <w:r w:rsidR="007B545B">
        <w:t>ccess</w:t>
      </w:r>
      <w:r w:rsidR="00DF5BC7">
        <w:t xml:space="preserve"> (MEM)</w:t>
      </w:r>
      <w:r w:rsidR="007B545B">
        <w:t>.</w:t>
      </w:r>
    </w:p>
    <w:p w14:paraId="55D8050C" w14:textId="4D6021E4" w:rsidR="007B545B" w:rsidRDefault="00DF5BC7" w:rsidP="007B545B">
      <w:pPr>
        <w:ind w:firstLine="720"/>
      </w:pPr>
      <w:r>
        <w:rPr>
          <w:noProof/>
        </w:rPr>
        <mc:AlternateContent>
          <mc:Choice Requires="wps">
            <w:drawing>
              <wp:anchor distT="0" distB="0" distL="114300" distR="114300" simplePos="0" relativeHeight="251660288" behindDoc="0" locked="0" layoutInCell="1" allowOverlap="1" wp14:anchorId="7C010E07" wp14:editId="0BA3B215">
                <wp:simplePos x="0" y="0"/>
                <wp:positionH relativeFrom="column">
                  <wp:posOffset>3107055</wp:posOffset>
                </wp:positionH>
                <wp:positionV relativeFrom="paragraph">
                  <wp:posOffset>2127250</wp:posOffset>
                </wp:positionV>
                <wp:extent cx="2814955" cy="635"/>
                <wp:effectExtent l="0" t="0" r="0" b="0"/>
                <wp:wrapSquare wrapText="bothSides"/>
                <wp:docPr id="1379632566" name="Text Box 1"/>
                <wp:cNvGraphicFramePr/>
                <a:graphic xmlns:a="http://schemas.openxmlformats.org/drawingml/2006/main">
                  <a:graphicData uri="http://schemas.microsoft.com/office/word/2010/wordprocessingShape">
                    <wps:wsp>
                      <wps:cNvSpPr txBox="1"/>
                      <wps:spPr>
                        <a:xfrm>
                          <a:off x="0" y="0"/>
                          <a:ext cx="2814955" cy="635"/>
                        </a:xfrm>
                        <a:prstGeom prst="rect">
                          <a:avLst/>
                        </a:prstGeom>
                        <a:solidFill>
                          <a:prstClr val="white"/>
                        </a:solidFill>
                        <a:ln>
                          <a:noFill/>
                        </a:ln>
                      </wps:spPr>
                      <wps:txbx>
                        <w:txbxContent>
                          <w:p w14:paraId="6931F2AF" w14:textId="47C45376" w:rsidR="00DF5BC7" w:rsidRPr="002A1540" w:rsidRDefault="00DF5BC7" w:rsidP="00DF5BC7">
                            <w:pPr>
                              <w:pStyle w:val="Caption"/>
                              <w:rPr>
                                <w:noProof/>
                              </w:rPr>
                            </w:pPr>
                            <w:r>
                              <w:t>Figure 1;  5-stage Datapath with no Hazard Detection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C010E07" id="_x0000_t202" coordsize="21600,21600" o:spt="202" path="m,l,21600r21600,l21600,xe">
                <v:stroke joinstyle="miter"/>
                <v:path gradientshapeok="t" o:connecttype="rect"/>
              </v:shapetype>
              <v:shape id="Text Box 1" o:spid="_x0000_s1026" type="#_x0000_t202" style="position:absolute;left:0;text-align:left;margin-left:244.65pt;margin-top:167.5pt;width:221.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" stroked="f">
                <v:textbox style="mso-fit-shape-to-text:t" inset="0,0,0,0">
                  <w:txbxContent>
                    <w:p w14:paraId="6931F2AF" w14:textId="47C45376" w:rsidR="00DF5BC7" w:rsidRPr="002A1540" w:rsidRDefault="00DF5BC7" w:rsidP="00DF5BC7">
                      <w:pPr>
                        <w:pStyle w:val="Caption"/>
                        <w:rPr>
                          <w:noProof/>
                        </w:rPr>
                      </w:pPr>
                      <w:r>
                        <w:t>Figure 1;  5-stage Datapath with no Hazard Detection</w:t>
                      </w:r>
                    </w:p>
                  </w:txbxContent>
                </v:textbox>
                <w10:wrap type="square"/>
              </v:shape>
            </w:pict>
          </mc:Fallback>
        </mc:AlternateContent>
      </w:r>
      <w:r>
        <w:rPr>
          <w:noProof/>
        </w:rPr>
        <w:drawing>
          <wp:anchor distT="0" distB="0" distL="114300" distR="114300" simplePos="0" relativeHeight="251658240" behindDoc="0" locked="0" layoutInCell="1" allowOverlap="1" wp14:anchorId="5225DAA0" wp14:editId="323CF5A5">
            <wp:simplePos x="0" y="0"/>
            <wp:positionH relativeFrom="column">
              <wp:posOffset>3107267</wp:posOffset>
            </wp:positionH>
            <wp:positionV relativeFrom="paragraph">
              <wp:posOffset>402590</wp:posOffset>
            </wp:positionV>
            <wp:extent cx="2814955" cy="1667510"/>
            <wp:effectExtent l="0" t="0" r="4445" b="8890"/>
            <wp:wrapSquare wrapText="bothSides"/>
            <wp:docPr id="334576754" name="Picture 1" descr="assembly - 5-Stage RISC - How are loads handled?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embly - 5-Stage RISC - How are loads handled? - Stack Overflo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14955" cy="1667510"/>
                    </a:xfrm>
                    <a:prstGeom prst="rect">
                      <a:avLst/>
                    </a:prstGeom>
                    <a:noFill/>
                    <a:ln>
                      <a:noFill/>
                    </a:ln>
                  </pic:spPr>
                </pic:pic>
              </a:graphicData>
            </a:graphic>
          </wp:anchor>
        </w:drawing>
      </w:r>
      <w:r w:rsidR="007B545B">
        <w:t xml:space="preserve">The IF stage gets the </w:t>
      </w:r>
      <w:r>
        <w:t xml:space="preserve">instruction </w:t>
      </w:r>
      <w:r w:rsidR="007B545B">
        <w:t>from the memory via the PC. The PC value is then increased to prepare for the next cycle. This instruction</w:t>
      </w:r>
      <w:r>
        <w:t>, through a register,</w:t>
      </w:r>
      <w:r w:rsidR="007B545B">
        <w:t xml:space="preserve"> is passed to ID stage</w:t>
      </w:r>
      <w:r>
        <w:t xml:space="preserve"> which, through its control unit, translates what the instruction value wants to do.  It also reads values from the register file. Control signals and these register values are then passed to the EXE stage through another register. In the EXE stage, the Arithmetic Logic Unit (ALU) performs whatever operation was decoded from the ID stage. The result and the data to be stored are passed to the MEM stage. The MEM stage then reads or writes to the data memory depending on what the control signals from the ID stage dictate. </w:t>
      </w:r>
      <w:r>
        <w:lastRenderedPageBreak/>
        <w:t>Sometimes this stage does nothing for operations like “add”. The data read from memory is then passed to the WB stage. Depending on the instruction, the WB stage selects between the memory data and ALU result to write back the result into the destination register in the register file.</w:t>
      </w:r>
    </w:p>
    <w:p w14:paraId="777682AD" w14:textId="5526EC15" w:rsidR="007B545B" w:rsidRDefault="00DF5BC7" w:rsidP="007B545B">
      <w:pPr>
        <w:ind w:firstLine="720"/>
      </w:pPr>
      <w:r>
        <w:rPr>
          <w:noProof/>
        </w:rPr>
        <mc:AlternateContent>
          <mc:Choice Requires="wps">
            <w:drawing>
              <wp:anchor distT="0" distB="0" distL="114300" distR="114300" simplePos="0" relativeHeight="251663360" behindDoc="0" locked="0" layoutInCell="1" allowOverlap="1" wp14:anchorId="513BBB78" wp14:editId="6588839C">
                <wp:simplePos x="0" y="0"/>
                <wp:positionH relativeFrom="column">
                  <wp:posOffset>0</wp:posOffset>
                </wp:positionH>
                <wp:positionV relativeFrom="paragraph">
                  <wp:posOffset>1860550</wp:posOffset>
                </wp:positionV>
                <wp:extent cx="2136775" cy="635"/>
                <wp:effectExtent l="0" t="0" r="0" b="0"/>
                <wp:wrapSquare wrapText="bothSides"/>
                <wp:docPr id="777110564" name="Text Box 1"/>
                <wp:cNvGraphicFramePr/>
                <a:graphic xmlns:a="http://schemas.openxmlformats.org/drawingml/2006/main">
                  <a:graphicData uri="http://schemas.microsoft.com/office/word/2010/wordprocessingShape">
                    <wps:wsp>
                      <wps:cNvSpPr txBox="1"/>
                      <wps:spPr>
                        <a:xfrm>
                          <a:off x="0" y="0"/>
                          <a:ext cx="2136775" cy="635"/>
                        </a:xfrm>
                        <a:prstGeom prst="rect">
                          <a:avLst/>
                        </a:prstGeom>
                        <a:solidFill>
                          <a:prstClr val="white"/>
                        </a:solidFill>
                        <a:ln>
                          <a:noFill/>
                        </a:ln>
                      </wps:spPr>
                      <wps:txbx>
                        <w:txbxContent>
                          <w:p w14:paraId="405C82A3" w14:textId="2929DD22" w:rsidR="00DF5BC7" w:rsidRPr="00AC4A7D" w:rsidRDefault="00DF5BC7" w:rsidP="00DF5BC7">
                            <w:pPr>
                              <w:pStyle w:val="Caption"/>
                              <w:rPr>
                                <w:noProof/>
                              </w:rPr>
                            </w:pPr>
                            <w:r>
                              <w:t>Figure 2; Several instructions in sequence demonstrating data forwarding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3BBB78" id="_x0000_s1027" type="#_x0000_t202" style="position:absolute;left:0;text-align:left;margin-left:0;margin-top:146.5pt;width:168.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i+EGQIAAD8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p5GZ2d3fLmaTY7OY2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" stroked="f">
                <v:textbox style="mso-fit-shape-to-text:t" inset="0,0,0,0">
                  <w:txbxContent>
                    <w:p w14:paraId="405C82A3" w14:textId="2929DD22" w:rsidR="00DF5BC7" w:rsidRPr="00AC4A7D" w:rsidRDefault="00DF5BC7" w:rsidP="00DF5BC7">
                      <w:pPr>
                        <w:pStyle w:val="Caption"/>
                        <w:rPr>
                          <w:noProof/>
                        </w:rPr>
                      </w:pPr>
                      <w:r>
                        <w:t>Figure 2; Several instructions in sequence demonstrating data forwarding</w:t>
                      </w:r>
                    </w:p>
                  </w:txbxContent>
                </v:textbox>
                <w10:wrap type="square"/>
              </v:shape>
            </w:pict>
          </mc:Fallback>
        </mc:AlternateContent>
      </w:r>
      <w:r>
        <w:rPr>
          <w:noProof/>
        </w:rPr>
        <w:drawing>
          <wp:anchor distT="0" distB="0" distL="114300" distR="114300" simplePos="0" relativeHeight="251661312" behindDoc="0" locked="0" layoutInCell="1" allowOverlap="1" wp14:anchorId="5D7B093A" wp14:editId="461517C0">
            <wp:simplePos x="0" y="0"/>
            <wp:positionH relativeFrom="margin">
              <wp:align>left</wp:align>
            </wp:positionH>
            <wp:positionV relativeFrom="paragraph">
              <wp:posOffset>779568</wp:posOffset>
            </wp:positionV>
            <wp:extent cx="2136775" cy="1024255"/>
            <wp:effectExtent l="0" t="0" r="0" b="4445"/>
            <wp:wrapSquare wrapText="bothSides"/>
            <wp:docPr id="1077262852" name="Picture 2" descr="Pipeline Hazards | Comp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peline Hazards | Computer Architectu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36775" cy="1024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545B">
        <w:t>However, pipelining comes with its dangers. When instructions depend on previous instructions that have yet to be complete, dependencies create data hazards where the data from one instruction is not ready when it is needed for another. The solution for this issue is hazard detection and data forwarding.  Hazard detection logic identifies cases where there is overlap in past and current instructions. The forwarding unit goes off this logic to then directly route results from later pipeline stages to earlier ones.</w:t>
      </w:r>
    </w:p>
    <w:p w14:paraId="7B7ECCF2" w14:textId="77777777" w:rsidR="007B545B" w:rsidRDefault="007B545B" w:rsidP="007B545B">
      <w:pPr>
        <w:ind w:firstLine="720"/>
      </w:pPr>
    </w:p>
    <w:p w14:paraId="2F20831D" w14:textId="77777777" w:rsidR="007B545B" w:rsidRDefault="007B545B" w:rsidP="007B545B">
      <w:pPr>
        <w:ind w:firstLine="720"/>
      </w:pPr>
    </w:p>
    <w:p w14:paraId="3ADBE437" w14:textId="77777777" w:rsidR="007B545B" w:rsidRPr="001D02DF" w:rsidRDefault="007B545B" w:rsidP="007B545B">
      <w:pPr>
        <w:ind w:firstLine="720"/>
      </w:pPr>
    </w:p>
    <w:p w14:paraId="4D8310D6" w14:textId="388A519A" w:rsidR="00575EDC" w:rsidRPr="002E6194" w:rsidRDefault="00575EDC" w:rsidP="00CE19DE">
      <w:pPr>
        <w:pStyle w:val="Heading1"/>
        <w:spacing w:line="240" w:lineRule="auto"/>
      </w:pPr>
      <w:r w:rsidRPr="002E6194">
        <w:t>Verilog Design Code</w:t>
      </w:r>
    </w:p>
    <w:p w14:paraId="4F297207" w14:textId="77777777" w:rsidR="00C45281" w:rsidRDefault="00C45281" w:rsidP="00CE19DE">
      <w:pPr>
        <w:spacing w:line="240" w:lineRule="auto"/>
      </w:pPr>
      <w:r>
        <w:t xml:space="preserve">    </w:t>
      </w:r>
    </w:p>
    <w:p w14:paraId="6F344FD0" w14:textId="77777777" w:rsidR="00653039" w:rsidRDefault="00653039" w:rsidP="00CE19DE">
      <w:pPr>
        <w:spacing w:line="240" w:lineRule="auto"/>
      </w:pPr>
      <w:r>
        <w:t>`timescale 1ns / 1ps</w:t>
      </w:r>
    </w:p>
    <w:p w14:paraId="44E6D7A6" w14:textId="77777777" w:rsidR="00653039" w:rsidRDefault="00653039" w:rsidP="00CE19DE">
      <w:pPr>
        <w:spacing w:line="240" w:lineRule="auto"/>
      </w:pPr>
      <w:r>
        <w:t>//////////////////////////////////////////////////////////////////////////////////</w:t>
      </w:r>
    </w:p>
    <w:p w14:paraId="66EBC329" w14:textId="77777777" w:rsidR="00653039" w:rsidRDefault="00653039" w:rsidP="00CE19DE">
      <w:pPr>
        <w:spacing w:line="240" w:lineRule="auto"/>
      </w:pPr>
      <w:r>
        <w:t xml:space="preserve">// Company: </w:t>
      </w:r>
    </w:p>
    <w:p w14:paraId="7DAADD26" w14:textId="77777777" w:rsidR="00653039" w:rsidRDefault="00653039" w:rsidP="00CE19DE">
      <w:pPr>
        <w:spacing w:line="240" w:lineRule="auto"/>
      </w:pPr>
      <w:r>
        <w:t xml:space="preserve">// Engineer: </w:t>
      </w:r>
    </w:p>
    <w:p w14:paraId="1EF2F22B" w14:textId="77777777" w:rsidR="00653039" w:rsidRDefault="00653039" w:rsidP="00CE19DE">
      <w:pPr>
        <w:spacing w:line="240" w:lineRule="auto"/>
      </w:pPr>
      <w:r>
        <w:t xml:space="preserve">// </w:t>
      </w:r>
    </w:p>
    <w:p w14:paraId="69411CBB" w14:textId="77777777" w:rsidR="00653039" w:rsidRDefault="00653039" w:rsidP="00CE19DE">
      <w:pPr>
        <w:spacing w:line="240" w:lineRule="auto"/>
      </w:pPr>
      <w:r>
        <w:t>// Create Date: 11/03/2025 10:27:38 AM</w:t>
      </w:r>
    </w:p>
    <w:p w14:paraId="01F82C38" w14:textId="77777777" w:rsidR="00653039" w:rsidRDefault="00653039" w:rsidP="00CE19DE">
      <w:pPr>
        <w:spacing w:line="240" w:lineRule="auto"/>
      </w:pPr>
      <w:r>
        <w:t xml:space="preserve">// Design Name: </w:t>
      </w:r>
    </w:p>
    <w:p w14:paraId="28C5249B" w14:textId="77777777" w:rsidR="00653039" w:rsidRDefault="00653039" w:rsidP="00CE19DE">
      <w:pPr>
        <w:spacing w:line="240" w:lineRule="auto"/>
      </w:pPr>
      <w:r>
        <w:t>// Module Name: TopModule</w:t>
      </w:r>
    </w:p>
    <w:p w14:paraId="2E1A13FF" w14:textId="77777777" w:rsidR="00653039" w:rsidRDefault="00653039" w:rsidP="00CE19DE">
      <w:pPr>
        <w:spacing w:line="240" w:lineRule="auto"/>
      </w:pPr>
      <w:r>
        <w:t xml:space="preserve">// Project Name: </w:t>
      </w:r>
    </w:p>
    <w:p w14:paraId="397DE545" w14:textId="77777777" w:rsidR="00653039" w:rsidRDefault="00653039" w:rsidP="00CE19DE">
      <w:pPr>
        <w:spacing w:line="240" w:lineRule="auto"/>
      </w:pPr>
      <w:r>
        <w:t xml:space="preserve">// Target Devices: </w:t>
      </w:r>
    </w:p>
    <w:p w14:paraId="2DD1546B" w14:textId="77777777" w:rsidR="00653039" w:rsidRDefault="00653039" w:rsidP="00CE19DE">
      <w:pPr>
        <w:spacing w:line="240" w:lineRule="auto"/>
      </w:pPr>
      <w:r>
        <w:t xml:space="preserve">// Tool Versions: </w:t>
      </w:r>
    </w:p>
    <w:p w14:paraId="52A06A3B" w14:textId="77777777" w:rsidR="00653039" w:rsidRDefault="00653039" w:rsidP="00CE19DE">
      <w:pPr>
        <w:spacing w:line="240" w:lineRule="auto"/>
      </w:pPr>
      <w:r>
        <w:t>// Description: CMPEN 331 Lab 3 - IF and ID Pipeline Implementation</w:t>
      </w:r>
    </w:p>
    <w:p w14:paraId="6F183FB5" w14:textId="77777777" w:rsidR="00653039" w:rsidRDefault="00653039" w:rsidP="00CE19DE">
      <w:pPr>
        <w:spacing w:line="240" w:lineRule="auto"/>
      </w:pPr>
      <w:r>
        <w:t xml:space="preserve">// </w:t>
      </w:r>
    </w:p>
    <w:p w14:paraId="105100A3" w14:textId="77777777" w:rsidR="00653039" w:rsidRDefault="00653039" w:rsidP="00CE19DE">
      <w:pPr>
        <w:spacing w:line="240" w:lineRule="auto"/>
      </w:pPr>
      <w:r>
        <w:lastRenderedPageBreak/>
        <w:t>//////////////////////////////////////////////////////////////////////////////////</w:t>
      </w:r>
    </w:p>
    <w:p w14:paraId="0E9226B0" w14:textId="77777777" w:rsidR="00653039" w:rsidRDefault="00653039" w:rsidP="00CE19DE">
      <w:pPr>
        <w:spacing w:line="240" w:lineRule="auto"/>
      </w:pPr>
    </w:p>
    <w:p w14:paraId="17E2EDA1" w14:textId="77777777" w:rsidR="00653039" w:rsidRDefault="00653039" w:rsidP="00CE19DE">
      <w:pPr>
        <w:spacing w:line="240" w:lineRule="auto"/>
      </w:pPr>
      <w:r>
        <w:t>module TopModule(</w:t>
      </w:r>
    </w:p>
    <w:p w14:paraId="77C2FC19" w14:textId="77777777" w:rsidR="00653039" w:rsidRDefault="00653039" w:rsidP="00CE19DE">
      <w:pPr>
        <w:spacing w:line="240" w:lineRule="auto"/>
      </w:pPr>
      <w:r>
        <w:t xml:space="preserve">    input wire clock,</w:t>
      </w:r>
    </w:p>
    <w:p w14:paraId="0E4E3748" w14:textId="77777777" w:rsidR="00653039" w:rsidRDefault="00653039" w:rsidP="00CE19DE">
      <w:pPr>
        <w:spacing w:line="240" w:lineRule="auto"/>
      </w:pPr>
      <w:r>
        <w:t xml:space="preserve">    output wire [31:0] wbData</w:t>
      </w:r>
    </w:p>
    <w:p w14:paraId="69AB83B8" w14:textId="77777777" w:rsidR="00653039" w:rsidRDefault="00653039" w:rsidP="00CE19DE">
      <w:pPr>
        <w:spacing w:line="240" w:lineRule="auto"/>
      </w:pPr>
      <w:r>
        <w:t xml:space="preserve">    );</w:t>
      </w:r>
    </w:p>
    <w:p w14:paraId="73E91D61" w14:textId="77777777" w:rsidR="00653039" w:rsidRDefault="00653039" w:rsidP="00CE19DE">
      <w:pPr>
        <w:spacing w:line="240" w:lineRule="auto"/>
      </w:pPr>
    </w:p>
    <w:p w14:paraId="511915E3" w14:textId="77777777" w:rsidR="00653039" w:rsidRDefault="00653039" w:rsidP="00CE19DE">
      <w:pPr>
        <w:spacing w:line="240" w:lineRule="auto"/>
      </w:pPr>
      <w:r>
        <w:t xml:space="preserve">    // IF/ID outputs</w:t>
      </w:r>
    </w:p>
    <w:p w14:paraId="4A6984D9" w14:textId="77777777" w:rsidR="00653039" w:rsidRDefault="00653039" w:rsidP="00CE19DE">
      <w:pPr>
        <w:spacing w:line="240" w:lineRule="auto"/>
      </w:pPr>
      <w:r>
        <w:t xml:space="preserve">    wire[31:0] pc;</w:t>
      </w:r>
    </w:p>
    <w:p w14:paraId="4D1A5B70" w14:textId="77777777" w:rsidR="00653039" w:rsidRDefault="00653039" w:rsidP="00CE19DE">
      <w:pPr>
        <w:spacing w:line="240" w:lineRule="auto"/>
      </w:pPr>
      <w:r>
        <w:t xml:space="preserve">    wire [31:0] dinstOut;</w:t>
      </w:r>
    </w:p>
    <w:p w14:paraId="0732B307" w14:textId="77777777" w:rsidR="00653039" w:rsidRDefault="00653039" w:rsidP="00CE19DE">
      <w:pPr>
        <w:spacing w:line="240" w:lineRule="auto"/>
      </w:pPr>
    </w:p>
    <w:p w14:paraId="3F0AD721" w14:textId="77777777" w:rsidR="00653039" w:rsidRDefault="00653039" w:rsidP="00CE19DE">
      <w:pPr>
        <w:spacing w:line="240" w:lineRule="auto"/>
      </w:pPr>
      <w:r>
        <w:t xml:space="preserve">    // ID/EXE outputs</w:t>
      </w:r>
    </w:p>
    <w:p w14:paraId="1DEBE0B0" w14:textId="77777777" w:rsidR="00653039" w:rsidRDefault="00653039" w:rsidP="00CE19DE">
      <w:pPr>
        <w:spacing w:line="240" w:lineRule="auto"/>
      </w:pPr>
      <w:r>
        <w:t xml:space="preserve">    wire ewreg, em2reg, ewmem; </w:t>
      </w:r>
    </w:p>
    <w:p w14:paraId="7D176F4A" w14:textId="77777777" w:rsidR="00653039" w:rsidRDefault="00653039" w:rsidP="00CE19DE">
      <w:pPr>
        <w:spacing w:line="240" w:lineRule="auto"/>
      </w:pPr>
      <w:r>
        <w:t xml:space="preserve">    wire [3:0] ealuc; </w:t>
      </w:r>
    </w:p>
    <w:p w14:paraId="0715624C" w14:textId="77777777" w:rsidR="00653039" w:rsidRDefault="00653039" w:rsidP="00CE19DE">
      <w:pPr>
        <w:spacing w:line="240" w:lineRule="auto"/>
      </w:pPr>
      <w:r>
        <w:t xml:space="preserve">    wire ealuimm;</w:t>
      </w:r>
    </w:p>
    <w:p w14:paraId="5A68AD30" w14:textId="77777777" w:rsidR="00653039" w:rsidRDefault="00653039" w:rsidP="00CE19DE">
      <w:pPr>
        <w:spacing w:line="240" w:lineRule="auto"/>
      </w:pPr>
      <w:r>
        <w:t xml:space="preserve">    wire [4:0] edestReg;  </w:t>
      </w:r>
    </w:p>
    <w:p w14:paraId="7CC8F163" w14:textId="77777777" w:rsidR="00653039" w:rsidRDefault="00653039" w:rsidP="00CE19DE">
      <w:pPr>
        <w:spacing w:line="240" w:lineRule="auto"/>
      </w:pPr>
      <w:r>
        <w:t xml:space="preserve">    wire [31:0] eqa, eqb, eimm32;</w:t>
      </w:r>
    </w:p>
    <w:p w14:paraId="43E152D5" w14:textId="77777777" w:rsidR="00653039" w:rsidRDefault="00653039" w:rsidP="00CE19DE">
      <w:pPr>
        <w:spacing w:line="240" w:lineRule="auto"/>
      </w:pPr>
    </w:p>
    <w:p w14:paraId="36339690" w14:textId="77777777" w:rsidR="00653039" w:rsidRDefault="00653039" w:rsidP="00CE19DE">
      <w:pPr>
        <w:spacing w:line="240" w:lineRule="auto"/>
      </w:pPr>
      <w:r>
        <w:t xml:space="preserve">    // EXE/MEM outputs</w:t>
      </w:r>
    </w:p>
    <w:p w14:paraId="7423DC57" w14:textId="77777777" w:rsidR="00653039" w:rsidRDefault="00653039" w:rsidP="00CE19DE">
      <w:pPr>
        <w:spacing w:line="240" w:lineRule="auto"/>
      </w:pPr>
      <w:r>
        <w:t xml:space="preserve">    wire mwreg, mm2reg, mwmem;</w:t>
      </w:r>
    </w:p>
    <w:p w14:paraId="1EC8E121" w14:textId="77777777" w:rsidR="00653039" w:rsidRDefault="00653039" w:rsidP="00CE19DE">
      <w:pPr>
        <w:spacing w:line="240" w:lineRule="auto"/>
      </w:pPr>
      <w:r>
        <w:t xml:space="preserve">    wire [4:0] mdestReg;</w:t>
      </w:r>
    </w:p>
    <w:p w14:paraId="1B717BA4" w14:textId="77777777" w:rsidR="00653039" w:rsidRDefault="00653039" w:rsidP="00CE19DE">
      <w:pPr>
        <w:spacing w:line="240" w:lineRule="auto"/>
      </w:pPr>
      <w:r>
        <w:t xml:space="preserve">    wire [31:0] mr, mqb;</w:t>
      </w:r>
    </w:p>
    <w:p w14:paraId="6BA11572" w14:textId="77777777" w:rsidR="00653039" w:rsidRDefault="00653039" w:rsidP="00CE19DE">
      <w:pPr>
        <w:spacing w:line="240" w:lineRule="auto"/>
      </w:pPr>
    </w:p>
    <w:p w14:paraId="1DC0B293" w14:textId="77777777" w:rsidR="00653039" w:rsidRDefault="00653039" w:rsidP="00CE19DE">
      <w:pPr>
        <w:spacing w:line="240" w:lineRule="auto"/>
      </w:pPr>
      <w:r>
        <w:t xml:space="preserve">    // MEM/WB outputs</w:t>
      </w:r>
    </w:p>
    <w:p w14:paraId="048F6422" w14:textId="77777777" w:rsidR="00653039" w:rsidRDefault="00653039" w:rsidP="00CE19DE">
      <w:pPr>
        <w:spacing w:line="240" w:lineRule="auto"/>
      </w:pPr>
      <w:r>
        <w:t xml:space="preserve">    wire wwreg, wm2reg;</w:t>
      </w:r>
    </w:p>
    <w:p w14:paraId="0C011EB5" w14:textId="77777777" w:rsidR="00653039" w:rsidRDefault="00653039" w:rsidP="00CE19DE">
      <w:pPr>
        <w:spacing w:line="240" w:lineRule="auto"/>
      </w:pPr>
      <w:r>
        <w:t xml:space="preserve">    wire [4:0] wdestReg;</w:t>
      </w:r>
    </w:p>
    <w:p w14:paraId="2203BBA1" w14:textId="77777777" w:rsidR="00653039" w:rsidRDefault="00653039" w:rsidP="00CE19DE">
      <w:pPr>
        <w:spacing w:line="240" w:lineRule="auto"/>
      </w:pPr>
      <w:r>
        <w:t xml:space="preserve">    wire [31:0] wr, wdo;</w:t>
      </w:r>
    </w:p>
    <w:p w14:paraId="0441D9F9" w14:textId="77777777" w:rsidR="00653039" w:rsidRDefault="00653039" w:rsidP="00CE19DE">
      <w:pPr>
        <w:spacing w:line="240" w:lineRule="auto"/>
      </w:pPr>
      <w:r>
        <w:t xml:space="preserve">    </w:t>
      </w:r>
    </w:p>
    <w:p w14:paraId="6D53C7B2" w14:textId="77777777" w:rsidR="00653039" w:rsidRDefault="00653039" w:rsidP="00CE19DE">
      <w:pPr>
        <w:spacing w:line="240" w:lineRule="auto"/>
      </w:pPr>
      <w:r>
        <w:lastRenderedPageBreak/>
        <w:t xml:space="preserve">    wire [31:0] wbData;</w:t>
      </w:r>
    </w:p>
    <w:p w14:paraId="4220F83E" w14:textId="77777777" w:rsidR="00653039" w:rsidRDefault="00653039" w:rsidP="00CE19DE">
      <w:pPr>
        <w:spacing w:line="240" w:lineRule="auto"/>
      </w:pPr>
    </w:p>
    <w:p w14:paraId="05E030AD" w14:textId="77777777" w:rsidR="00653039" w:rsidRDefault="00653039" w:rsidP="00CE19DE">
      <w:pPr>
        <w:spacing w:line="240" w:lineRule="auto"/>
      </w:pPr>
      <w:r>
        <w:t xml:space="preserve">    wire [31:0] pc_next;</w:t>
      </w:r>
    </w:p>
    <w:p w14:paraId="04B821A3" w14:textId="77777777" w:rsidR="00653039" w:rsidRDefault="00653039" w:rsidP="00CE19DE">
      <w:pPr>
        <w:spacing w:line="240" w:lineRule="auto"/>
      </w:pPr>
      <w:r>
        <w:t xml:space="preserve">    wire [31:0] pc_current;</w:t>
      </w:r>
    </w:p>
    <w:p w14:paraId="26EF13F4" w14:textId="77777777" w:rsidR="00653039" w:rsidRDefault="00653039" w:rsidP="00CE19DE">
      <w:pPr>
        <w:spacing w:line="240" w:lineRule="auto"/>
      </w:pPr>
      <w:r>
        <w:t xml:space="preserve">    wire [31:0] out_inst;</w:t>
      </w:r>
    </w:p>
    <w:p w14:paraId="3CDD31C9" w14:textId="77777777" w:rsidR="00653039" w:rsidRDefault="00653039" w:rsidP="00CE19DE">
      <w:pPr>
        <w:spacing w:line="240" w:lineRule="auto"/>
      </w:pPr>
      <w:r>
        <w:t xml:space="preserve">    wire [31:0] out_dinst;</w:t>
      </w:r>
    </w:p>
    <w:p w14:paraId="0CCBC410" w14:textId="77777777" w:rsidR="00653039" w:rsidRDefault="00653039" w:rsidP="00CE19DE">
      <w:pPr>
        <w:spacing w:line="240" w:lineRule="auto"/>
      </w:pPr>
    </w:p>
    <w:p w14:paraId="002D5DB4" w14:textId="77777777" w:rsidR="00653039" w:rsidRDefault="00653039" w:rsidP="00CE19DE">
      <w:pPr>
        <w:spacing w:line="240" w:lineRule="auto"/>
      </w:pPr>
      <w:r>
        <w:t xml:space="preserve">    ProgramCounter PC_inst (</w:t>
      </w:r>
    </w:p>
    <w:p w14:paraId="6770653B" w14:textId="77777777" w:rsidR="00653039" w:rsidRDefault="00653039" w:rsidP="00CE19DE">
      <w:pPr>
        <w:spacing w:line="240" w:lineRule="auto"/>
      </w:pPr>
      <w:r>
        <w:t xml:space="preserve">        .clock  (clock),</w:t>
      </w:r>
    </w:p>
    <w:p w14:paraId="5DE87408" w14:textId="77777777" w:rsidR="00653039" w:rsidRDefault="00653039" w:rsidP="00CE19DE">
      <w:pPr>
        <w:spacing w:line="240" w:lineRule="auto"/>
      </w:pPr>
      <w:r>
        <w:t xml:space="preserve">        .nextPc (pc_next),</w:t>
      </w:r>
    </w:p>
    <w:p w14:paraId="39B838D7" w14:textId="77777777" w:rsidR="00653039" w:rsidRDefault="00653039" w:rsidP="00CE19DE">
      <w:pPr>
        <w:spacing w:line="240" w:lineRule="auto"/>
      </w:pPr>
      <w:r>
        <w:t xml:space="preserve">        .pc     (pc_current)</w:t>
      </w:r>
    </w:p>
    <w:p w14:paraId="6B695317" w14:textId="77777777" w:rsidR="00653039" w:rsidRDefault="00653039" w:rsidP="00CE19DE">
      <w:pPr>
        <w:spacing w:line="240" w:lineRule="auto"/>
      </w:pPr>
      <w:r>
        <w:t xml:space="preserve">    );</w:t>
      </w:r>
    </w:p>
    <w:p w14:paraId="42A58208" w14:textId="77777777" w:rsidR="00653039" w:rsidRDefault="00653039" w:rsidP="00CE19DE">
      <w:pPr>
        <w:spacing w:line="240" w:lineRule="auto"/>
      </w:pPr>
    </w:p>
    <w:p w14:paraId="627A3D4D" w14:textId="77777777" w:rsidR="00653039" w:rsidRDefault="00653039" w:rsidP="00CE19DE">
      <w:pPr>
        <w:spacing w:line="240" w:lineRule="auto"/>
      </w:pPr>
      <w:r>
        <w:t xml:space="preserve">    Adder Add_inst (</w:t>
      </w:r>
    </w:p>
    <w:p w14:paraId="068EAF5C" w14:textId="77777777" w:rsidR="00653039" w:rsidRDefault="00653039" w:rsidP="00CE19DE">
      <w:pPr>
        <w:spacing w:line="240" w:lineRule="auto"/>
      </w:pPr>
      <w:r>
        <w:t xml:space="preserve">        .pc     (pc_current),</w:t>
      </w:r>
    </w:p>
    <w:p w14:paraId="2AE9FD9E" w14:textId="77777777" w:rsidR="00653039" w:rsidRDefault="00653039" w:rsidP="00CE19DE">
      <w:pPr>
        <w:spacing w:line="240" w:lineRule="auto"/>
      </w:pPr>
      <w:r>
        <w:t xml:space="preserve">        .nextPc (pc_next)</w:t>
      </w:r>
    </w:p>
    <w:p w14:paraId="6DB35BC8" w14:textId="77777777" w:rsidR="00653039" w:rsidRDefault="00653039" w:rsidP="00CE19DE">
      <w:pPr>
        <w:spacing w:line="240" w:lineRule="auto"/>
      </w:pPr>
      <w:r>
        <w:t xml:space="preserve">    );</w:t>
      </w:r>
    </w:p>
    <w:p w14:paraId="14D4E924" w14:textId="77777777" w:rsidR="00653039" w:rsidRDefault="00653039" w:rsidP="00CE19DE">
      <w:pPr>
        <w:spacing w:line="240" w:lineRule="auto"/>
      </w:pPr>
    </w:p>
    <w:p w14:paraId="4700C9B1" w14:textId="77777777" w:rsidR="00653039" w:rsidRDefault="00653039" w:rsidP="00CE19DE">
      <w:pPr>
        <w:spacing w:line="240" w:lineRule="auto"/>
      </w:pPr>
      <w:r>
        <w:t xml:space="preserve">    InstructionMemory InstructionMem_inst (</w:t>
      </w:r>
    </w:p>
    <w:p w14:paraId="04466D50" w14:textId="77777777" w:rsidR="00653039" w:rsidRDefault="00653039" w:rsidP="00CE19DE">
      <w:pPr>
        <w:spacing w:line="240" w:lineRule="auto"/>
      </w:pPr>
      <w:r>
        <w:t xml:space="preserve">        .pc      (pc_current),</w:t>
      </w:r>
    </w:p>
    <w:p w14:paraId="1CDC39A8" w14:textId="77777777" w:rsidR="00653039" w:rsidRDefault="00653039" w:rsidP="00CE19DE">
      <w:pPr>
        <w:spacing w:line="240" w:lineRule="auto"/>
      </w:pPr>
      <w:r>
        <w:t xml:space="preserve">        .instOut (out_inst)</w:t>
      </w:r>
    </w:p>
    <w:p w14:paraId="479CA039" w14:textId="77777777" w:rsidR="00653039" w:rsidRDefault="00653039" w:rsidP="00CE19DE">
      <w:pPr>
        <w:spacing w:line="240" w:lineRule="auto"/>
      </w:pPr>
      <w:r>
        <w:t xml:space="preserve">    );</w:t>
      </w:r>
    </w:p>
    <w:p w14:paraId="5EBB7B67" w14:textId="77777777" w:rsidR="00653039" w:rsidRDefault="00653039" w:rsidP="00CE19DE">
      <w:pPr>
        <w:spacing w:line="240" w:lineRule="auto"/>
      </w:pPr>
    </w:p>
    <w:p w14:paraId="597A104F" w14:textId="77777777" w:rsidR="00653039" w:rsidRDefault="00653039" w:rsidP="00CE19DE">
      <w:pPr>
        <w:spacing w:line="240" w:lineRule="auto"/>
      </w:pPr>
      <w:r>
        <w:t xml:space="preserve">    IF_ID_Register IFID_inst (</w:t>
      </w:r>
    </w:p>
    <w:p w14:paraId="3AD08423" w14:textId="77777777" w:rsidR="00653039" w:rsidRDefault="00653039" w:rsidP="00CE19DE">
      <w:pPr>
        <w:spacing w:line="240" w:lineRule="auto"/>
      </w:pPr>
      <w:r>
        <w:t xml:space="preserve">        .clock    (clock),</w:t>
      </w:r>
    </w:p>
    <w:p w14:paraId="6C69F998" w14:textId="77777777" w:rsidR="00653039" w:rsidRDefault="00653039" w:rsidP="00CE19DE">
      <w:pPr>
        <w:spacing w:line="240" w:lineRule="auto"/>
      </w:pPr>
      <w:r>
        <w:t xml:space="preserve">        .instOut  (out_inst),</w:t>
      </w:r>
    </w:p>
    <w:p w14:paraId="389935FA" w14:textId="77777777" w:rsidR="00653039" w:rsidRDefault="00653039" w:rsidP="00CE19DE">
      <w:pPr>
        <w:spacing w:line="240" w:lineRule="auto"/>
      </w:pPr>
      <w:r>
        <w:t xml:space="preserve">        .dinstOut (out_dinst)</w:t>
      </w:r>
    </w:p>
    <w:p w14:paraId="68B8981A" w14:textId="77777777" w:rsidR="00653039" w:rsidRDefault="00653039" w:rsidP="00CE19DE">
      <w:pPr>
        <w:spacing w:line="240" w:lineRule="auto"/>
      </w:pPr>
      <w:r>
        <w:t xml:space="preserve">    );</w:t>
      </w:r>
    </w:p>
    <w:p w14:paraId="0CB006F3" w14:textId="77777777" w:rsidR="00653039" w:rsidRDefault="00653039" w:rsidP="00CE19DE">
      <w:pPr>
        <w:spacing w:line="240" w:lineRule="auto"/>
      </w:pPr>
    </w:p>
    <w:p w14:paraId="58074229" w14:textId="77777777" w:rsidR="00653039" w:rsidRDefault="00653039" w:rsidP="00CE19DE">
      <w:pPr>
        <w:spacing w:line="240" w:lineRule="auto"/>
      </w:pPr>
      <w:r>
        <w:t xml:space="preserve">    // Field extraction</w:t>
      </w:r>
    </w:p>
    <w:p w14:paraId="29820D57" w14:textId="77777777" w:rsidR="00653039" w:rsidRDefault="00653039" w:rsidP="00CE19DE">
      <w:pPr>
        <w:spacing w:line="240" w:lineRule="auto"/>
      </w:pPr>
      <w:r>
        <w:t xml:space="preserve">    wire [5:0]  inst_op   = out_dinst[31:26];</w:t>
      </w:r>
    </w:p>
    <w:p w14:paraId="7D469267" w14:textId="77777777" w:rsidR="00653039" w:rsidRDefault="00653039" w:rsidP="00CE19DE">
      <w:pPr>
        <w:spacing w:line="240" w:lineRule="auto"/>
      </w:pPr>
      <w:r>
        <w:t xml:space="preserve">    wire [5:0]  inst_func = out_dinst[5:0];</w:t>
      </w:r>
    </w:p>
    <w:p w14:paraId="176B646B" w14:textId="77777777" w:rsidR="00653039" w:rsidRDefault="00653039" w:rsidP="00CE19DE">
      <w:pPr>
        <w:spacing w:line="240" w:lineRule="auto"/>
      </w:pPr>
      <w:r>
        <w:t xml:space="preserve">    wire [4:0]  inst_rs   = out_dinst[25:21];</w:t>
      </w:r>
    </w:p>
    <w:p w14:paraId="0DF81F09" w14:textId="77777777" w:rsidR="00653039" w:rsidRDefault="00653039" w:rsidP="00CE19DE">
      <w:pPr>
        <w:spacing w:line="240" w:lineRule="auto"/>
      </w:pPr>
      <w:r>
        <w:t xml:space="preserve">    wire [4:0]  inst_rt   = out_dinst[20:16];</w:t>
      </w:r>
    </w:p>
    <w:p w14:paraId="02CB5EA9" w14:textId="77777777" w:rsidR="00653039" w:rsidRDefault="00653039" w:rsidP="00CE19DE">
      <w:pPr>
        <w:spacing w:line="240" w:lineRule="auto"/>
      </w:pPr>
      <w:r>
        <w:t xml:space="preserve">    wire [4:0]  inst_rd   = out_dinst[15:11];</w:t>
      </w:r>
    </w:p>
    <w:p w14:paraId="4EFB2A52" w14:textId="77777777" w:rsidR="00653039" w:rsidRDefault="00653039" w:rsidP="00CE19DE">
      <w:pPr>
        <w:spacing w:line="240" w:lineRule="auto"/>
      </w:pPr>
      <w:r>
        <w:t xml:space="preserve">    wire [15:0] inst_imm  = out_dinst[15:0];</w:t>
      </w:r>
    </w:p>
    <w:p w14:paraId="14937D16" w14:textId="77777777" w:rsidR="00653039" w:rsidRDefault="00653039" w:rsidP="00CE19DE">
      <w:pPr>
        <w:spacing w:line="240" w:lineRule="auto"/>
      </w:pPr>
    </w:p>
    <w:p w14:paraId="793271AE" w14:textId="77777777" w:rsidR="00653039" w:rsidRDefault="00653039" w:rsidP="00CE19DE">
      <w:pPr>
        <w:spacing w:line="240" w:lineRule="auto"/>
      </w:pPr>
      <w:r>
        <w:t xml:space="preserve">    // Control signals</w:t>
      </w:r>
    </w:p>
    <w:p w14:paraId="1F40255C" w14:textId="77777777" w:rsidR="00653039" w:rsidRDefault="00653039" w:rsidP="00CE19DE">
      <w:pPr>
        <w:spacing w:line="240" w:lineRule="auto"/>
      </w:pPr>
      <w:r>
        <w:t xml:space="preserve">    wire out_wreg;</w:t>
      </w:r>
    </w:p>
    <w:p w14:paraId="7AE60BB7" w14:textId="77777777" w:rsidR="00653039" w:rsidRDefault="00653039" w:rsidP="00CE19DE">
      <w:pPr>
        <w:spacing w:line="240" w:lineRule="auto"/>
      </w:pPr>
      <w:r>
        <w:t xml:space="preserve">    wire out_m2reg;</w:t>
      </w:r>
    </w:p>
    <w:p w14:paraId="665C6EC1" w14:textId="77777777" w:rsidR="00653039" w:rsidRDefault="00653039" w:rsidP="00CE19DE">
      <w:pPr>
        <w:spacing w:line="240" w:lineRule="auto"/>
      </w:pPr>
      <w:r>
        <w:t xml:space="preserve">    wire out_wmem;</w:t>
      </w:r>
    </w:p>
    <w:p w14:paraId="0311C4F3" w14:textId="77777777" w:rsidR="00653039" w:rsidRDefault="00653039" w:rsidP="00CE19DE">
      <w:pPr>
        <w:spacing w:line="240" w:lineRule="auto"/>
      </w:pPr>
      <w:r>
        <w:t xml:space="preserve">    wire [3:0] out_aluc;</w:t>
      </w:r>
    </w:p>
    <w:p w14:paraId="5BBD41CB" w14:textId="77777777" w:rsidR="00653039" w:rsidRDefault="00653039" w:rsidP="00CE19DE">
      <w:pPr>
        <w:spacing w:line="240" w:lineRule="auto"/>
      </w:pPr>
      <w:r>
        <w:t xml:space="preserve">    wire out_aluimm;</w:t>
      </w:r>
    </w:p>
    <w:p w14:paraId="0691E656" w14:textId="77777777" w:rsidR="00653039" w:rsidRDefault="00653039" w:rsidP="00CE19DE">
      <w:pPr>
        <w:spacing w:line="240" w:lineRule="auto"/>
      </w:pPr>
      <w:r>
        <w:t xml:space="preserve">    wire out_regrt;</w:t>
      </w:r>
    </w:p>
    <w:p w14:paraId="263E36B4" w14:textId="77777777" w:rsidR="00653039" w:rsidRDefault="00653039" w:rsidP="00CE19DE">
      <w:pPr>
        <w:spacing w:line="240" w:lineRule="auto"/>
      </w:pPr>
      <w:r>
        <w:t xml:space="preserve">    </w:t>
      </w:r>
    </w:p>
    <w:p w14:paraId="3BC5597A" w14:textId="77777777" w:rsidR="00653039" w:rsidRDefault="00653039" w:rsidP="00CE19DE">
      <w:pPr>
        <w:spacing w:line="240" w:lineRule="auto"/>
      </w:pPr>
      <w:r>
        <w:t xml:space="preserve">    wire [1:0] fwdaw;</w:t>
      </w:r>
    </w:p>
    <w:p w14:paraId="1D067F1B" w14:textId="77777777" w:rsidR="00653039" w:rsidRDefault="00653039" w:rsidP="00CE19DE">
      <w:pPr>
        <w:spacing w:line="240" w:lineRule="auto"/>
      </w:pPr>
      <w:r>
        <w:t xml:space="preserve">    wire [1:0] fwdbw;</w:t>
      </w:r>
    </w:p>
    <w:p w14:paraId="1D46E3DC" w14:textId="77777777" w:rsidR="00653039" w:rsidRDefault="00653039" w:rsidP="00CE19DE">
      <w:pPr>
        <w:spacing w:line="240" w:lineRule="auto"/>
      </w:pPr>
      <w:r>
        <w:t xml:space="preserve">    ControlUnit Control_inst (</w:t>
      </w:r>
    </w:p>
    <w:p w14:paraId="43A0397A" w14:textId="77777777" w:rsidR="00653039" w:rsidRDefault="00653039" w:rsidP="00CE19DE">
      <w:pPr>
        <w:spacing w:line="240" w:lineRule="auto"/>
      </w:pPr>
      <w:r>
        <w:t xml:space="preserve">        .op     (inst_op),</w:t>
      </w:r>
    </w:p>
    <w:p w14:paraId="74C9CCE4" w14:textId="77777777" w:rsidR="00653039" w:rsidRDefault="00653039" w:rsidP="00CE19DE">
      <w:pPr>
        <w:spacing w:line="240" w:lineRule="auto"/>
      </w:pPr>
      <w:r>
        <w:t xml:space="preserve">        .func   (inst_func),</w:t>
      </w:r>
    </w:p>
    <w:p w14:paraId="7CC64348" w14:textId="77777777" w:rsidR="00653039" w:rsidRDefault="00653039" w:rsidP="00CE19DE">
      <w:pPr>
        <w:spacing w:line="240" w:lineRule="auto"/>
      </w:pPr>
      <w:r>
        <w:t xml:space="preserve">        .rs(inst_rs),</w:t>
      </w:r>
    </w:p>
    <w:p w14:paraId="5D10161E" w14:textId="77777777" w:rsidR="00653039" w:rsidRDefault="00653039" w:rsidP="00CE19DE">
      <w:pPr>
        <w:spacing w:line="240" w:lineRule="auto"/>
      </w:pPr>
      <w:r>
        <w:t xml:space="preserve">        .rt(inst_rt),</w:t>
      </w:r>
    </w:p>
    <w:p w14:paraId="4D2D6B91" w14:textId="77777777" w:rsidR="00653039" w:rsidRDefault="00653039" w:rsidP="00CE19DE">
      <w:pPr>
        <w:spacing w:line="240" w:lineRule="auto"/>
      </w:pPr>
      <w:r>
        <w:t xml:space="preserve">        .ern(edestRegw),</w:t>
      </w:r>
    </w:p>
    <w:p w14:paraId="62847E61" w14:textId="77777777" w:rsidR="00653039" w:rsidRDefault="00653039" w:rsidP="00CE19DE">
      <w:pPr>
        <w:spacing w:line="240" w:lineRule="auto"/>
      </w:pPr>
      <w:r>
        <w:t xml:space="preserve">        .mrn(mdestRegw),</w:t>
      </w:r>
    </w:p>
    <w:p w14:paraId="0FF12DE0" w14:textId="77777777" w:rsidR="00653039" w:rsidRDefault="00653039" w:rsidP="00CE19DE">
      <w:pPr>
        <w:spacing w:line="240" w:lineRule="auto"/>
      </w:pPr>
      <w:r>
        <w:t xml:space="preserve">        .mm2reg(mm2regw),</w:t>
      </w:r>
    </w:p>
    <w:p w14:paraId="3279ADA9" w14:textId="77777777" w:rsidR="00653039" w:rsidRDefault="00653039" w:rsidP="00CE19DE">
      <w:pPr>
        <w:spacing w:line="240" w:lineRule="auto"/>
      </w:pPr>
      <w:r>
        <w:t xml:space="preserve">        .mwreg(mwregw),</w:t>
      </w:r>
    </w:p>
    <w:p w14:paraId="01080A95" w14:textId="77777777" w:rsidR="00653039" w:rsidRDefault="00653039" w:rsidP="00CE19DE">
      <w:pPr>
        <w:spacing w:line="240" w:lineRule="auto"/>
      </w:pPr>
      <w:r>
        <w:lastRenderedPageBreak/>
        <w:t xml:space="preserve">        .em2reg(out_m2reg),</w:t>
      </w:r>
    </w:p>
    <w:p w14:paraId="2C8AB5F8" w14:textId="77777777" w:rsidR="00653039" w:rsidRDefault="00653039" w:rsidP="00CE19DE">
      <w:pPr>
        <w:spacing w:line="240" w:lineRule="auto"/>
      </w:pPr>
      <w:r>
        <w:t xml:space="preserve">        .ewreg(out_wreg),</w:t>
      </w:r>
    </w:p>
    <w:p w14:paraId="6073BBA4" w14:textId="77777777" w:rsidR="00653039" w:rsidRDefault="00653039" w:rsidP="00CE19DE">
      <w:pPr>
        <w:spacing w:line="240" w:lineRule="auto"/>
      </w:pPr>
      <w:r>
        <w:t xml:space="preserve">        .wreg   (out_wreg),</w:t>
      </w:r>
    </w:p>
    <w:p w14:paraId="52F27208" w14:textId="77777777" w:rsidR="00653039" w:rsidRDefault="00653039" w:rsidP="00CE19DE">
      <w:pPr>
        <w:spacing w:line="240" w:lineRule="auto"/>
      </w:pPr>
      <w:r>
        <w:t xml:space="preserve">        .m2reg  (out_m2reg),</w:t>
      </w:r>
    </w:p>
    <w:p w14:paraId="3A0D9132" w14:textId="77777777" w:rsidR="00653039" w:rsidRDefault="00653039" w:rsidP="00CE19DE">
      <w:pPr>
        <w:spacing w:line="240" w:lineRule="auto"/>
      </w:pPr>
      <w:r>
        <w:t xml:space="preserve">        .wmem   (out_wmem),</w:t>
      </w:r>
    </w:p>
    <w:p w14:paraId="35880168" w14:textId="77777777" w:rsidR="00653039" w:rsidRDefault="00653039" w:rsidP="00CE19DE">
      <w:pPr>
        <w:spacing w:line="240" w:lineRule="auto"/>
      </w:pPr>
      <w:r>
        <w:t xml:space="preserve">        .aluc   (out_aluc),</w:t>
      </w:r>
    </w:p>
    <w:p w14:paraId="3DAACF3E" w14:textId="77777777" w:rsidR="00653039" w:rsidRDefault="00653039" w:rsidP="00CE19DE">
      <w:pPr>
        <w:spacing w:line="240" w:lineRule="auto"/>
      </w:pPr>
      <w:r>
        <w:t xml:space="preserve">        .aluimm (out_aluimm),</w:t>
      </w:r>
    </w:p>
    <w:p w14:paraId="5CDD5CE8" w14:textId="77777777" w:rsidR="00653039" w:rsidRDefault="00653039" w:rsidP="00CE19DE">
      <w:pPr>
        <w:spacing w:line="240" w:lineRule="auto"/>
      </w:pPr>
      <w:r>
        <w:t xml:space="preserve">        .regrt  (out_regrt),</w:t>
      </w:r>
    </w:p>
    <w:p w14:paraId="334212E3" w14:textId="77777777" w:rsidR="00653039" w:rsidRDefault="00653039" w:rsidP="00CE19DE">
      <w:pPr>
        <w:spacing w:line="240" w:lineRule="auto"/>
      </w:pPr>
      <w:r>
        <w:t xml:space="preserve">        .fwda(fwdaw),</w:t>
      </w:r>
    </w:p>
    <w:p w14:paraId="08DB69CE" w14:textId="77777777" w:rsidR="00653039" w:rsidRDefault="00653039" w:rsidP="00CE19DE">
      <w:pPr>
        <w:spacing w:line="240" w:lineRule="auto"/>
      </w:pPr>
      <w:r>
        <w:t xml:space="preserve">        .fwdb(fwdbw)</w:t>
      </w:r>
    </w:p>
    <w:p w14:paraId="6476C76B" w14:textId="77777777" w:rsidR="00653039" w:rsidRDefault="00653039" w:rsidP="00CE19DE">
      <w:pPr>
        <w:spacing w:line="240" w:lineRule="auto"/>
      </w:pPr>
      <w:r>
        <w:t xml:space="preserve">    );</w:t>
      </w:r>
    </w:p>
    <w:p w14:paraId="3BCD4DEE" w14:textId="77777777" w:rsidR="00653039" w:rsidRDefault="00653039" w:rsidP="00CE19DE">
      <w:pPr>
        <w:spacing w:line="240" w:lineRule="auto"/>
      </w:pPr>
      <w:r>
        <w:t xml:space="preserve">    </w:t>
      </w:r>
    </w:p>
    <w:p w14:paraId="4E33792E" w14:textId="77777777" w:rsidR="00653039" w:rsidRDefault="00653039" w:rsidP="00CE19DE">
      <w:pPr>
        <w:spacing w:line="240" w:lineRule="auto"/>
      </w:pPr>
      <w:r>
        <w:t xml:space="preserve">    wire [31:0] MUXaw;</w:t>
      </w:r>
    </w:p>
    <w:p w14:paraId="27BCABC2" w14:textId="77777777" w:rsidR="00653039" w:rsidRDefault="00653039" w:rsidP="00CE19DE">
      <w:pPr>
        <w:spacing w:line="240" w:lineRule="auto"/>
      </w:pPr>
      <w:r>
        <w:t xml:space="preserve">    wire [31:0] MUXbw;</w:t>
      </w:r>
    </w:p>
    <w:p w14:paraId="0C160759" w14:textId="77777777" w:rsidR="00653039" w:rsidRDefault="00653039" w:rsidP="00CE19DE">
      <w:pPr>
        <w:spacing w:line="240" w:lineRule="auto"/>
      </w:pPr>
      <w:r>
        <w:t xml:space="preserve">    fwdMux fwdMuxA (</w:t>
      </w:r>
    </w:p>
    <w:p w14:paraId="44249AF4" w14:textId="77777777" w:rsidR="00653039" w:rsidRDefault="00653039" w:rsidP="00CE19DE">
      <w:pPr>
        <w:spacing w:line="240" w:lineRule="auto"/>
      </w:pPr>
      <w:r>
        <w:t xml:space="preserve">        .q(out_qa),</w:t>
      </w:r>
    </w:p>
    <w:p w14:paraId="4B595044" w14:textId="77777777" w:rsidR="00653039" w:rsidRDefault="00653039" w:rsidP="00CE19DE">
      <w:pPr>
        <w:spacing w:line="240" w:lineRule="auto"/>
      </w:pPr>
      <w:r>
        <w:t xml:space="preserve">        .r(ALU_r),</w:t>
      </w:r>
    </w:p>
    <w:p w14:paraId="3C692170" w14:textId="77777777" w:rsidR="00653039" w:rsidRDefault="00653039" w:rsidP="00CE19DE">
      <w:pPr>
        <w:spacing w:line="240" w:lineRule="auto"/>
      </w:pPr>
      <w:r>
        <w:t xml:space="preserve">        .mr(mrw),</w:t>
      </w:r>
    </w:p>
    <w:p w14:paraId="28348C46" w14:textId="77777777" w:rsidR="00653039" w:rsidRDefault="00653039" w:rsidP="00CE19DE">
      <w:pPr>
        <w:spacing w:line="240" w:lineRule="auto"/>
      </w:pPr>
      <w:r>
        <w:t xml:space="preserve">        .do(mdow),</w:t>
      </w:r>
    </w:p>
    <w:p w14:paraId="02F610F5" w14:textId="77777777" w:rsidR="00653039" w:rsidRDefault="00653039" w:rsidP="00CE19DE">
      <w:pPr>
        <w:spacing w:line="240" w:lineRule="auto"/>
      </w:pPr>
      <w:r>
        <w:t xml:space="preserve">        .select(fwdaw),</w:t>
      </w:r>
    </w:p>
    <w:p w14:paraId="34F52AF8" w14:textId="77777777" w:rsidR="00653039" w:rsidRDefault="00653039" w:rsidP="00CE19DE">
      <w:pPr>
        <w:spacing w:line="240" w:lineRule="auto"/>
      </w:pPr>
      <w:r>
        <w:t xml:space="preserve">        .fwd(MUXaw)</w:t>
      </w:r>
    </w:p>
    <w:p w14:paraId="3C7E4D21" w14:textId="77777777" w:rsidR="00653039" w:rsidRDefault="00653039" w:rsidP="00CE19DE">
      <w:pPr>
        <w:spacing w:line="240" w:lineRule="auto"/>
      </w:pPr>
      <w:r>
        <w:t xml:space="preserve">    );</w:t>
      </w:r>
    </w:p>
    <w:p w14:paraId="5461BE15" w14:textId="77777777" w:rsidR="00653039" w:rsidRDefault="00653039" w:rsidP="00CE19DE">
      <w:pPr>
        <w:spacing w:line="240" w:lineRule="auto"/>
      </w:pPr>
      <w:r>
        <w:t xml:space="preserve">    </w:t>
      </w:r>
    </w:p>
    <w:p w14:paraId="44C61654" w14:textId="77777777" w:rsidR="00653039" w:rsidRDefault="00653039" w:rsidP="00CE19DE">
      <w:pPr>
        <w:spacing w:line="240" w:lineRule="auto"/>
      </w:pPr>
      <w:r>
        <w:t xml:space="preserve">    fwdMux fwdMuxB (</w:t>
      </w:r>
    </w:p>
    <w:p w14:paraId="7E53612A" w14:textId="77777777" w:rsidR="00653039" w:rsidRDefault="00653039" w:rsidP="00CE19DE">
      <w:pPr>
        <w:spacing w:line="240" w:lineRule="auto"/>
      </w:pPr>
      <w:r>
        <w:t xml:space="preserve">        .q(out_qb),</w:t>
      </w:r>
    </w:p>
    <w:p w14:paraId="5FC3817D" w14:textId="77777777" w:rsidR="00653039" w:rsidRDefault="00653039" w:rsidP="00CE19DE">
      <w:pPr>
        <w:spacing w:line="240" w:lineRule="auto"/>
      </w:pPr>
      <w:r>
        <w:t xml:space="preserve">        .r(ALU_r),</w:t>
      </w:r>
    </w:p>
    <w:p w14:paraId="6A4B94B7" w14:textId="77777777" w:rsidR="00653039" w:rsidRDefault="00653039" w:rsidP="00CE19DE">
      <w:pPr>
        <w:spacing w:line="240" w:lineRule="auto"/>
      </w:pPr>
      <w:r>
        <w:t xml:space="preserve">        .mr(mrw),</w:t>
      </w:r>
    </w:p>
    <w:p w14:paraId="7095176E" w14:textId="77777777" w:rsidR="00653039" w:rsidRDefault="00653039" w:rsidP="00CE19DE">
      <w:pPr>
        <w:spacing w:line="240" w:lineRule="auto"/>
      </w:pPr>
      <w:r>
        <w:t xml:space="preserve">        .do(mdow),</w:t>
      </w:r>
    </w:p>
    <w:p w14:paraId="22B0C6D5" w14:textId="77777777" w:rsidR="00653039" w:rsidRDefault="00653039" w:rsidP="00CE19DE">
      <w:pPr>
        <w:spacing w:line="240" w:lineRule="auto"/>
      </w:pPr>
      <w:r>
        <w:lastRenderedPageBreak/>
        <w:t xml:space="preserve">        .select(fwdbw),</w:t>
      </w:r>
    </w:p>
    <w:p w14:paraId="72C89432" w14:textId="77777777" w:rsidR="00653039" w:rsidRDefault="00653039" w:rsidP="00CE19DE">
      <w:pPr>
        <w:spacing w:line="240" w:lineRule="auto"/>
      </w:pPr>
      <w:r>
        <w:t xml:space="preserve">        .fwd(MUXbw)</w:t>
      </w:r>
    </w:p>
    <w:p w14:paraId="13EA328F" w14:textId="77777777" w:rsidR="00653039" w:rsidRDefault="00653039" w:rsidP="00CE19DE">
      <w:pPr>
        <w:spacing w:line="240" w:lineRule="auto"/>
      </w:pPr>
      <w:r>
        <w:t xml:space="preserve">    );</w:t>
      </w:r>
    </w:p>
    <w:p w14:paraId="1AA25D1C" w14:textId="77777777" w:rsidR="00653039" w:rsidRDefault="00653039" w:rsidP="00CE19DE">
      <w:pPr>
        <w:spacing w:line="240" w:lineRule="auto"/>
      </w:pPr>
    </w:p>
    <w:p w14:paraId="61DAC7BF" w14:textId="77777777" w:rsidR="00653039" w:rsidRDefault="00653039" w:rsidP="00CE19DE">
      <w:pPr>
        <w:spacing w:line="240" w:lineRule="auto"/>
      </w:pPr>
      <w:r>
        <w:t xml:space="preserve">    // regrt mux (RegDst)</w:t>
      </w:r>
    </w:p>
    <w:p w14:paraId="212DDCA8" w14:textId="77777777" w:rsidR="00653039" w:rsidRDefault="00653039" w:rsidP="00CE19DE">
      <w:pPr>
        <w:spacing w:line="240" w:lineRule="auto"/>
      </w:pPr>
      <w:r>
        <w:t xml:space="preserve">    wire [4:0] out_destReg;</w:t>
      </w:r>
    </w:p>
    <w:p w14:paraId="7776CC94" w14:textId="77777777" w:rsidR="00653039" w:rsidRDefault="00653039" w:rsidP="00CE19DE">
      <w:pPr>
        <w:spacing w:line="240" w:lineRule="auto"/>
      </w:pPr>
      <w:r>
        <w:t xml:space="preserve">    Mux_RegDst MuxRegDst_inst (</w:t>
      </w:r>
    </w:p>
    <w:p w14:paraId="239348C5" w14:textId="77777777" w:rsidR="00653039" w:rsidRDefault="00653039" w:rsidP="00CE19DE">
      <w:pPr>
        <w:spacing w:line="240" w:lineRule="auto"/>
      </w:pPr>
      <w:r>
        <w:t xml:space="preserve">        .rt      (inst_rt),</w:t>
      </w:r>
    </w:p>
    <w:p w14:paraId="645B82E8" w14:textId="77777777" w:rsidR="00653039" w:rsidRDefault="00653039" w:rsidP="00CE19DE">
      <w:pPr>
        <w:spacing w:line="240" w:lineRule="auto"/>
      </w:pPr>
      <w:r>
        <w:t xml:space="preserve">        .rd      (inst_rd),</w:t>
      </w:r>
    </w:p>
    <w:p w14:paraId="25B9FA37" w14:textId="77777777" w:rsidR="00653039" w:rsidRDefault="00653039" w:rsidP="00CE19DE">
      <w:pPr>
        <w:spacing w:line="240" w:lineRule="auto"/>
      </w:pPr>
      <w:r>
        <w:t xml:space="preserve">        .regrt   (out_regrt),</w:t>
      </w:r>
    </w:p>
    <w:p w14:paraId="6AC0D417" w14:textId="77777777" w:rsidR="00653039" w:rsidRDefault="00653039" w:rsidP="00CE19DE">
      <w:pPr>
        <w:spacing w:line="240" w:lineRule="auto"/>
      </w:pPr>
      <w:r>
        <w:t xml:space="preserve">        .destReg (out_destReg)</w:t>
      </w:r>
    </w:p>
    <w:p w14:paraId="02955478" w14:textId="77777777" w:rsidR="00653039" w:rsidRDefault="00653039" w:rsidP="00CE19DE">
      <w:pPr>
        <w:spacing w:line="240" w:lineRule="auto"/>
      </w:pPr>
      <w:r>
        <w:t xml:space="preserve">    );</w:t>
      </w:r>
    </w:p>
    <w:p w14:paraId="35D63877" w14:textId="77777777" w:rsidR="00653039" w:rsidRDefault="00653039" w:rsidP="00CE19DE">
      <w:pPr>
        <w:spacing w:line="240" w:lineRule="auto"/>
      </w:pPr>
    </w:p>
    <w:p w14:paraId="764101E6" w14:textId="77777777" w:rsidR="00653039" w:rsidRDefault="00653039" w:rsidP="00CE19DE">
      <w:pPr>
        <w:spacing w:line="240" w:lineRule="auto"/>
      </w:pPr>
      <w:r>
        <w:t xml:space="preserve">    // Register File</w:t>
      </w:r>
    </w:p>
    <w:p w14:paraId="36F2CF23" w14:textId="77777777" w:rsidR="00653039" w:rsidRDefault="00653039" w:rsidP="00CE19DE">
      <w:pPr>
        <w:spacing w:line="240" w:lineRule="auto"/>
      </w:pPr>
      <w:r>
        <w:t xml:space="preserve">    wire [31:0] out_qa, out_qb;</w:t>
      </w:r>
    </w:p>
    <w:p w14:paraId="1C0151DA" w14:textId="77777777" w:rsidR="00653039" w:rsidRDefault="00653039" w:rsidP="00CE19DE">
      <w:pPr>
        <w:spacing w:line="240" w:lineRule="auto"/>
      </w:pPr>
      <w:r>
        <w:t xml:space="preserve">    RegisterFile Register_inst (</w:t>
      </w:r>
    </w:p>
    <w:p w14:paraId="79ADCD64" w14:textId="77777777" w:rsidR="00653039" w:rsidRDefault="00653039" w:rsidP="00CE19DE">
      <w:pPr>
        <w:spacing w:line="240" w:lineRule="auto"/>
      </w:pPr>
      <w:r>
        <w:t xml:space="preserve">        .rs (inst_rs),</w:t>
      </w:r>
    </w:p>
    <w:p w14:paraId="1BAD742F" w14:textId="77777777" w:rsidR="00653039" w:rsidRDefault="00653039" w:rsidP="00CE19DE">
      <w:pPr>
        <w:spacing w:line="240" w:lineRule="auto"/>
      </w:pPr>
      <w:r>
        <w:t xml:space="preserve">        .rt (inst_rt),</w:t>
      </w:r>
    </w:p>
    <w:p w14:paraId="684EF67B" w14:textId="77777777" w:rsidR="00653039" w:rsidRDefault="00653039" w:rsidP="00CE19DE">
      <w:pPr>
        <w:spacing w:line="240" w:lineRule="auto"/>
      </w:pPr>
      <w:r>
        <w:t xml:space="preserve">        .wdestReg(wdestRegw),</w:t>
      </w:r>
    </w:p>
    <w:p w14:paraId="3852AA7F" w14:textId="77777777" w:rsidR="00653039" w:rsidRDefault="00653039" w:rsidP="00CE19DE">
      <w:pPr>
        <w:spacing w:line="240" w:lineRule="auto"/>
      </w:pPr>
      <w:r>
        <w:t xml:space="preserve">        .wbData(wbDataw),</w:t>
      </w:r>
    </w:p>
    <w:p w14:paraId="56638D7F" w14:textId="77777777" w:rsidR="00653039" w:rsidRDefault="00653039" w:rsidP="00CE19DE">
      <w:pPr>
        <w:spacing w:line="240" w:lineRule="auto"/>
      </w:pPr>
      <w:r>
        <w:t xml:space="preserve">        .wwreg(wwregw),</w:t>
      </w:r>
    </w:p>
    <w:p w14:paraId="4438264A" w14:textId="77777777" w:rsidR="00653039" w:rsidRDefault="00653039" w:rsidP="00CE19DE">
      <w:pPr>
        <w:spacing w:line="240" w:lineRule="auto"/>
      </w:pPr>
      <w:r>
        <w:t xml:space="preserve">        .clk(clock), //clock signal is inverted within register</w:t>
      </w:r>
    </w:p>
    <w:p w14:paraId="3921C6F7" w14:textId="77777777" w:rsidR="00653039" w:rsidRDefault="00653039" w:rsidP="00CE19DE">
      <w:pPr>
        <w:spacing w:line="240" w:lineRule="auto"/>
      </w:pPr>
      <w:r>
        <w:t xml:space="preserve">        .qa (out_qa),</w:t>
      </w:r>
    </w:p>
    <w:p w14:paraId="5FDAC2A7" w14:textId="77777777" w:rsidR="00653039" w:rsidRDefault="00653039" w:rsidP="00CE19DE">
      <w:pPr>
        <w:spacing w:line="240" w:lineRule="auto"/>
      </w:pPr>
      <w:r>
        <w:t xml:space="preserve">        .qb (out_qb)</w:t>
      </w:r>
    </w:p>
    <w:p w14:paraId="666A6119" w14:textId="77777777" w:rsidR="00653039" w:rsidRDefault="00653039" w:rsidP="00CE19DE">
      <w:pPr>
        <w:spacing w:line="240" w:lineRule="auto"/>
      </w:pPr>
      <w:r>
        <w:t xml:space="preserve">    );</w:t>
      </w:r>
    </w:p>
    <w:p w14:paraId="1A1BF385" w14:textId="77777777" w:rsidR="00653039" w:rsidRDefault="00653039" w:rsidP="00CE19DE">
      <w:pPr>
        <w:spacing w:line="240" w:lineRule="auto"/>
      </w:pPr>
    </w:p>
    <w:p w14:paraId="3D59FD53" w14:textId="77777777" w:rsidR="00653039" w:rsidRDefault="00653039" w:rsidP="00CE19DE">
      <w:pPr>
        <w:spacing w:line="240" w:lineRule="auto"/>
      </w:pPr>
      <w:r>
        <w:t xml:space="preserve">    // Sign Extension</w:t>
      </w:r>
    </w:p>
    <w:p w14:paraId="405821FC" w14:textId="77777777" w:rsidR="00653039" w:rsidRDefault="00653039" w:rsidP="00CE19DE">
      <w:pPr>
        <w:spacing w:line="240" w:lineRule="auto"/>
      </w:pPr>
      <w:r>
        <w:t xml:space="preserve">    wire [31:0] out_imm32;</w:t>
      </w:r>
    </w:p>
    <w:p w14:paraId="101C894E" w14:textId="77777777" w:rsidR="00653039" w:rsidRDefault="00653039" w:rsidP="00CE19DE">
      <w:pPr>
        <w:spacing w:line="240" w:lineRule="auto"/>
      </w:pPr>
      <w:r>
        <w:lastRenderedPageBreak/>
        <w:t xml:space="preserve">    SExtend Extend_inst (</w:t>
      </w:r>
    </w:p>
    <w:p w14:paraId="31CC3720" w14:textId="77777777" w:rsidR="00653039" w:rsidRDefault="00653039" w:rsidP="00CE19DE">
      <w:pPr>
        <w:spacing w:line="240" w:lineRule="auto"/>
      </w:pPr>
      <w:r>
        <w:t xml:space="preserve">        .imm   (inst_imm),</w:t>
      </w:r>
    </w:p>
    <w:p w14:paraId="026B8C8A" w14:textId="77777777" w:rsidR="00653039" w:rsidRDefault="00653039" w:rsidP="00CE19DE">
      <w:pPr>
        <w:spacing w:line="240" w:lineRule="auto"/>
      </w:pPr>
      <w:r>
        <w:t xml:space="preserve">        .imm32 (out_imm32)</w:t>
      </w:r>
    </w:p>
    <w:p w14:paraId="72FB294D" w14:textId="77777777" w:rsidR="00653039" w:rsidRDefault="00653039" w:rsidP="00CE19DE">
      <w:pPr>
        <w:spacing w:line="240" w:lineRule="auto"/>
      </w:pPr>
      <w:r>
        <w:t xml:space="preserve">    );</w:t>
      </w:r>
    </w:p>
    <w:p w14:paraId="286C5E65" w14:textId="77777777" w:rsidR="00653039" w:rsidRDefault="00653039" w:rsidP="00CE19DE">
      <w:pPr>
        <w:spacing w:line="240" w:lineRule="auto"/>
      </w:pPr>
      <w:r>
        <w:t xml:space="preserve">    </w:t>
      </w:r>
    </w:p>
    <w:p w14:paraId="606E16FD" w14:textId="77777777" w:rsidR="00653039" w:rsidRDefault="00653039" w:rsidP="00CE19DE">
      <w:pPr>
        <w:spacing w:line="240" w:lineRule="auto"/>
      </w:pPr>
      <w:r>
        <w:t xml:space="preserve">    wire ealuimmw; </w:t>
      </w:r>
    </w:p>
    <w:p w14:paraId="7A74E0FE" w14:textId="77777777" w:rsidR="00653039" w:rsidRDefault="00653039" w:rsidP="00CE19DE">
      <w:pPr>
        <w:spacing w:line="240" w:lineRule="auto"/>
      </w:pPr>
      <w:r>
        <w:t xml:space="preserve">    wire [31:0] eqaw;</w:t>
      </w:r>
    </w:p>
    <w:p w14:paraId="70E85E7E" w14:textId="77777777" w:rsidR="00653039" w:rsidRDefault="00653039" w:rsidP="00CE19DE">
      <w:pPr>
        <w:spacing w:line="240" w:lineRule="auto"/>
      </w:pPr>
      <w:r>
        <w:t xml:space="preserve">    wire [31:0] eqbw;</w:t>
      </w:r>
    </w:p>
    <w:p w14:paraId="1D7DE91C" w14:textId="77777777" w:rsidR="00653039" w:rsidRDefault="00653039" w:rsidP="00CE19DE">
      <w:pPr>
        <w:spacing w:line="240" w:lineRule="auto"/>
      </w:pPr>
      <w:r>
        <w:t xml:space="preserve">    wire [31:0] eimm32w; </w:t>
      </w:r>
    </w:p>
    <w:p w14:paraId="026488DA" w14:textId="77777777" w:rsidR="00653039" w:rsidRDefault="00653039" w:rsidP="00CE19DE">
      <w:pPr>
        <w:spacing w:line="240" w:lineRule="auto"/>
      </w:pPr>
      <w:r>
        <w:t xml:space="preserve">    wire [3:0] ealucw; </w:t>
      </w:r>
    </w:p>
    <w:p w14:paraId="65E2D714" w14:textId="77777777" w:rsidR="00653039" w:rsidRDefault="00653039" w:rsidP="00CE19DE">
      <w:pPr>
        <w:spacing w:line="240" w:lineRule="auto"/>
      </w:pPr>
      <w:r>
        <w:t xml:space="preserve">    wire ewregw;</w:t>
      </w:r>
    </w:p>
    <w:p w14:paraId="4A6209D6" w14:textId="77777777" w:rsidR="00653039" w:rsidRDefault="00653039" w:rsidP="00CE19DE">
      <w:pPr>
        <w:spacing w:line="240" w:lineRule="auto"/>
      </w:pPr>
      <w:r>
        <w:t xml:space="preserve">    wire em2regw;</w:t>
      </w:r>
    </w:p>
    <w:p w14:paraId="2E2032FB" w14:textId="77777777" w:rsidR="00653039" w:rsidRDefault="00653039" w:rsidP="00CE19DE">
      <w:pPr>
        <w:spacing w:line="240" w:lineRule="auto"/>
      </w:pPr>
      <w:r>
        <w:t xml:space="preserve">    wire ewmemw;</w:t>
      </w:r>
    </w:p>
    <w:p w14:paraId="245091AA" w14:textId="77777777" w:rsidR="00653039" w:rsidRDefault="00653039" w:rsidP="00CE19DE">
      <w:pPr>
        <w:spacing w:line="240" w:lineRule="auto"/>
      </w:pPr>
      <w:r>
        <w:t xml:space="preserve">    wire [4:0] edestRegw;</w:t>
      </w:r>
    </w:p>
    <w:p w14:paraId="41F0EF5D" w14:textId="77777777" w:rsidR="00653039" w:rsidRDefault="00653039" w:rsidP="00CE19DE">
      <w:pPr>
        <w:spacing w:line="240" w:lineRule="auto"/>
      </w:pPr>
      <w:r>
        <w:t xml:space="preserve">    </w:t>
      </w:r>
    </w:p>
    <w:p w14:paraId="531B9CFF" w14:textId="77777777" w:rsidR="00653039" w:rsidRDefault="00653039" w:rsidP="00CE19DE">
      <w:pPr>
        <w:spacing w:line="240" w:lineRule="auto"/>
      </w:pPr>
      <w:r>
        <w:t xml:space="preserve">    ID_EXE_Register IDEXE_inst (</w:t>
      </w:r>
    </w:p>
    <w:p w14:paraId="6562D726" w14:textId="77777777" w:rsidR="00653039" w:rsidRDefault="00653039" w:rsidP="00CE19DE">
      <w:pPr>
        <w:spacing w:line="240" w:lineRule="auto"/>
      </w:pPr>
      <w:r>
        <w:t xml:space="preserve">        .wreg     (out_wreg),</w:t>
      </w:r>
    </w:p>
    <w:p w14:paraId="1BE4B7F4" w14:textId="77777777" w:rsidR="00653039" w:rsidRDefault="00653039" w:rsidP="00CE19DE">
      <w:pPr>
        <w:spacing w:line="240" w:lineRule="auto"/>
      </w:pPr>
      <w:r>
        <w:t xml:space="preserve">        .m2reg    (out_m2reg),</w:t>
      </w:r>
    </w:p>
    <w:p w14:paraId="3071DBBE" w14:textId="77777777" w:rsidR="00653039" w:rsidRDefault="00653039" w:rsidP="00CE19DE">
      <w:pPr>
        <w:spacing w:line="240" w:lineRule="auto"/>
      </w:pPr>
      <w:r>
        <w:t xml:space="preserve">        .wmem     (out_wmem),</w:t>
      </w:r>
    </w:p>
    <w:p w14:paraId="1B07C22C" w14:textId="77777777" w:rsidR="00653039" w:rsidRDefault="00653039" w:rsidP="00CE19DE">
      <w:pPr>
        <w:spacing w:line="240" w:lineRule="auto"/>
      </w:pPr>
      <w:r>
        <w:t xml:space="preserve">        .aluc     (out_aluc),</w:t>
      </w:r>
    </w:p>
    <w:p w14:paraId="13B0C3AA" w14:textId="77777777" w:rsidR="00653039" w:rsidRDefault="00653039" w:rsidP="00CE19DE">
      <w:pPr>
        <w:spacing w:line="240" w:lineRule="auto"/>
      </w:pPr>
      <w:r>
        <w:t xml:space="preserve">        .aluimm   (out_aluimm),</w:t>
      </w:r>
    </w:p>
    <w:p w14:paraId="7F4F14A4" w14:textId="77777777" w:rsidR="00653039" w:rsidRDefault="00653039" w:rsidP="00CE19DE">
      <w:pPr>
        <w:spacing w:line="240" w:lineRule="auto"/>
      </w:pPr>
      <w:r>
        <w:t xml:space="preserve">        .destReg  (out_destReg),</w:t>
      </w:r>
    </w:p>
    <w:p w14:paraId="17D7C726" w14:textId="77777777" w:rsidR="00653039" w:rsidRDefault="00653039" w:rsidP="00CE19DE">
      <w:pPr>
        <w:spacing w:line="240" w:lineRule="auto"/>
      </w:pPr>
      <w:r>
        <w:t xml:space="preserve">        .qa       (MUXaw),</w:t>
      </w:r>
    </w:p>
    <w:p w14:paraId="4BFFC21D" w14:textId="77777777" w:rsidR="00653039" w:rsidRDefault="00653039" w:rsidP="00CE19DE">
      <w:pPr>
        <w:spacing w:line="240" w:lineRule="auto"/>
      </w:pPr>
      <w:r>
        <w:t xml:space="preserve">        .qb       (MUXbw),</w:t>
      </w:r>
    </w:p>
    <w:p w14:paraId="2DC6AD0D" w14:textId="77777777" w:rsidR="00653039" w:rsidRDefault="00653039" w:rsidP="00CE19DE">
      <w:pPr>
        <w:spacing w:line="240" w:lineRule="auto"/>
      </w:pPr>
      <w:r>
        <w:t xml:space="preserve">        .imm32    (out_imm32),</w:t>
      </w:r>
    </w:p>
    <w:p w14:paraId="39E98F62" w14:textId="77777777" w:rsidR="00653039" w:rsidRDefault="00653039" w:rsidP="00CE19DE">
      <w:pPr>
        <w:spacing w:line="240" w:lineRule="auto"/>
      </w:pPr>
      <w:r>
        <w:t xml:space="preserve">        .clock    (clock),</w:t>
      </w:r>
    </w:p>
    <w:p w14:paraId="502E7D44" w14:textId="77777777" w:rsidR="00653039" w:rsidRDefault="00653039" w:rsidP="00CE19DE">
      <w:pPr>
        <w:spacing w:line="240" w:lineRule="auto"/>
      </w:pPr>
      <w:r>
        <w:t xml:space="preserve">        .ewreg    (ewregw),</w:t>
      </w:r>
    </w:p>
    <w:p w14:paraId="22886B4D" w14:textId="77777777" w:rsidR="00653039" w:rsidRDefault="00653039" w:rsidP="00CE19DE">
      <w:pPr>
        <w:spacing w:line="240" w:lineRule="auto"/>
      </w:pPr>
      <w:r>
        <w:t xml:space="preserve">        .em2reg   (em2regw),</w:t>
      </w:r>
    </w:p>
    <w:p w14:paraId="66893B64" w14:textId="77777777" w:rsidR="00653039" w:rsidRDefault="00653039" w:rsidP="00CE19DE">
      <w:pPr>
        <w:spacing w:line="240" w:lineRule="auto"/>
      </w:pPr>
      <w:r>
        <w:lastRenderedPageBreak/>
        <w:t xml:space="preserve">        .ewmem    (ewmemw),</w:t>
      </w:r>
    </w:p>
    <w:p w14:paraId="39B8640A" w14:textId="77777777" w:rsidR="00653039" w:rsidRDefault="00653039" w:rsidP="00CE19DE">
      <w:pPr>
        <w:spacing w:line="240" w:lineRule="auto"/>
      </w:pPr>
      <w:r>
        <w:t xml:space="preserve">        .ealuc    (ealucw),</w:t>
      </w:r>
    </w:p>
    <w:p w14:paraId="71E29F02" w14:textId="77777777" w:rsidR="00653039" w:rsidRDefault="00653039" w:rsidP="00CE19DE">
      <w:pPr>
        <w:spacing w:line="240" w:lineRule="auto"/>
      </w:pPr>
      <w:r>
        <w:t xml:space="preserve">        .ealuimm  (ealuimmw),</w:t>
      </w:r>
    </w:p>
    <w:p w14:paraId="1DFB0597" w14:textId="77777777" w:rsidR="00653039" w:rsidRDefault="00653039" w:rsidP="00CE19DE">
      <w:pPr>
        <w:spacing w:line="240" w:lineRule="auto"/>
      </w:pPr>
      <w:r>
        <w:t xml:space="preserve">        .edestReg (edestRegw),</w:t>
      </w:r>
    </w:p>
    <w:p w14:paraId="4212410E" w14:textId="77777777" w:rsidR="00653039" w:rsidRDefault="00653039" w:rsidP="00CE19DE">
      <w:pPr>
        <w:spacing w:line="240" w:lineRule="auto"/>
      </w:pPr>
      <w:r>
        <w:t xml:space="preserve">        .eqa      (eqaw),</w:t>
      </w:r>
    </w:p>
    <w:p w14:paraId="51568FB3" w14:textId="77777777" w:rsidR="00653039" w:rsidRDefault="00653039" w:rsidP="00CE19DE">
      <w:pPr>
        <w:spacing w:line="240" w:lineRule="auto"/>
      </w:pPr>
      <w:r>
        <w:t xml:space="preserve">        .eqb      (eqbw),</w:t>
      </w:r>
    </w:p>
    <w:p w14:paraId="00D3A929" w14:textId="77777777" w:rsidR="00653039" w:rsidRDefault="00653039" w:rsidP="00CE19DE">
      <w:pPr>
        <w:spacing w:line="240" w:lineRule="auto"/>
      </w:pPr>
      <w:r>
        <w:t xml:space="preserve">        .eimm32   (eimm32w)</w:t>
      </w:r>
    </w:p>
    <w:p w14:paraId="530D4948" w14:textId="77777777" w:rsidR="00653039" w:rsidRDefault="00653039" w:rsidP="00CE19DE">
      <w:pPr>
        <w:spacing w:line="240" w:lineRule="auto"/>
      </w:pPr>
      <w:r>
        <w:t xml:space="preserve">    );</w:t>
      </w:r>
    </w:p>
    <w:p w14:paraId="3FC1429F" w14:textId="77777777" w:rsidR="00653039" w:rsidRDefault="00653039" w:rsidP="00CE19DE">
      <w:pPr>
        <w:spacing w:line="240" w:lineRule="auto"/>
      </w:pPr>
      <w:r>
        <w:t xml:space="preserve">    assign ealuimm = ealuimmw;</w:t>
      </w:r>
    </w:p>
    <w:p w14:paraId="7425AF8A" w14:textId="77777777" w:rsidR="00653039" w:rsidRDefault="00653039" w:rsidP="00CE19DE">
      <w:pPr>
        <w:spacing w:line="240" w:lineRule="auto"/>
      </w:pPr>
      <w:r>
        <w:t xml:space="preserve">    assign eqa = eqaw;</w:t>
      </w:r>
    </w:p>
    <w:p w14:paraId="64CC42E8" w14:textId="77777777" w:rsidR="00653039" w:rsidRDefault="00653039" w:rsidP="00CE19DE">
      <w:pPr>
        <w:spacing w:line="240" w:lineRule="auto"/>
      </w:pPr>
      <w:r>
        <w:t xml:space="preserve">    assign eqb = eqbw;</w:t>
      </w:r>
    </w:p>
    <w:p w14:paraId="0B2FAF34" w14:textId="77777777" w:rsidR="00653039" w:rsidRDefault="00653039" w:rsidP="00CE19DE">
      <w:pPr>
        <w:spacing w:line="240" w:lineRule="auto"/>
      </w:pPr>
      <w:r>
        <w:t xml:space="preserve">    assign eimm32 = eimm32w; </w:t>
      </w:r>
    </w:p>
    <w:p w14:paraId="3F61071A" w14:textId="77777777" w:rsidR="00653039" w:rsidRDefault="00653039" w:rsidP="00CE19DE">
      <w:pPr>
        <w:spacing w:line="240" w:lineRule="auto"/>
      </w:pPr>
      <w:r>
        <w:t xml:space="preserve">    assign ealuc = ealucw;</w:t>
      </w:r>
    </w:p>
    <w:p w14:paraId="085A468B" w14:textId="77777777" w:rsidR="00653039" w:rsidRDefault="00653039" w:rsidP="00CE19DE">
      <w:pPr>
        <w:spacing w:line="240" w:lineRule="auto"/>
      </w:pPr>
      <w:r>
        <w:t xml:space="preserve">    assign ewreg = ewregw;</w:t>
      </w:r>
    </w:p>
    <w:p w14:paraId="0A50EAA9" w14:textId="77777777" w:rsidR="00653039" w:rsidRDefault="00653039" w:rsidP="00CE19DE">
      <w:pPr>
        <w:spacing w:line="240" w:lineRule="auto"/>
      </w:pPr>
      <w:r>
        <w:t xml:space="preserve">    assign em2reg = em2regw;</w:t>
      </w:r>
    </w:p>
    <w:p w14:paraId="5D4716A8" w14:textId="77777777" w:rsidR="00653039" w:rsidRDefault="00653039" w:rsidP="00CE19DE">
      <w:pPr>
        <w:spacing w:line="240" w:lineRule="auto"/>
      </w:pPr>
      <w:r>
        <w:t xml:space="preserve">    assign ewmem = ewmemw;</w:t>
      </w:r>
    </w:p>
    <w:p w14:paraId="0B3D0CE4" w14:textId="77777777" w:rsidR="00653039" w:rsidRDefault="00653039" w:rsidP="00CE19DE">
      <w:pPr>
        <w:spacing w:line="240" w:lineRule="auto"/>
      </w:pPr>
      <w:r>
        <w:t xml:space="preserve">    assign edestReg = edestRegw;</w:t>
      </w:r>
    </w:p>
    <w:p w14:paraId="402442D9" w14:textId="77777777" w:rsidR="00653039" w:rsidRDefault="00653039" w:rsidP="00CE19DE">
      <w:pPr>
        <w:spacing w:line="240" w:lineRule="auto"/>
      </w:pPr>
    </w:p>
    <w:p w14:paraId="4A254544" w14:textId="77777777" w:rsidR="00653039" w:rsidRDefault="00653039" w:rsidP="00CE19DE">
      <w:pPr>
        <w:spacing w:line="240" w:lineRule="auto"/>
      </w:pPr>
      <w:r>
        <w:t xml:space="preserve">    wire [31:0] mux_alu_b;</w:t>
      </w:r>
    </w:p>
    <w:p w14:paraId="12DF11A8" w14:textId="77777777" w:rsidR="00653039" w:rsidRDefault="00653039" w:rsidP="00CE19DE">
      <w:pPr>
        <w:spacing w:line="240" w:lineRule="auto"/>
      </w:pPr>
      <w:r>
        <w:t xml:space="preserve">    Mux_ALU Mux_ALU_inst (</w:t>
      </w:r>
    </w:p>
    <w:p w14:paraId="12B5063E" w14:textId="77777777" w:rsidR="00653039" w:rsidRDefault="00653039" w:rsidP="00CE19DE">
      <w:pPr>
        <w:spacing w:line="240" w:lineRule="auto"/>
      </w:pPr>
      <w:r>
        <w:t xml:space="preserve">        .eqb (eqbw),</w:t>
      </w:r>
    </w:p>
    <w:p w14:paraId="45BD3271" w14:textId="77777777" w:rsidR="00653039" w:rsidRDefault="00653039" w:rsidP="00CE19DE">
      <w:pPr>
        <w:spacing w:line="240" w:lineRule="auto"/>
      </w:pPr>
      <w:r>
        <w:t xml:space="preserve">        .eimm32 (eimm32w),</w:t>
      </w:r>
    </w:p>
    <w:p w14:paraId="0645028E" w14:textId="77777777" w:rsidR="00653039" w:rsidRDefault="00653039" w:rsidP="00CE19DE">
      <w:pPr>
        <w:spacing w:line="240" w:lineRule="auto"/>
      </w:pPr>
      <w:r>
        <w:t xml:space="preserve">        .ealuimm (ealuimmw),</w:t>
      </w:r>
    </w:p>
    <w:p w14:paraId="207FAB79" w14:textId="77777777" w:rsidR="00653039" w:rsidRDefault="00653039" w:rsidP="00CE19DE">
      <w:pPr>
        <w:spacing w:line="240" w:lineRule="auto"/>
      </w:pPr>
      <w:r>
        <w:t xml:space="preserve">        .b (mux_alu_b)</w:t>
      </w:r>
    </w:p>
    <w:p w14:paraId="5CE20909" w14:textId="77777777" w:rsidR="00653039" w:rsidRDefault="00653039" w:rsidP="00CE19DE">
      <w:pPr>
        <w:spacing w:line="240" w:lineRule="auto"/>
      </w:pPr>
      <w:r>
        <w:t xml:space="preserve">    );</w:t>
      </w:r>
    </w:p>
    <w:p w14:paraId="6681946E" w14:textId="77777777" w:rsidR="00653039" w:rsidRDefault="00653039" w:rsidP="00CE19DE">
      <w:pPr>
        <w:spacing w:line="240" w:lineRule="auto"/>
      </w:pPr>
      <w:r>
        <w:t xml:space="preserve">    </w:t>
      </w:r>
    </w:p>
    <w:p w14:paraId="14282AF6" w14:textId="77777777" w:rsidR="00653039" w:rsidRDefault="00653039" w:rsidP="00CE19DE">
      <w:pPr>
        <w:spacing w:line="240" w:lineRule="auto"/>
      </w:pPr>
      <w:r>
        <w:t xml:space="preserve">    wire [31:0] ALU_r;</w:t>
      </w:r>
    </w:p>
    <w:p w14:paraId="6404E187" w14:textId="77777777" w:rsidR="00653039" w:rsidRDefault="00653039" w:rsidP="00CE19DE">
      <w:pPr>
        <w:spacing w:line="240" w:lineRule="auto"/>
      </w:pPr>
      <w:r>
        <w:t xml:space="preserve">    ALU ALU_inst (</w:t>
      </w:r>
    </w:p>
    <w:p w14:paraId="2A4CE0CB" w14:textId="77777777" w:rsidR="00653039" w:rsidRDefault="00653039" w:rsidP="00CE19DE">
      <w:pPr>
        <w:spacing w:line="240" w:lineRule="auto"/>
      </w:pPr>
      <w:r>
        <w:lastRenderedPageBreak/>
        <w:t xml:space="preserve">        .eqa (eqaw), </w:t>
      </w:r>
    </w:p>
    <w:p w14:paraId="6258A309" w14:textId="77777777" w:rsidR="00653039" w:rsidRDefault="00653039" w:rsidP="00CE19DE">
      <w:pPr>
        <w:spacing w:line="240" w:lineRule="auto"/>
      </w:pPr>
      <w:r>
        <w:t xml:space="preserve">        .b (mux_alu_b),</w:t>
      </w:r>
    </w:p>
    <w:p w14:paraId="7D73818F" w14:textId="77777777" w:rsidR="00653039" w:rsidRDefault="00653039" w:rsidP="00CE19DE">
      <w:pPr>
        <w:spacing w:line="240" w:lineRule="auto"/>
      </w:pPr>
      <w:r>
        <w:t xml:space="preserve">        .ealuc (ealucw),</w:t>
      </w:r>
    </w:p>
    <w:p w14:paraId="533E3D5D" w14:textId="77777777" w:rsidR="00653039" w:rsidRDefault="00653039" w:rsidP="00CE19DE">
      <w:pPr>
        <w:spacing w:line="240" w:lineRule="auto"/>
      </w:pPr>
      <w:r>
        <w:t xml:space="preserve">        .r (ALU_r)</w:t>
      </w:r>
    </w:p>
    <w:p w14:paraId="15C500B7" w14:textId="77777777" w:rsidR="00653039" w:rsidRDefault="00653039" w:rsidP="00CE19DE">
      <w:pPr>
        <w:spacing w:line="240" w:lineRule="auto"/>
      </w:pPr>
      <w:r>
        <w:t xml:space="preserve">    ); </w:t>
      </w:r>
    </w:p>
    <w:p w14:paraId="41B91D7C" w14:textId="77777777" w:rsidR="00653039" w:rsidRDefault="00653039" w:rsidP="00CE19DE">
      <w:pPr>
        <w:spacing w:line="240" w:lineRule="auto"/>
      </w:pPr>
      <w:r>
        <w:t xml:space="preserve">    </w:t>
      </w:r>
    </w:p>
    <w:p w14:paraId="75ACEFF1" w14:textId="77777777" w:rsidR="00653039" w:rsidRDefault="00653039" w:rsidP="00CE19DE">
      <w:pPr>
        <w:spacing w:line="240" w:lineRule="auto"/>
      </w:pPr>
      <w:r>
        <w:t xml:space="preserve">    wire [4:0] mdestRegw;</w:t>
      </w:r>
    </w:p>
    <w:p w14:paraId="067DDED9" w14:textId="77777777" w:rsidR="00653039" w:rsidRDefault="00653039" w:rsidP="00CE19DE">
      <w:pPr>
        <w:spacing w:line="240" w:lineRule="auto"/>
      </w:pPr>
      <w:r>
        <w:t xml:space="preserve">    wire [31:0] mrw;</w:t>
      </w:r>
    </w:p>
    <w:p w14:paraId="25DAECB2" w14:textId="77777777" w:rsidR="00653039" w:rsidRDefault="00653039" w:rsidP="00CE19DE">
      <w:pPr>
        <w:spacing w:line="240" w:lineRule="auto"/>
      </w:pPr>
      <w:r>
        <w:t xml:space="preserve">    wire [31:0] mqbw;</w:t>
      </w:r>
    </w:p>
    <w:p w14:paraId="5AB7358A" w14:textId="77777777" w:rsidR="00653039" w:rsidRDefault="00653039" w:rsidP="00CE19DE">
      <w:pPr>
        <w:spacing w:line="240" w:lineRule="auto"/>
      </w:pPr>
      <w:r>
        <w:t xml:space="preserve">    wire mwregw;</w:t>
      </w:r>
    </w:p>
    <w:p w14:paraId="418DD6E9" w14:textId="77777777" w:rsidR="00653039" w:rsidRDefault="00653039" w:rsidP="00CE19DE">
      <w:pPr>
        <w:spacing w:line="240" w:lineRule="auto"/>
      </w:pPr>
      <w:r>
        <w:t xml:space="preserve">    wire mm2regw;</w:t>
      </w:r>
    </w:p>
    <w:p w14:paraId="797A7212" w14:textId="77777777" w:rsidR="00653039" w:rsidRDefault="00653039" w:rsidP="00CE19DE">
      <w:pPr>
        <w:spacing w:line="240" w:lineRule="auto"/>
      </w:pPr>
      <w:r>
        <w:t xml:space="preserve">    wire mwmemw;</w:t>
      </w:r>
    </w:p>
    <w:p w14:paraId="69771D0A" w14:textId="77777777" w:rsidR="00653039" w:rsidRDefault="00653039" w:rsidP="00CE19DE">
      <w:pPr>
        <w:spacing w:line="240" w:lineRule="auto"/>
      </w:pPr>
      <w:r>
        <w:t xml:space="preserve">    </w:t>
      </w:r>
    </w:p>
    <w:p w14:paraId="19A1F641" w14:textId="77777777" w:rsidR="00653039" w:rsidRDefault="00653039" w:rsidP="00CE19DE">
      <w:pPr>
        <w:spacing w:line="240" w:lineRule="auto"/>
      </w:pPr>
      <w:r>
        <w:t xml:space="preserve">    EXE_MEM_Register EXEMEM_inst (</w:t>
      </w:r>
    </w:p>
    <w:p w14:paraId="7570EB7C" w14:textId="77777777" w:rsidR="00653039" w:rsidRDefault="00653039" w:rsidP="00CE19DE">
      <w:pPr>
        <w:spacing w:line="240" w:lineRule="auto"/>
      </w:pPr>
      <w:r>
        <w:t xml:space="preserve">        .ewreg (ewregw),</w:t>
      </w:r>
    </w:p>
    <w:p w14:paraId="0806E604" w14:textId="77777777" w:rsidR="00653039" w:rsidRDefault="00653039" w:rsidP="00CE19DE">
      <w:pPr>
        <w:spacing w:line="240" w:lineRule="auto"/>
      </w:pPr>
      <w:r>
        <w:t xml:space="preserve">        .em2reg (em2regw),</w:t>
      </w:r>
    </w:p>
    <w:p w14:paraId="0BB2E592" w14:textId="77777777" w:rsidR="00653039" w:rsidRDefault="00653039" w:rsidP="00CE19DE">
      <w:pPr>
        <w:spacing w:line="240" w:lineRule="auto"/>
      </w:pPr>
      <w:r>
        <w:t xml:space="preserve">        .ewmem (ewmemw),</w:t>
      </w:r>
    </w:p>
    <w:p w14:paraId="691DDBC4" w14:textId="77777777" w:rsidR="00653039" w:rsidRDefault="00653039" w:rsidP="00CE19DE">
      <w:pPr>
        <w:spacing w:line="240" w:lineRule="auto"/>
      </w:pPr>
      <w:r>
        <w:t xml:space="preserve">        .clk (clock),</w:t>
      </w:r>
    </w:p>
    <w:p w14:paraId="3984E437" w14:textId="77777777" w:rsidR="00653039" w:rsidRDefault="00653039" w:rsidP="00CE19DE">
      <w:pPr>
        <w:spacing w:line="240" w:lineRule="auto"/>
      </w:pPr>
      <w:r>
        <w:t xml:space="preserve">        .edestReg (edestRegw),</w:t>
      </w:r>
    </w:p>
    <w:p w14:paraId="3A33EF0B" w14:textId="77777777" w:rsidR="00653039" w:rsidRDefault="00653039" w:rsidP="00CE19DE">
      <w:pPr>
        <w:spacing w:line="240" w:lineRule="auto"/>
      </w:pPr>
      <w:r>
        <w:t xml:space="preserve">        .r (ALU_r),</w:t>
      </w:r>
    </w:p>
    <w:p w14:paraId="75664366" w14:textId="77777777" w:rsidR="00653039" w:rsidRDefault="00653039" w:rsidP="00CE19DE">
      <w:pPr>
        <w:spacing w:line="240" w:lineRule="auto"/>
      </w:pPr>
      <w:r>
        <w:t xml:space="preserve">        .eqb (eqbw),</w:t>
      </w:r>
    </w:p>
    <w:p w14:paraId="6F34880D" w14:textId="77777777" w:rsidR="00653039" w:rsidRDefault="00653039" w:rsidP="00CE19DE">
      <w:pPr>
        <w:spacing w:line="240" w:lineRule="auto"/>
      </w:pPr>
      <w:r>
        <w:t xml:space="preserve">        .mwreg (mwregw),</w:t>
      </w:r>
    </w:p>
    <w:p w14:paraId="4D545F6C" w14:textId="77777777" w:rsidR="00653039" w:rsidRDefault="00653039" w:rsidP="00CE19DE">
      <w:pPr>
        <w:spacing w:line="240" w:lineRule="auto"/>
      </w:pPr>
      <w:r>
        <w:t xml:space="preserve">        .mm2reg (mm2regw),</w:t>
      </w:r>
    </w:p>
    <w:p w14:paraId="38DD8016" w14:textId="77777777" w:rsidR="00653039" w:rsidRDefault="00653039" w:rsidP="00CE19DE">
      <w:pPr>
        <w:spacing w:line="240" w:lineRule="auto"/>
      </w:pPr>
      <w:r>
        <w:t xml:space="preserve">        .mwmem  (mwmemw),</w:t>
      </w:r>
    </w:p>
    <w:p w14:paraId="24879B45" w14:textId="77777777" w:rsidR="00653039" w:rsidRDefault="00653039" w:rsidP="00CE19DE">
      <w:pPr>
        <w:spacing w:line="240" w:lineRule="auto"/>
      </w:pPr>
      <w:r>
        <w:t xml:space="preserve">        .mdestReg (mdestRegw),</w:t>
      </w:r>
    </w:p>
    <w:p w14:paraId="015C604A" w14:textId="77777777" w:rsidR="00653039" w:rsidRDefault="00653039" w:rsidP="00CE19DE">
      <w:pPr>
        <w:spacing w:line="240" w:lineRule="auto"/>
      </w:pPr>
      <w:r>
        <w:t xml:space="preserve">        .mr (mrw),</w:t>
      </w:r>
    </w:p>
    <w:p w14:paraId="4FE6AF87" w14:textId="77777777" w:rsidR="00653039" w:rsidRDefault="00653039" w:rsidP="00CE19DE">
      <w:pPr>
        <w:spacing w:line="240" w:lineRule="auto"/>
      </w:pPr>
      <w:r>
        <w:t xml:space="preserve">        .mqb (mqbw)</w:t>
      </w:r>
    </w:p>
    <w:p w14:paraId="5FE8B42B" w14:textId="77777777" w:rsidR="00653039" w:rsidRDefault="00653039" w:rsidP="00CE19DE">
      <w:pPr>
        <w:spacing w:line="240" w:lineRule="auto"/>
      </w:pPr>
      <w:r>
        <w:t xml:space="preserve">    );</w:t>
      </w:r>
    </w:p>
    <w:p w14:paraId="7D54D106" w14:textId="77777777" w:rsidR="00653039" w:rsidRDefault="00653039" w:rsidP="00CE19DE">
      <w:pPr>
        <w:spacing w:line="240" w:lineRule="auto"/>
      </w:pPr>
      <w:r>
        <w:lastRenderedPageBreak/>
        <w:t xml:space="preserve">    assign mwreg = mwregw;</w:t>
      </w:r>
    </w:p>
    <w:p w14:paraId="39E3D99A" w14:textId="77777777" w:rsidR="00653039" w:rsidRDefault="00653039" w:rsidP="00CE19DE">
      <w:pPr>
        <w:spacing w:line="240" w:lineRule="auto"/>
      </w:pPr>
      <w:r>
        <w:t xml:space="preserve">    assign mm2reg = mm2regw;</w:t>
      </w:r>
    </w:p>
    <w:p w14:paraId="751FBDB0" w14:textId="77777777" w:rsidR="00653039" w:rsidRDefault="00653039" w:rsidP="00CE19DE">
      <w:pPr>
        <w:spacing w:line="240" w:lineRule="auto"/>
      </w:pPr>
      <w:r>
        <w:t xml:space="preserve">    assign mwmem = mwmemw;</w:t>
      </w:r>
    </w:p>
    <w:p w14:paraId="5DBCF37C" w14:textId="77777777" w:rsidR="00653039" w:rsidRDefault="00653039" w:rsidP="00CE19DE">
      <w:pPr>
        <w:spacing w:line="240" w:lineRule="auto"/>
      </w:pPr>
      <w:r>
        <w:t xml:space="preserve">    assign mdestReg = mdestRegw;</w:t>
      </w:r>
    </w:p>
    <w:p w14:paraId="34D5C147" w14:textId="77777777" w:rsidR="00653039" w:rsidRDefault="00653039" w:rsidP="00CE19DE">
      <w:pPr>
        <w:spacing w:line="240" w:lineRule="auto"/>
      </w:pPr>
      <w:r>
        <w:t xml:space="preserve">    assign mr = mrw;</w:t>
      </w:r>
    </w:p>
    <w:p w14:paraId="0764837C" w14:textId="77777777" w:rsidR="00653039" w:rsidRDefault="00653039" w:rsidP="00CE19DE">
      <w:pPr>
        <w:spacing w:line="240" w:lineRule="auto"/>
      </w:pPr>
      <w:r>
        <w:t xml:space="preserve">    assign mqb = mqbw;</w:t>
      </w:r>
    </w:p>
    <w:p w14:paraId="3614D27C" w14:textId="77777777" w:rsidR="00653039" w:rsidRDefault="00653039" w:rsidP="00CE19DE">
      <w:pPr>
        <w:spacing w:line="240" w:lineRule="auto"/>
      </w:pPr>
      <w:r>
        <w:t xml:space="preserve">    </w:t>
      </w:r>
    </w:p>
    <w:p w14:paraId="57DBBFDA" w14:textId="77777777" w:rsidR="00653039" w:rsidRDefault="00653039" w:rsidP="00CE19DE">
      <w:pPr>
        <w:spacing w:line="240" w:lineRule="auto"/>
      </w:pPr>
      <w:r>
        <w:t xml:space="preserve">    wire [31:0] mdow;</w:t>
      </w:r>
    </w:p>
    <w:p w14:paraId="245C021D" w14:textId="77777777" w:rsidR="00653039" w:rsidRDefault="00653039" w:rsidP="00CE19DE">
      <w:pPr>
        <w:spacing w:line="240" w:lineRule="auto"/>
      </w:pPr>
      <w:r>
        <w:t xml:space="preserve">    DataMemory DataMemory_inst(</w:t>
      </w:r>
    </w:p>
    <w:p w14:paraId="78C9C5EF" w14:textId="77777777" w:rsidR="00653039" w:rsidRDefault="00653039" w:rsidP="00CE19DE">
      <w:pPr>
        <w:spacing w:line="240" w:lineRule="auto"/>
      </w:pPr>
      <w:r>
        <w:t xml:space="preserve">        .mr (mrw),</w:t>
      </w:r>
    </w:p>
    <w:p w14:paraId="6FBB52E3" w14:textId="77777777" w:rsidR="00653039" w:rsidRDefault="00653039" w:rsidP="00CE19DE">
      <w:pPr>
        <w:spacing w:line="240" w:lineRule="auto"/>
      </w:pPr>
      <w:r>
        <w:t xml:space="preserve">        .mqb (mqbw),</w:t>
      </w:r>
    </w:p>
    <w:p w14:paraId="0067D26B" w14:textId="77777777" w:rsidR="00653039" w:rsidRDefault="00653039" w:rsidP="00CE19DE">
      <w:pPr>
        <w:spacing w:line="240" w:lineRule="auto"/>
      </w:pPr>
      <w:r>
        <w:t xml:space="preserve">        .mwmem (mwmemw),</w:t>
      </w:r>
    </w:p>
    <w:p w14:paraId="2A000167" w14:textId="77777777" w:rsidR="00653039" w:rsidRDefault="00653039" w:rsidP="00CE19DE">
      <w:pPr>
        <w:spacing w:line="240" w:lineRule="auto"/>
      </w:pPr>
      <w:r>
        <w:t xml:space="preserve">        .clk (clock),</w:t>
      </w:r>
    </w:p>
    <w:p w14:paraId="5D429E8A" w14:textId="77777777" w:rsidR="00653039" w:rsidRDefault="00653039" w:rsidP="00CE19DE">
      <w:pPr>
        <w:spacing w:line="240" w:lineRule="auto"/>
      </w:pPr>
      <w:r>
        <w:t xml:space="preserve">        .mdo (mdow)</w:t>
      </w:r>
    </w:p>
    <w:p w14:paraId="5FC8FF5B" w14:textId="77777777" w:rsidR="00653039" w:rsidRDefault="00653039" w:rsidP="00CE19DE">
      <w:pPr>
        <w:spacing w:line="240" w:lineRule="auto"/>
      </w:pPr>
      <w:r>
        <w:t xml:space="preserve">    );</w:t>
      </w:r>
    </w:p>
    <w:p w14:paraId="3CF91D20" w14:textId="77777777" w:rsidR="00653039" w:rsidRDefault="00653039" w:rsidP="00CE19DE">
      <w:pPr>
        <w:spacing w:line="240" w:lineRule="auto"/>
      </w:pPr>
      <w:r>
        <w:t xml:space="preserve">    </w:t>
      </w:r>
    </w:p>
    <w:p w14:paraId="3BDF3103" w14:textId="77777777" w:rsidR="00653039" w:rsidRDefault="00653039" w:rsidP="00CE19DE">
      <w:pPr>
        <w:spacing w:line="240" w:lineRule="auto"/>
      </w:pPr>
      <w:r>
        <w:t xml:space="preserve">    wire [31:0] wrw;</w:t>
      </w:r>
    </w:p>
    <w:p w14:paraId="7C681880" w14:textId="77777777" w:rsidR="00653039" w:rsidRDefault="00653039" w:rsidP="00CE19DE">
      <w:pPr>
        <w:spacing w:line="240" w:lineRule="auto"/>
      </w:pPr>
      <w:r>
        <w:t xml:space="preserve">    wire [31:0] wdow;</w:t>
      </w:r>
    </w:p>
    <w:p w14:paraId="4080F397" w14:textId="77777777" w:rsidR="00653039" w:rsidRDefault="00653039" w:rsidP="00CE19DE">
      <w:pPr>
        <w:spacing w:line="240" w:lineRule="auto"/>
      </w:pPr>
      <w:r>
        <w:t xml:space="preserve">    wire [4:0] wdestRegw;</w:t>
      </w:r>
    </w:p>
    <w:p w14:paraId="2E0DC2E5" w14:textId="77777777" w:rsidR="00653039" w:rsidRDefault="00653039" w:rsidP="00CE19DE">
      <w:pPr>
        <w:spacing w:line="240" w:lineRule="auto"/>
      </w:pPr>
      <w:r>
        <w:t xml:space="preserve">    wire wwregw;</w:t>
      </w:r>
    </w:p>
    <w:p w14:paraId="60FA9944" w14:textId="77777777" w:rsidR="00653039" w:rsidRDefault="00653039" w:rsidP="00CE19DE">
      <w:pPr>
        <w:spacing w:line="240" w:lineRule="auto"/>
      </w:pPr>
      <w:r>
        <w:t xml:space="preserve">    wire wm2regw;</w:t>
      </w:r>
    </w:p>
    <w:p w14:paraId="08D6A9E3" w14:textId="77777777" w:rsidR="00653039" w:rsidRDefault="00653039" w:rsidP="00CE19DE">
      <w:pPr>
        <w:spacing w:line="240" w:lineRule="auto"/>
      </w:pPr>
      <w:r>
        <w:t xml:space="preserve">    MEM_WB_Register MEMWB_inst (</w:t>
      </w:r>
    </w:p>
    <w:p w14:paraId="2E401753" w14:textId="77777777" w:rsidR="00653039" w:rsidRDefault="00653039" w:rsidP="00CE19DE">
      <w:pPr>
        <w:spacing w:line="240" w:lineRule="auto"/>
      </w:pPr>
      <w:r>
        <w:t xml:space="preserve">        .mwreg (mwregw),</w:t>
      </w:r>
    </w:p>
    <w:p w14:paraId="6BCB84EB" w14:textId="77777777" w:rsidR="00653039" w:rsidRDefault="00653039" w:rsidP="00CE19DE">
      <w:pPr>
        <w:spacing w:line="240" w:lineRule="auto"/>
      </w:pPr>
      <w:r>
        <w:t xml:space="preserve">        .mm2reg (mm2regw),</w:t>
      </w:r>
    </w:p>
    <w:p w14:paraId="79B72D4B" w14:textId="77777777" w:rsidR="00653039" w:rsidRDefault="00653039" w:rsidP="00CE19DE">
      <w:pPr>
        <w:spacing w:line="240" w:lineRule="auto"/>
      </w:pPr>
      <w:r>
        <w:t xml:space="preserve">        .clk (clock),</w:t>
      </w:r>
    </w:p>
    <w:p w14:paraId="03519541" w14:textId="77777777" w:rsidR="00653039" w:rsidRDefault="00653039" w:rsidP="00CE19DE">
      <w:pPr>
        <w:spacing w:line="240" w:lineRule="auto"/>
      </w:pPr>
      <w:r>
        <w:t xml:space="preserve">        .mr (mrw),</w:t>
      </w:r>
    </w:p>
    <w:p w14:paraId="6BD78D97" w14:textId="77777777" w:rsidR="00653039" w:rsidRDefault="00653039" w:rsidP="00CE19DE">
      <w:pPr>
        <w:spacing w:line="240" w:lineRule="auto"/>
      </w:pPr>
      <w:r>
        <w:t xml:space="preserve">        .mdo (mdow),</w:t>
      </w:r>
    </w:p>
    <w:p w14:paraId="475FD5CA" w14:textId="77777777" w:rsidR="00653039" w:rsidRDefault="00653039" w:rsidP="00CE19DE">
      <w:pPr>
        <w:spacing w:line="240" w:lineRule="auto"/>
      </w:pPr>
      <w:r>
        <w:t xml:space="preserve">        .mdestReg (mdestRegw),</w:t>
      </w:r>
    </w:p>
    <w:p w14:paraId="42998192" w14:textId="77777777" w:rsidR="00653039" w:rsidRDefault="00653039" w:rsidP="00CE19DE">
      <w:pPr>
        <w:spacing w:line="240" w:lineRule="auto"/>
      </w:pPr>
      <w:r>
        <w:lastRenderedPageBreak/>
        <w:t xml:space="preserve">        .wwreg (wwregw),</w:t>
      </w:r>
    </w:p>
    <w:p w14:paraId="160C9A0E" w14:textId="77777777" w:rsidR="00653039" w:rsidRDefault="00653039" w:rsidP="00CE19DE">
      <w:pPr>
        <w:spacing w:line="240" w:lineRule="auto"/>
      </w:pPr>
      <w:r>
        <w:t xml:space="preserve">        .wm2reg (wm2regw),</w:t>
      </w:r>
    </w:p>
    <w:p w14:paraId="7C7EC0A8" w14:textId="77777777" w:rsidR="00653039" w:rsidRDefault="00653039" w:rsidP="00CE19DE">
      <w:pPr>
        <w:spacing w:line="240" w:lineRule="auto"/>
      </w:pPr>
      <w:r>
        <w:t xml:space="preserve">        .wdestReg (wdestRegw),</w:t>
      </w:r>
    </w:p>
    <w:p w14:paraId="25B1E85D" w14:textId="77777777" w:rsidR="00653039" w:rsidRDefault="00653039" w:rsidP="00CE19DE">
      <w:pPr>
        <w:spacing w:line="240" w:lineRule="auto"/>
      </w:pPr>
      <w:r>
        <w:t xml:space="preserve">        .wr (wrw),</w:t>
      </w:r>
    </w:p>
    <w:p w14:paraId="352C1107" w14:textId="77777777" w:rsidR="00653039" w:rsidRDefault="00653039" w:rsidP="00CE19DE">
      <w:pPr>
        <w:spacing w:line="240" w:lineRule="auto"/>
      </w:pPr>
      <w:r>
        <w:t xml:space="preserve">        .wdo (wdow)</w:t>
      </w:r>
    </w:p>
    <w:p w14:paraId="7695F9D4" w14:textId="77777777" w:rsidR="00653039" w:rsidRDefault="00653039" w:rsidP="00CE19DE">
      <w:pPr>
        <w:spacing w:line="240" w:lineRule="auto"/>
      </w:pPr>
      <w:r>
        <w:t xml:space="preserve">    );</w:t>
      </w:r>
    </w:p>
    <w:p w14:paraId="729E345F" w14:textId="77777777" w:rsidR="00653039" w:rsidRDefault="00653039" w:rsidP="00CE19DE">
      <w:pPr>
        <w:spacing w:line="240" w:lineRule="auto"/>
      </w:pPr>
      <w:r>
        <w:t xml:space="preserve">    assign dinstOut = out_dinst;</w:t>
      </w:r>
    </w:p>
    <w:p w14:paraId="3A4C122E" w14:textId="77777777" w:rsidR="00653039" w:rsidRDefault="00653039" w:rsidP="00CE19DE">
      <w:pPr>
        <w:spacing w:line="240" w:lineRule="auto"/>
      </w:pPr>
      <w:r>
        <w:t xml:space="preserve">    assign pc       = pc_current;</w:t>
      </w:r>
    </w:p>
    <w:p w14:paraId="13623752" w14:textId="77777777" w:rsidR="00653039" w:rsidRDefault="00653039" w:rsidP="00CE19DE">
      <w:pPr>
        <w:spacing w:line="240" w:lineRule="auto"/>
      </w:pPr>
      <w:r>
        <w:t xml:space="preserve">    assign wr = wrw;</w:t>
      </w:r>
    </w:p>
    <w:p w14:paraId="39F0F8A4" w14:textId="77777777" w:rsidR="00653039" w:rsidRDefault="00653039" w:rsidP="00CE19DE">
      <w:pPr>
        <w:spacing w:line="240" w:lineRule="auto"/>
      </w:pPr>
      <w:r>
        <w:t xml:space="preserve">    assign wdo = wdow;</w:t>
      </w:r>
    </w:p>
    <w:p w14:paraId="6C7F79BA" w14:textId="77777777" w:rsidR="00653039" w:rsidRDefault="00653039" w:rsidP="00CE19DE">
      <w:pPr>
        <w:spacing w:line="240" w:lineRule="auto"/>
      </w:pPr>
      <w:r>
        <w:t xml:space="preserve">    assign wm2reg = wm2regw;</w:t>
      </w:r>
    </w:p>
    <w:p w14:paraId="716DBFB7" w14:textId="77777777" w:rsidR="00653039" w:rsidRDefault="00653039" w:rsidP="00CE19DE">
      <w:pPr>
        <w:spacing w:line="240" w:lineRule="auto"/>
      </w:pPr>
      <w:r>
        <w:t xml:space="preserve">    assign wwreg = wwregw;</w:t>
      </w:r>
    </w:p>
    <w:p w14:paraId="1A60C618" w14:textId="77777777" w:rsidR="00653039" w:rsidRDefault="00653039" w:rsidP="00CE19DE">
      <w:pPr>
        <w:spacing w:line="240" w:lineRule="auto"/>
      </w:pPr>
      <w:r>
        <w:t xml:space="preserve">    assign wdestReg = wdestRegw;</w:t>
      </w:r>
    </w:p>
    <w:p w14:paraId="0D9C4EE1" w14:textId="77777777" w:rsidR="00653039" w:rsidRDefault="00653039" w:rsidP="00CE19DE">
      <w:pPr>
        <w:spacing w:line="240" w:lineRule="auto"/>
      </w:pPr>
      <w:r>
        <w:t xml:space="preserve">    </w:t>
      </w:r>
    </w:p>
    <w:p w14:paraId="408ABE24" w14:textId="77777777" w:rsidR="00653039" w:rsidRDefault="00653039" w:rsidP="00CE19DE">
      <w:pPr>
        <w:spacing w:line="240" w:lineRule="auto"/>
      </w:pPr>
      <w:r>
        <w:t xml:space="preserve">    wire [31:0] wbDataw;</w:t>
      </w:r>
    </w:p>
    <w:p w14:paraId="25AD51F5" w14:textId="77777777" w:rsidR="00653039" w:rsidRDefault="00653039" w:rsidP="00CE19DE">
      <w:pPr>
        <w:spacing w:line="240" w:lineRule="auto"/>
      </w:pPr>
      <w:r>
        <w:t xml:space="preserve">    WbMux WbMuxInst (</w:t>
      </w:r>
    </w:p>
    <w:p w14:paraId="052DE68B" w14:textId="77777777" w:rsidR="00653039" w:rsidRDefault="00653039" w:rsidP="00CE19DE">
      <w:pPr>
        <w:spacing w:line="240" w:lineRule="auto"/>
      </w:pPr>
      <w:r>
        <w:t xml:space="preserve">        .wr(wrw),</w:t>
      </w:r>
    </w:p>
    <w:p w14:paraId="4CF2215C" w14:textId="77777777" w:rsidR="00653039" w:rsidRDefault="00653039" w:rsidP="00CE19DE">
      <w:pPr>
        <w:spacing w:line="240" w:lineRule="auto"/>
      </w:pPr>
      <w:r>
        <w:t xml:space="preserve">        .wdo(wdow),</w:t>
      </w:r>
    </w:p>
    <w:p w14:paraId="7FF6AF78" w14:textId="77777777" w:rsidR="00653039" w:rsidRDefault="00653039" w:rsidP="00CE19DE">
      <w:pPr>
        <w:spacing w:line="240" w:lineRule="auto"/>
      </w:pPr>
      <w:r>
        <w:t xml:space="preserve">        .wm2reg(wm2regw),</w:t>
      </w:r>
    </w:p>
    <w:p w14:paraId="35B681C2" w14:textId="77777777" w:rsidR="00653039" w:rsidRDefault="00653039" w:rsidP="00CE19DE">
      <w:pPr>
        <w:spacing w:line="240" w:lineRule="auto"/>
      </w:pPr>
      <w:r>
        <w:t xml:space="preserve">        .wbData(wbDataw)</w:t>
      </w:r>
    </w:p>
    <w:p w14:paraId="359CD05C" w14:textId="77777777" w:rsidR="00653039" w:rsidRDefault="00653039" w:rsidP="00CE19DE">
      <w:pPr>
        <w:spacing w:line="240" w:lineRule="auto"/>
      </w:pPr>
      <w:r>
        <w:t xml:space="preserve">    );</w:t>
      </w:r>
    </w:p>
    <w:p w14:paraId="74D94C31" w14:textId="33C8CB41" w:rsidR="00653039" w:rsidRDefault="00653039" w:rsidP="00CE19DE">
      <w:pPr>
        <w:spacing w:line="240" w:lineRule="auto"/>
      </w:pPr>
      <w:r>
        <w:t xml:space="preserve">    assign wbData = wbDataw;</w:t>
      </w:r>
    </w:p>
    <w:p w14:paraId="109B7A86" w14:textId="4F4CE53E" w:rsidR="008A42C3" w:rsidRDefault="00653039" w:rsidP="00CE19DE">
      <w:pPr>
        <w:spacing w:line="240" w:lineRule="auto"/>
      </w:pPr>
      <w:r>
        <w:t>endmodule</w:t>
      </w:r>
    </w:p>
    <w:p w14:paraId="2785BA5A" w14:textId="77777777" w:rsidR="00653039" w:rsidRDefault="00653039" w:rsidP="00CE19DE">
      <w:pPr>
        <w:spacing w:line="240" w:lineRule="auto"/>
      </w:pPr>
    </w:p>
    <w:p w14:paraId="4D3FF9F0" w14:textId="7BD40A49" w:rsidR="002E6194" w:rsidRDefault="002E6194" w:rsidP="00CE19DE">
      <w:pPr>
        <w:spacing w:line="240" w:lineRule="auto"/>
      </w:pPr>
      <w:r>
        <w:t>module ProgramCounter(</w:t>
      </w:r>
    </w:p>
    <w:p w14:paraId="2A644D25" w14:textId="77777777" w:rsidR="002E6194" w:rsidRDefault="002E6194" w:rsidP="00CE19DE">
      <w:pPr>
        <w:spacing w:line="240" w:lineRule="auto"/>
      </w:pPr>
      <w:r>
        <w:t xml:space="preserve">        input clock,</w:t>
      </w:r>
    </w:p>
    <w:p w14:paraId="64F05FED" w14:textId="77777777" w:rsidR="002E6194" w:rsidRDefault="002E6194" w:rsidP="00CE19DE">
      <w:pPr>
        <w:spacing w:line="240" w:lineRule="auto"/>
      </w:pPr>
      <w:r>
        <w:t xml:space="preserve">        input [31:0] nextPc,</w:t>
      </w:r>
    </w:p>
    <w:p w14:paraId="749CFEFB" w14:textId="77777777" w:rsidR="002E6194" w:rsidRDefault="002E6194" w:rsidP="00CE19DE">
      <w:pPr>
        <w:spacing w:line="240" w:lineRule="auto"/>
      </w:pPr>
      <w:r>
        <w:t xml:space="preserve">        output reg [31:0] pc</w:t>
      </w:r>
    </w:p>
    <w:p w14:paraId="45EED500" w14:textId="77777777" w:rsidR="002E6194" w:rsidRDefault="002E6194" w:rsidP="00CE19DE">
      <w:pPr>
        <w:spacing w:line="240" w:lineRule="auto"/>
      </w:pPr>
      <w:r>
        <w:lastRenderedPageBreak/>
        <w:t>);</w:t>
      </w:r>
    </w:p>
    <w:p w14:paraId="766E378A" w14:textId="77777777" w:rsidR="002E6194" w:rsidRDefault="002E6194" w:rsidP="00CE19DE">
      <w:pPr>
        <w:spacing w:line="240" w:lineRule="auto"/>
      </w:pPr>
      <w:r>
        <w:t xml:space="preserve">        initial begin</w:t>
      </w:r>
    </w:p>
    <w:p w14:paraId="7D55A177" w14:textId="77777777" w:rsidR="002E6194" w:rsidRDefault="002E6194" w:rsidP="00CE19DE">
      <w:pPr>
        <w:spacing w:line="240" w:lineRule="auto"/>
      </w:pPr>
      <w:r>
        <w:t xml:space="preserve">            pc = 32'd100;</w:t>
      </w:r>
    </w:p>
    <w:p w14:paraId="592047A4" w14:textId="77777777" w:rsidR="002E6194" w:rsidRDefault="002E6194" w:rsidP="00CE19DE">
      <w:pPr>
        <w:spacing w:line="240" w:lineRule="auto"/>
      </w:pPr>
      <w:r>
        <w:t xml:space="preserve">    end</w:t>
      </w:r>
    </w:p>
    <w:p w14:paraId="466950B2" w14:textId="77777777" w:rsidR="002E6194" w:rsidRDefault="002E6194" w:rsidP="00CE19DE">
      <w:pPr>
        <w:spacing w:line="240" w:lineRule="auto"/>
      </w:pPr>
      <w:r>
        <w:t xml:space="preserve">        always @(posedge clock) begin</w:t>
      </w:r>
    </w:p>
    <w:p w14:paraId="514988A4" w14:textId="77777777" w:rsidR="002E6194" w:rsidRDefault="002E6194" w:rsidP="00CE19DE">
      <w:pPr>
        <w:spacing w:line="240" w:lineRule="auto"/>
      </w:pPr>
      <w:r>
        <w:t xml:space="preserve">            pc &lt;= nextPc;</w:t>
      </w:r>
    </w:p>
    <w:p w14:paraId="0D0BDC77" w14:textId="77777777" w:rsidR="002E6194" w:rsidRDefault="002E6194" w:rsidP="00CE19DE">
      <w:pPr>
        <w:spacing w:line="240" w:lineRule="auto"/>
      </w:pPr>
      <w:r>
        <w:t xml:space="preserve">        end</w:t>
      </w:r>
    </w:p>
    <w:p w14:paraId="1B156F64" w14:textId="77777777" w:rsidR="002E6194" w:rsidRDefault="002E6194" w:rsidP="00CE19DE">
      <w:pPr>
        <w:spacing w:line="240" w:lineRule="auto"/>
      </w:pPr>
      <w:r>
        <w:t>endmodule</w:t>
      </w:r>
    </w:p>
    <w:p w14:paraId="205EFE9C" w14:textId="77777777" w:rsidR="002E6194" w:rsidRDefault="002E6194" w:rsidP="00CE19DE">
      <w:pPr>
        <w:spacing w:line="240" w:lineRule="auto"/>
      </w:pPr>
    </w:p>
    <w:p w14:paraId="775A71BF" w14:textId="77777777" w:rsidR="002E6194" w:rsidRDefault="002E6194" w:rsidP="00CE19DE">
      <w:pPr>
        <w:spacing w:line="240" w:lineRule="auto"/>
      </w:pPr>
      <w:r>
        <w:t>module Adder(</w:t>
      </w:r>
    </w:p>
    <w:p w14:paraId="63CAACBD" w14:textId="77777777" w:rsidR="002E6194" w:rsidRDefault="002E6194" w:rsidP="00CE19DE">
      <w:pPr>
        <w:spacing w:line="240" w:lineRule="auto"/>
      </w:pPr>
      <w:r>
        <w:t xml:space="preserve">    input [31:0] pc,</w:t>
      </w:r>
    </w:p>
    <w:p w14:paraId="7151AE57" w14:textId="77777777" w:rsidR="002E6194" w:rsidRDefault="002E6194" w:rsidP="00CE19DE">
      <w:pPr>
        <w:spacing w:line="240" w:lineRule="auto"/>
      </w:pPr>
      <w:r>
        <w:t xml:space="preserve">    output [31:0] nextPc</w:t>
      </w:r>
    </w:p>
    <w:p w14:paraId="659A3E15" w14:textId="77777777" w:rsidR="002E6194" w:rsidRDefault="002E6194" w:rsidP="00CE19DE">
      <w:pPr>
        <w:spacing w:line="240" w:lineRule="auto"/>
      </w:pPr>
      <w:r>
        <w:t xml:space="preserve">    );</w:t>
      </w:r>
    </w:p>
    <w:p w14:paraId="694C9CD8" w14:textId="77777777" w:rsidR="002E6194" w:rsidRDefault="002E6194" w:rsidP="00CE19DE">
      <w:pPr>
        <w:spacing w:line="240" w:lineRule="auto"/>
      </w:pPr>
      <w:r>
        <w:t xml:space="preserve">    assign nextPc = pc + 4;</w:t>
      </w:r>
    </w:p>
    <w:p w14:paraId="3B29F5EB" w14:textId="77777777" w:rsidR="002E6194" w:rsidRDefault="002E6194" w:rsidP="00CE19DE">
      <w:pPr>
        <w:spacing w:line="240" w:lineRule="auto"/>
      </w:pPr>
      <w:r>
        <w:t>endmodule</w:t>
      </w:r>
    </w:p>
    <w:p w14:paraId="53CBFDFB" w14:textId="77777777" w:rsidR="002E6194" w:rsidRDefault="002E6194" w:rsidP="00CE19DE">
      <w:pPr>
        <w:spacing w:line="240" w:lineRule="auto"/>
      </w:pPr>
    </w:p>
    <w:p w14:paraId="21B6D60F" w14:textId="77777777" w:rsidR="008A42C3" w:rsidRDefault="008A42C3" w:rsidP="00CE19DE">
      <w:pPr>
        <w:spacing w:line="240" w:lineRule="auto"/>
      </w:pPr>
      <w:r>
        <w:t>module InstructionMemory(</w:t>
      </w:r>
    </w:p>
    <w:p w14:paraId="7E3EBBDC" w14:textId="77777777" w:rsidR="008A42C3" w:rsidRDefault="008A42C3" w:rsidP="00CE19DE">
      <w:pPr>
        <w:spacing w:line="240" w:lineRule="auto"/>
      </w:pPr>
      <w:r>
        <w:t xml:space="preserve">        input [31:0] pc,</w:t>
      </w:r>
    </w:p>
    <w:p w14:paraId="47B9F2E3" w14:textId="77777777" w:rsidR="008A42C3" w:rsidRDefault="008A42C3" w:rsidP="00CE19DE">
      <w:pPr>
        <w:spacing w:line="240" w:lineRule="auto"/>
      </w:pPr>
      <w:r>
        <w:t xml:space="preserve">        output reg [31:0] instOut</w:t>
      </w:r>
    </w:p>
    <w:p w14:paraId="43A7D3FE" w14:textId="77777777" w:rsidR="008A42C3" w:rsidRDefault="008A42C3" w:rsidP="00CE19DE">
      <w:pPr>
        <w:spacing w:line="240" w:lineRule="auto"/>
      </w:pPr>
      <w:r>
        <w:t xml:space="preserve">    );</w:t>
      </w:r>
    </w:p>
    <w:p w14:paraId="187C95D6" w14:textId="77777777" w:rsidR="008A42C3" w:rsidRDefault="008A42C3" w:rsidP="00CE19DE">
      <w:pPr>
        <w:spacing w:line="240" w:lineRule="auto"/>
      </w:pPr>
      <w:r>
        <w:t xml:space="preserve">        reg [31:0] memory [0:63];</w:t>
      </w:r>
    </w:p>
    <w:p w14:paraId="7E8CEF0E" w14:textId="77777777" w:rsidR="008A42C3" w:rsidRDefault="008A42C3" w:rsidP="00CE19DE">
      <w:pPr>
        <w:spacing w:line="240" w:lineRule="auto"/>
      </w:pPr>
      <w:r>
        <w:t xml:space="preserve">        initial begin</w:t>
      </w:r>
    </w:p>
    <w:p w14:paraId="7FBBF4C0" w14:textId="77777777" w:rsidR="008A42C3" w:rsidRDefault="008A42C3" w:rsidP="00CE19DE">
      <w:pPr>
        <w:spacing w:line="240" w:lineRule="auto"/>
      </w:pPr>
      <w:r>
        <w:t xml:space="preserve">            memory[25] = 32'h00221820; //add $3, $1, $2</w:t>
      </w:r>
    </w:p>
    <w:p w14:paraId="68A975F0" w14:textId="77777777" w:rsidR="008A42C3" w:rsidRDefault="008A42C3" w:rsidP="00CE19DE">
      <w:pPr>
        <w:spacing w:line="240" w:lineRule="auto"/>
      </w:pPr>
      <w:r>
        <w:t xml:space="preserve">            memory[26] = 32'h01232022; //sub $4, $9, $3 </w:t>
      </w:r>
    </w:p>
    <w:p w14:paraId="481E72B2" w14:textId="77777777" w:rsidR="008A42C3" w:rsidRDefault="008A42C3" w:rsidP="00CE19DE">
      <w:pPr>
        <w:spacing w:line="240" w:lineRule="auto"/>
      </w:pPr>
      <w:r>
        <w:t xml:space="preserve">            memory[27] = 32'h00692825; //or $5, $3, $9</w:t>
      </w:r>
    </w:p>
    <w:p w14:paraId="5322EFD4" w14:textId="77777777" w:rsidR="008A42C3" w:rsidRDefault="008A42C3" w:rsidP="00CE19DE">
      <w:pPr>
        <w:spacing w:line="240" w:lineRule="auto"/>
      </w:pPr>
      <w:r>
        <w:t xml:space="preserve">            memory[28] = 32'h00693026; //xor $6, $3, $9</w:t>
      </w:r>
    </w:p>
    <w:p w14:paraId="7E5777B2" w14:textId="77777777" w:rsidR="008A42C3" w:rsidRDefault="008A42C3" w:rsidP="00CE19DE">
      <w:pPr>
        <w:spacing w:line="240" w:lineRule="auto"/>
      </w:pPr>
      <w:r>
        <w:t xml:space="preserve">            memory[29] = 32'h00693824; //and $7, $3, $9</w:t>
      </w:r>
    </w:p>
    <w:p w14:paraId="7C97E624" w14:textId="77777777" w:rsidR="008A42C3" w:rsidRDefault="008A42C3" w:rsidP="00CE19DE">
      <w:pPr>
        <w:spacing w:line="240" w:lineRule="auto"/>
      </w:pPr>
      <w:r>
        <w:t xml:space="preserve">        end</w:t>
      </w:r>
    </w:p>
    <w:p w14:paraId="6A64E44B" w14:textId="77777777" w:rsidR="008A42C3" w:rsidRDefault="008A42C3" w:rsidP="00CE19DE">
      <w:pPr>
        <w:spacing w:line="240" w:lineRule="auto"/>
      </w:pPr>
      <w:r>
        <w:lastRenderedPageBreak/>
        <w:t xml:space="preserve">            always @(*) begin</w:t>
      </w:r>
    </w:p>
    <w:p w14:paraId="3B96FCC5" w14:textId="77777777" w:rsidR="008A42C3" w:rsidRDefault="008A42C3" w:rsidP="00CE19DE">
      <w:pPr>
        <w:spacing w:line="240" w:lineRule="auto"/>
      </w:pPr>
      <w:r>
        <w:t xml:space="preserve">                instOut &lt;= memory[pc[7:2]]; //Only need 6 bits since we only have 64 wods in memory</w:t>
      </w:r>
    </w:p>
    <w:p w14:paraId="2A6BDE25" w14:textId="77777777" w:rsidR="008A42C3" w:rsidRDefault="008A42C3" w:rsidP="00CE19DE">
      <w:pPr>
        <w:spacing w:line="240" w:lineRule="auto"/>
      </w:pPr>
      <w:r>
        <w:t xml:space="preserve">        end</w:t>
      </w:r>
    </w:p>
    <w:p w14:paraId="774780A0" w14:textId="0735FD59" w:rsidR="002E6194" w:rsidRDefault="008A42C3" w:rsidP="00CE19DE">
      <w:pPr>
        <w:spacing w:line="240" w:lineRule="auto"/>
      </w:pPr>
      <w:r>
        <w:t>endmodule</w:t>
      </w:r>
    </w:p>
    <w:p w14:paraId="1926A0BF" w14:textId="77777777" w:rsidR="008A42C3" w:rsidRDefault="008A42C3" w:rsidP="00CE19DE">
      <w:pPr>
        <w:spacing w:line="240" w:lineRule="auto"/>
      </w:pPr>
    </w:p>
    <w:p w14:paraId="7A7037EF" w14:textId="77777777" w:rsidR="008A42C3" w:rsidRDefault="008A42C3" w:rsidP="00CE19DE">
      <w:pPr>
        <w:spacing w:line="240" w:lineRule="auto"/>
      </w:pPr>
      <w:r>
        <w:t>`timescale 1ns / 1ps</w:t>
      </w:r>
    </w:p>
    <w:p w14:paraId="3E1ECB5A" w14:textId="77777777" w:rsidR="008A42C3" w:rsidRDefault="008A42C3" w:rsidP="00CE19DE">
      <w:pPr>
        <w:spacing w:line="240" w:lineRule="auto"/>
      </w:pPr>
      <w:r>
        <w:t>module ControlUnit(</w:t>
      </w:r>
    </w:p>
    <w:p w14:paraId="3E6C1B87" w14:textId="77777777" w:rsidR="008A42C3" w:rsidRDefault="008A42C3" w:rsidP="00CE19DE">
      <w:pPr>
        <w:spacing w:line="240" w:lineRule="auto"/>
      </w:pPr>
      <w:r>
        <w:t xml:space="preserve">    input [5:0] op, func, </w:t>
      </w:r>
    </w:p>
    <w:p w14:paraId="5468F018" w14:textId="77777777" w:rsidR="008A42C3" w:rsidRDefault="008A42C3" w:rsidP="00CE19DE">
      <w:pPr>
        <w:spacing w:line="240" w:lineRule="auto"/>
      </w:pPr>
      <w:r>
        <w:t xml:space="preserve">    </w:t>
      </w:r>
    </w:p>
    <w:p w14:paraId="58CFB1B1" w14:textId="77777777" w:rsidR="008A42C3" w:rsidRDefault="008A42C3" w:rsidP="00CE19DE">
      <w:pPr>
        <w:spacing w:line="240" w:lineRule="auto"/>
      </w:pPr>
      <w:r>
        <w:t xml:space="preserve">    //new inputs for hazard detection and forwarding</w:t>
      </w:r>
    </w:p>
    <w:p w14:paraId="32E0BF80" w14:textId="77777777" w:rsidR="008A42C3" w:rsidRDefault="008A42C3" w:rsidP="00CE19DE">
      <w:pPr>
        <w:spacing w:line="240" w:lineRule="auto"/>
      </w:pPr>
      <w:r>
        <w:t xml:space="preserve">    input [4:0] rs, rt,</w:t>
      </w:r>
    </w:p>
    <w:p w14:paraId="731F5010" w14:textId="77777777" w:rsidR="008A42C3" w:rsidRDefault="008A42C3" w:rsidP="00CE19DE">
      <w:pPr>
        <w:spacing w:line="240" w:lineRule="auto"/>
      </w:pPr>
      <w:r>
        <w:t xml:space="preserve">    input [4:0] ern, mrn,</w:t>
      </w:r>
    </w:p>
    <w:p w14:paraId="134F695B" w14:textId="77777777" w:rsidR="008A42C3" w:rsidRDefault="008A42C3" w:rsidP="00CE19DE">
      <w:pPr>
        <w:spacing w:line="240" w:lineRule="auto"/>
      </w:pPr>
      <w:r>
        <w:t xml:space="preserve">    input mm2reg, mwreg, em2reg, ewreg,</w:t>
      </w:r>
    </w:p>
    <w:p w14:paraId="68897F21" w14:textId="77777777" w:rsidR="008A42C3" w:rsidRDefault="008A42C3" w:rsidP="00CE19DE">
      <w:pPr>
        <w:spacing w:line="240" w:lineRule="auto"/>
      </w:pPr>
      <w:r>
        <w:t xml:space="preserve">    </w:t>
      </w:r>
    </w:p>
    <w:p w14:paraId="7DDF023B" w14:textId="77777777" w:rsidR="008A42C3" w:rsidRDefault="008A42C3" w:rsidP="00CE19DE">
      <w:pPr>
        <w:spacing w:line="240" w:lineRule="auto"/>
      </w:pPr>
      <w:r>
        <w:t xml:space="preserve">    output reg wreg,</w:t>
      </w:r>
    </w:p>
    <w:p w14:paraId="6F658B31" w14:textId="77777777" w:rsidR="008A42C3" w:rsidRDefault="008A42C3" w:rsidP="00CE19DE">
      <w:pPr>
        <w:spacing w:line="240" w:lineRule="auto"/>
      </w:pPr>
      <w:r>
        <w:t xml:space="preserve">    output reg m2reg,</w:t>
      </w:r>
    </w:p>
    <w:p w14:paraId="2599B716" w14:textId="77777777" w:rsidR="008A42C3" w:rsidRDefault="008A42C3" w:rsidP="00CE19DE">
      <w:pPr>
        <w:spacing w:line="240" w:lineRule="auto"/>
      </w:pPr>
      <w:r>
        <w:t xml:space="preserve">    output reg wmem,</w:t>
      </w:r>
    </w:p>
    <w:p w14:paraId="15118A35" w14:textId="77777777" w:rsidR="008A42C3" w:rsidRDefault="008A42C3" w:rsidP="00CE19DE">
      <w:pPr>
        <w:spacing w:line="240" w:lineRule="auto"/>
      </w:pPr>
      <w:r>
        <w:t xml:space="preserve">    output reg [3:0] aluc,</w:t>
      </w:r>
    </w:p>
    <w:p w14:paraId="5CEFC41B" w14:textId="77777777" w:rsidR="008A42C3" w:rsidRDefault="008A42C3" w:rsidP="00CE19DE">
      <w:pPr>
        <w:spacing w:line="240" w:lineRule="auto"/>
      </w:pPr>
      <w:r>
        <w:t xml:space="preserve">    output reg aluimm,</w:t>
      </w:r>
    </w:p>
    <w:p w14:paraId="75432A21" w14:textId="77777777" w:rsidR="008A42C3" w:rsidRDefault="008A42C3" w:rsidP="00CE19DE">
      <w:pPr>
        <w:spacing w:line="240" w:lineRule="auto"/>
      </w:pPr>
      <w:r>
        <w:t xml:space="preserve">    output reg regrt,</w:t>
      </w:r>
    </w:p>
    <w:p w14:paraId="2CB42A87" w14:textId="77777777" w:rsidR="008A42C3" w:rsidRDefault="008A42C3" w:rsidP="00CE19DE">
      <w:pPr>
        <w:spacing w:line="240" w:lineRule="auto"/>
      </w:pPr>
      <w:r>
        <w:t xml:space="preserve">    </w:t>
      </w:r>
    </w:p>
    <w:p w14:paraId="16D03E4F" w14:textId="77777777" w:rsidR="008A42C3" w:rsidRDefault="008A42C3" w:rsidP="00CE19DE">
      <w:pPr>
        <w:spacing w:line="240" w:lineRule="auto"/>
      </w:pPr>
      <w:r>
        <w:t xml:space="preserve">    //new outputs for hazard detections and worwarding</w:t>
      </w:r>
    </w:p>
    <w:p w14:paraId="4DF31831" w14:textId="77777777" w:rsidR="008A42C3" w:rsidRDefault="008A42C3" w:rsidP="00CE19DE">
      <w:pPr>
        <w:spacing w:line="240" w:lineRule="auto"/>
      </w:pPr>
      <w:r>
        <w:t xml:space="preserve">    output reg [1:0] fwda, fwdb</w:t>
      </w:r>
    </w:p>
    <w:p w14:paraId="01F3F230" w14:textId="77777777" w:rsidR="008A42C3" w:rsidRDefault="008A42C3" w:rsidP="00CE19DE">
      <w:pPr>
        <w:spacing w:line="240" w:lineRule="auto"/>
      </w:pPr>
      <w:r>
        <w:t xml:space="preserve">    );</w:t>
      </w:r>
    </w:p>
    <w:p w14:paraId="069EBB83" w14:textId="77777777" w:rsidR="008A42C3" w:rsidRDefault="008A42C3" w:rsidP="00CE19DE">
      <w:pPr>
        <w:spacing w:line="240" w:lineRule="auto"/>
      </w:pPr>
      <w:r>
        <w:t xml:space="preserve">    </w:t>
      </w:r>
    </w:p>
    <w:p w14:paraId="128C3A2E" w14:textId="77777777" w:rsidR="008A42C3" w:rsidRDefault="008A42C3" w:rsidP="00CE19DE">
      <w:pPr>
        <w:spacing w:line="240" w:lineRule="auto"/>
      </w:pPr>
      <w:r>
        <w:t xml:space="preserve">    always @(*) begin </w:t>
      </w:r>
    </w:p>
    <w:p w14:paraId="28A0B9EA" w14:textId="77777777" w:rsidR="008A42C3" w:rsidRDefault="008A42C3" w:rsidP="00CE19DE">
      <w:pPr>
        <w:spacing w:line="240" w:lineRule="auto"/>
      </w:pPr>
      <w:r>
        <w:t xml:space="preserve">        //defaults</w:t>
      </w:r>
    </w:p>
    <w:p w14:paraId="39090DFA" w14:textId="77777777" w:rsidR="008A42C3" w:rsidRDefault="008A42C3" w:rsidP="00CE19DE">
      <w:pPr>
        <w:spacing w:line="240" w:lineRule="auto"/>
      </w:pPr>
      <w:r>
        <w:t xml:space="preserve">        wreg  = 1'b0;</w:t>
      </w:r>
    </w:p>
    <w:p w14:paraId="2B6A085A" w14:textId="77777777" w:rsidR="008A42C3" w:rsidRDefault="008A42C3" w:rsidP="00CE19DE">
      <w:pPr>
        <w:spacing w:line="240" w:lineRule="auto"/>
      </w:pPr>
      <w:r>
        <w:lastRenderedPageBreak/>
        <w:t xml:space="preserve">        m2reg = 1'b0;</w:t>
      </w:r>
    </w:p>
    <w:p w14:paraId="1DCF1C4B" w14:textId="77777777" w:rsidR="008A42C3" w:rsidRDefault="008A42C3" w:rsidP="00CE19DE">
      <w:pPr>
        <w:spacing w:line="240" w:lineRule="auto"/>
      </w:pPr>
      <w:r>
        <w:t xml:space="preserve">        wmem  = 1'b0;</w:t>
      </w:r>
    </w:p>
    <w:p w14:paraId="2D7D3A8B" w14:textId="77777777" w:rsidR="008A42C3" w:rsidRDefault="008A42C3" w:rsidP="00CE19DE">
      <w:pPr>
        <w:spacing w:line="240" w:lineRule="auto"/>
      </w:pPr>
      <w:r>
        <w:t xml:space="preserve">        aluc  = 4'b0010; // default to ADD</w:t>
      </w:r>
    </w:p>
    <w:p w14:paraId="383BC368" w14:textId="77777777" w:rsidR="008A42C3" w:rsidRDefault="008A42C3" w:rsidP="00CE19DE">
      <w:pPr>
        <w:spacing w:line="240" w:lineRule="auto"/>
      </w:pPr>
      <w:r>
        <w:t xml:space="preserve">        aluimm= 1'b0;</w:t>
      </w:r>
    </w:p>
    <w:p w14:paraId="67C44F9C" w14:textId="77777777" w:rsidR="008A42C3" w:rsidRDefault="008A42C3" w:rsidP="00CE19DE">
      <w:pPr>
        <w:spacing w:line="240" w:lineRule="auto"/>
      </w:pPr>
      <w:r>
        <w:t xml:space="preserve">        regrt = 1'b0;</w:t>
      </w:r>
    </w:p>
    <w:p w14:paraId="712F03E9" w14:textId="77777777" w:rsidR="008A42C3" w:rsidRDefault="008A42C3" w:rsidP="00CE19DE">
      <w:pPr>
        <w:spacing w:line="240" w:lineRule="auto"/>
      </w:pPr>
      <w:r>
        <w:t xml:space="preserve">        fwda = 2'b00;</w:t>
      </w:r>
    </w:p>
    <w:p w14:paraId="33B60598" w14:textId="77777777" w:rsidR="008A42C3" w:rsidRDefault="008A42C3" w:rsidP="00CE19DE">
      <w:pPr>
        <w:spacing w:line="240" w:lineRule="auto"/>
      </w:pPr>
      <w:r>
        <w:t xml:space="preserve">        fwdb = 2'b00;</w:t>
      </w:r>
    </w:p>
    <w:p w14:paraId="69016D1C" w14:textId="77777777" w:rsidR="008A42C3" w:rsidRDefault="008A42C3" w:rsidP="00CE19DE">
      <w:pPr>
        <w:spacing w:line="240" w:lineRule="auto"/>
      </w:pPr>
      <w:r>
        <w:t xml:space="preserve">        </w:t>
      </w:r>
    </w:p>
    <w:p w14:paraId="76C3C3A7" w14:textId="77777777" w:rsidR="008A42C3" w:rsidRDefault="008A42C3" w:rsidP="00CE19DE">
      <w:pPr>
        <w:spacing w:line="240" w:lineRule="auto"/>
      </w:pPr>
      <w:r>
        <w:t xml:space="preserve">        case(op)</w:t>
      </w:r>
    </w:p>
    <w:p w14:paraId="4F35E0DE" w14:textId="77777777" w:rsidR="008A42C3" w:rsidRDefault="008A42C3" w:rsidP="00CE19DE">
      <w:pPr>
        <w:spacing w:line="240" w:lineRule="auto"/>
      </w:pPr>
      <w:r>
        <w:t xml:space="preserve">            6'b000000: //R-Format</w:t>
      </w:r>
    </w:p>
    <w:p w14:paraId="61008095" w14:textId="77777777" w:rsidR="008A42C3" w:rsidRDefault="008A42C3" w:rsidP="00CE19DE">
      <w:pPr>
        <w:spacing w:line="240" w:lineRule="auto"/>
      </w:pPr>
      <w:r>
        <w:t xml:space="preserve">            begin</w:t>
      </w:r>
    </w:p>
    <w:p w14:paraId="6B51CF75" w14:textId="77777777" w:rsidR="008A42C3" w:rsidRDefault="008A42C3" w:rsidP="00CE19DE">
      <w:pPr>
        <w:spacing w:line="240" w:lineRule="auto"/>
      </w:pPr>
      <w:r>
        <w:t xml:space="preserve">                wreg = 1'b1;</w:t>
      </w:r>
    </w:p>
    <w:p w14:paraId="3C90BAF5" w14:textId="77777777" w:rsidR="008A42C3" w:rsidRDefault="008A42C3" w:rsidP="00CE19DE">
      <w:pPr>
        <w:spacing w:line="240" w:lineRule="auto"/>
      </w:pPr>
      <w:r>
        <w:t xml:space="preserve">                m2reg = 1'b0;</w:t>
      </w:r>
    </w:p>
    <w:p w14:paraId="176121CC" w14:textId="77777777" w:rsidR="008A42C3" w:rsidRDefault="008A42C3" w:rsidP="00CE19DE">
      <w:pPr>
        <w:spacing w:line="240" w:lineRule="auto"/>
      </w:pPr>
      <w:r>
        <w:t xml:space="preserve">                wmem = 1'b0;</w:t>
      </w:r>
    </w:p>
    <w:p w14:paraId="045A4BF5" w14:textId="77777777" w:rsidR="008A42C3" w:rsidRDefault="008A42C3" w:rsidP="00CE19DE">
      <w:pPr>
        <w:spacing w:line="240" w:lineRule="auto"/>
      </w:pPr>
      <w:r>
        <w:t xml:space="preserve">                aluimm = 1'b0;</w:t>
      </w:r>
    </w:p>
    <w:p w14:paraId="17209600" w14:textId="77777777" w:rsidR="008A42C3" w:rsidRDefault="008A42C3" w:rsidP="00CE19DE">
      <w:pPr>
        <w:spacing w:line="240" w:lineRule="auto"/>
      </w:pPr>
      <w:r>
        <w:t xml:space="preserve">                regrt = 1'b0; //rd</w:t>
      </w:r>
    </w:p>
    <w:p w14:paraId="582746FB" w14:textId="77777777" w:rsidR="008A42C3" w:rsidRDefault="008A42C3" w:rsidP="00CE19DE">
      <w:pPr>
        <w:spacing w:line="240" w:lineRule="auto"/>
      </w:pPr>
      <w:r>
        <w:t xml:space="preserve">                case (func) </w:t>
      </w:r>
    </w:p>
    <w:p w14:paraId="75DAE1DF" w14:textId="77777777" w:rsidR="008A42C3" w:rsidRDefault="008A42C3" w:rsidP="00CE19DE">
      <w:pPr>
        <w:spacing w:line="240" w:lineRule="auto"/>
      </w:pPr>
      <w:r>
        <w:t xml:space="preserve">                    6'b100000: //ADD Instruction</w:t>
      </w:r>
    </w:p>
    <w:p w14:paraId="69182E48" w14:textId="77777777" w:rsidR="008A42C3" w:rsidRDefault="008A42C3" w:rsidP="00CE19DE">
      <w:pPr>
        <w:spacing w:line="240" w:lineRule="auto"/>
      </w:pPr>
      <w:r>
        <w:t xml:space="preserve">                        aluc = 4'b0010;</w:t>
      </w:r>
    </w:p>
    <w:p w14:paraId="5FB46D2D" w14:textId="77777777" w:rsidR="008A42C3" w:rsidRDefault="008A42C3" w:rsidP="00CE19DE">
      <w:pPr>
        <w:spacing w:line="240" w:lineRule="auto"/>
      </w:pPr>
      <w:r>
        <w:t xml:space="preserve">                    6'b100010: //SUB instruction</w:t>
      </w:r>
    </w:p>
    <w:p w14:paraId="27CD3C34" w14:textId="77777777" w:rsidR="008A42C3" w:rsidRDefault="008A42C3" w:rsidP="00CE19DE">
      <w:pPr>
        <w:spacing w:line="240" w:lineRule="auto"/>
      </w:pPr>
      <w:r>
        <w:t xml:space="preserve">                        aluc = 4'b0110;</w:t>
      </w:r>
    </w:p>
    <w:p w14:paraId="078B5D1A" w14:textId="77777777" w:rsidR="008A42C3" w:rsidRDefault="008A42C3" w:rsidP="00CE19DE">
      <w:pPr>
        <w:spacing w:line="240" w:lineRule="auto"/>
      </w:pPr>
      <w:r>
        <w:t xml:space="preserve">                    6'b100100: //AND instruction</w:t>
      </w:r>
    </w:p>
    <w:p w14:paraId="087F697E" w14:textId="77777777" w:rsidR="008A42C3" w:rsidRDefault="008A42C3" w:rsidP="00CE19DE">
      <w:pPr>
        <w:spacing w:line="240" w:lineRule="auto"/>
      </w:pPr>
      <w:r>
        <w:t xml:space="preserve">                        aluc = 4'b0000;</w:t>
      </w:r>
    </w:p>
    <w:p w14:paraId="1AFEBF59" w14:textId="77777777" w:rsidR="008A42C3" w:rsidRDefault="008A42C3" w:rsidP="00CE19DE">
      <w:pPr>
        <w:spacing w:line="240" w:lineRule="auto"/>
      </w:pPr>
      <w:r>
        <w:t xml:space="preserve">                    6'b100101: //OR instruction</w:t>
      </w:r>
    </w:p>
    <w:p w14:paraId="39FF7221" w14:textId="77777777" w:rsidR="008A42C3" w:rsidRDefault="008A42C3" w:rsidP="00CE19DE">
      <w:pPr>
        <w:spacing w:line="240" w:lineRule="auto"/>
      </w:pPr>
      <w:r>
        <w:t xml:space="preserve">                        aluc = 4'b0001;</w:t>
      </w:r>
    </w:p>
    <w:p w14:paraId="17CA29B1" w14:textId="77777777" w:rsidR="008A42C3" w:rsidRDefault="008A42C3" w:rsidP="00CE19DE">
      <w:pPr>
        <w:spacing w:line="240" w:lineRule="auto"/>
      </w:pPr>
      <w:r>
        <w:t xml:space="preserve">                    6'b100110: //XOR instruction</w:t>
      </w:r>
    </w:p>
    <w:p w14:paraId="41AE2CA3" w14:textId="77777777" w:rsidR="008A42C3" w:rsidRDefault="008A42C3" w:rsidP="00CE19DE">
      <w:pPr>
        <w:spacing w:line="240" w:lineRule="auto"/>
      </w:pPr>
      <w:r>
        <w:t xml:space="preserve">                        aluc = 4'b0011;</w:t>
      </w:r>
    </w:p>
    <w:p w14:paraId="51F3520A" w14:textId="77777777" w:rsidR="008A42C3" w:rsidRDefault="008A42C3" w:rsidP="00CE19DE">
      <w:pPr>
        <w:spacing w:line="240" w:lineRule="auto"/>
      </w:pPr>
      <w:r>
        <w:t xml:space="preserve">                        </w:t>
      </w:r>
    </w:p>
    <w:p w14:paraId="7E9F27E4" w14:textId="77777777" w:rsidR="008A42C3" w:rsidRDefault="008A42C3" w:rsidP="00CE19DE">
      <w:pPr>
        <w:spacing w:line="240" w:lineRule="auto"/>
      </w:pPr>
      <w:r>
        <w:lastRenderedPageBreak/>
        <w:t xml:space="preserve">                endcase</w:t>
      </w:r>
    </w:p>
    <w:p w14:paraId="3ACA4300" w14:textId="77777777" w:rsidR="008A42C3" w:rsidRDefault="008A42C3" w:rsidP="00CE19DE">
      <w:pPr>
        <w:spacing w:line="240" w:lineRule="auto"/>
      </w:pPr>
      <w:r>
        <w:t xml:space="preserve">            end</w:t>
      </w:r>
    </w:p>
    <w:p w14:paraId="7C792380" w14:textId="77777777" w:rsidR="008A42C3" w:rsidRDefault="008A42C3" w:rsidP="00CE19DE">
      <w:pPr>
        <w:spacing w:line="240" w:lineRule="auto"/>
      </w:pPr>
      <w:r>
        <w:t xml:space="preserve">            </w:t>
      </w:r>
    </w:p>
    <w:p w14:paraId="4E53D0CC" w14:textId="77777777" w:rsidR="008A42C3" w:rsidRDefault="008A42C3" w:rsidP="00CE19DE">
      <w:pPr>
        <w:spacing w:line="240" w:lineRule="auto"/>
      </w:pPr>
      <w:r>
        <w:t xml:space="preserve">            6'b100011: //lw</w:t>
      </w:r>
    </w:p>
    <w:p w14:paraId="007E0026" w14:textId="77777777" w:rsidR="008A42C3" w:rsidRDefault="008A42C3" w:rsidP="00CE19DE">
      <w:pPr>
        <w:spacing w:line="240" w:lineRule="auto"/>
      </w:pPr>
      <w:r>
        <w:t xml:space="preserve">            begin</w:t>
      </w:r>
    </w:p>
    <w:p w14:paraId="7CD863B4" w14:textId="77777777" w:rsidR="008A42C3" w:rsidRDefault="008A42C3" w:rsidP="00CE19DE">
      <w:pPr>
        <w:spacing w:line="240" w:lineRule="auto"/>
      </w:pPr>
      <w:r>
        <w:t xml:space="preserve">                wreg = 1'b1;</w:t>
      </w:r>
    </w:p>
    <w:p w14:paraId="1475EF8C" w14:textId="77777777" w:rsidR="008A42C3" w:rsidRDefault="008A42C3" w:rsidP="00CE19DE">
      <w:pPr>
        <w:spacing w:line="240" w:lineRule="auto"/>
      </w:pPr>
      <w:r>
        <w:t xml:space="preserve">                m2reg = 1'b1;</w:t>
      </w:r>
    </w:p>
    <w:p w14:paraId="0B739652" w14:textId="77777777" w:rsidR="008A42C3" w:rsidRDefault="008A42C3" w:rsidP="00CE19DE">
      <w:pPr>
        <w:spacing w:line="240" w:lineRule="auto"/>
      </w:pPr>
      <w:r>
        <w:t xml:space="preserve">                wmem = 1'b0;</w:t>
      </w:r>
    </w:p>
    <w:p w14:paraId="6C5A6DB3" w14:textId="77777777" w:rsidR="008A42C3" w:rsidRDefault="008A42C3" w:rsidP="00CE19DE">
      <w:pPr>
        <w:spacing w:line="240" w:lineRule="auto"/>
      </w:pPr>
      <w:r>
        <w:t xml:space="preserve">                aluimm = 1'b1;</w:t>
      </w:r>
    </w:p>
    <w:p w14:paraId="642F68C8" w14:textId="77777777" w:rsidR="008A42C3" w:rsidRDefault="008A42C3" w:rsidP="00CE19DE">
      <w:pPr>
        <w:spacing w:line="240" w:lineRule="auto"/>
      </w:pPr>
      <w:r>
        <w:t xml:space="preserve">                regrt = 1'b1; //rt</w:t>
      </w:r>
    </w:p>
    <w:p w14:paraId="09D3AB22" w14:textId="77777777" w:rsidR="008A42C3" w:rsidRDefault="008A42C3" w:rsidP="00CE19DE">
      <w:pPr>
        <w:spacing w:line="240" w:lineRule="auto"/>
      </w:pPr>
      <w:r>
        <w:t xml:space="preserve">                aluc = 4'b0010;</w:t>
      </w:r>
    </w:p>
    <w:p w14:paraId="1858EF1A" w14:textId="77777777" w:rsidR="008A42C3" w:rsidRDefault="008A42C3" w:rsidP="00CE19DE">
      <w:pPr>
        <w:spacing w:line="240" w:lineRule="auto"/>
      </w:pPr>
      <w:r>
        <w:t xml:space="preserve">            end</w:t>
      </w:r>
    </w:p>
    <w:p w14:paraId="26D97151" w14:textId="77777777" w:rsidR="008A42C3" w:rsidRDefault="008A42C3" w:rsidP="00CE19DE">
      <w:pPr>
        <w:spacing w:line="240" w:lineRule="auto"/>
      </w:pPr>
      <w:r>
        <w:t xml:space="preserve">        endcase</w:t>
      </w:r>
    </w:p>
    <w:p w14:paraId="7EDD0517" w14:textId="77777777" w:rsidR="008A42C3" w:rsidRDefault="008A42C3" w:rsidP="00CE19DE">
      <w:pPr>
        <w:spacing w:line="240" w:lineRule="auto"/>
      </w:pPr>
      <w:r>
        <w:t xml:space="preserve">        </w:t>
      </w:r>
    </w:p>
    <w:p w14:paraId="00194D4D" w14:textId="77777777" w:rsidR="008A42C3" w:rsidRDefault="008A42C3" w:rsidP="00CE19DE">
      <w:pPr>
        <w:spacing w:line="240" w:lineRule="auto"/>
      </w:pPr>
      <w:r>
        <w:t xml:space="preserve">            //00 -&gt; no hazards, forward qa or qb depending on multiplexer</w:t>
      </w:r>
    </w:p>
    <w:p w14:paraId="65B745E2" w14:textId="77777777" w:rsidR="008A42C3" w:rsidRDefault="008A42C3" w:rsidP="00CE19DE">
      <w:pPr>
        <w:spacing w:line="240" w:lineRule="auto"/>
      </w:pPr>
      <w:r>
        <w:t xml:space="preserve">            //01 -&gt; forward r </w:t>
      </w:r>
    </w:p>
    <w:p w14:paraId="4300D0CF" w14:textId="77777777" w:rsidR="008A42C3" w:rsidRDefault="008A42C3" w:rsidP="00CE19DE">
      <w:pPr>
        <w:spacing w:line="240" w:lineRule="auto"/>
      </w:pPr>
      <w:r>
        <w:t xml:space="preserve">            //10 -&gt; forward mr </w:t>
      </w:r>
    </w:p>
    <w:p w14:paraId="11577749" w14:textId="77777777" w:rsidR="008A42C3" w:rsidRDefault="008A42C3" w:rsidP="00CE19DE">
      <w:pPr>
        <w:spacing w:line="240" w:lineRule="auto"/>
      </w:pPr>
      <w:r>
        <w:t xml:space="preserve">            //11 -&gt; forward do</w:t>
      </w:r>
    </w:p>
    <w:p w14:paraId="6387D614" w14:textId="77777777" w:rsidR="008A42C3" w:rsidRDefault="008A42C3" w:rsidP="00CE19DE">
      <w:pPr>
        <w:spacing w:line="240" w:lineRule="auto"/>
      </w:pPr>
      <w:r>
        <w:t xml:space="preserve">            //fwrda</w:t>
      </w:r>
    </w:p>
    <w:p w14:paraId="6D2C9DB2" w14:textId="77777777" w:rsidR="008A42C3" w:rsidRDefault="008A42C3" w:rsidP="00CE19DE">
      <w:pPr>
        <w:spacing w:line="240" w:lineRule="auto"/>
      </w:pPr>
      <w:r>
        <w:t xml:space="preserve">            if (mwreg &amp;&amp; (mrn != 5'b00000) &amp;&amp; (mrn == rs)) begin </w:t>
      </w:r>
    </w:p>
    <w:p w14:paraId="63AAAD19" w14:textId="77777777" w:rsidR="008A42C3" w:rsidRDefault="008A42C3" w:rsidP="00CE19DE">
      <w:pPr>
        <w:spacing w:line="240" w:lineRule="auto"/>
      </w:pPr>
      <w:r>
        <w:t xml:space="preserve">                fwda = (mm2reg) ? 2'b11 : 2'b10;</w:t>
      </w:r>
    </w:p>
    <w:p w14:paraId="25BF869A" w14:textId="77777777" w:rsidR="008A42C3" w:rsidRDefault="008A42C3" w:rsidP="00CE19DE">
      <w:pPr>
        <w:spacing w:line="240" w:lineRule="auto"/>
      </w:pPr>
      <w:r>
        <w:t xml:space="preserve">            end </w:t>
      </w:r>
    </w:p>
    <w:p w14:paraId="3F9B98B6" w14:textId="77777777" w:rsidR="008A42C3" w:rsidRDefault="008A42C3" w:rsidP="00CE19DE">
      <w:pPr>
        <w:spacing w:line="240" w:lineRule="auto"/>
      </w:pPr>
      <w:r>
        <w:t xml:space="preserve">            else if (ewreg &amp;&amp; (ern != 5'b00000) &amp;&amp; (ern == rs)) begin</w:t>
      </w:r>
    </w:p>
    <w:p w14:paraId="4F3E64FE" w14:textId="77777777" w:rsidR="008A42C3" w:rsidRDefault="008A42C3" w:rsidP="00CE19DE">
      <w:pPr>
        <w:spacing w:line="240" w:lineRule="auto"/>
      </w:pPr>
      <w:r>
        <w:t xml:space="preserve">                fwda = 2'b01;</w:t>
      </w:r>
    </w:p>
    <w:p w14:paraId="27B54D2D" w14:textId="77777777" w:rsidR="008A42C3" w:rsidRDefault="008A42C3" w:rsidP="00CE19DE">
      <w:pPr>
        <w:spacing w:line="240" w:lineRule="auto"/>
      </w:pPr>
      <w:r>
        <w:t xml:space="preserve">            end</w:t>
      </w:r>
    </w:p>
    <w:p w14:paraId="715E7636" w14:textId="77777777" w:rsidR="008A42C3" w:rsidRDefault="008A42C3" w:rsidP="00CE19DE">
      <w:pPr>
        <w:spacing w:line="240" w:lineRule="auto"/>
      </w:pPr>
      <w:r>
        <w:t xml:space="preserve">        </w:t>
      </w:r>
    </w:p>
    <w:p w14:paraId="4FE9DEAB" w14:textId="77777777" w:rsidR="008A42C3" w:rsidRDefault="008A42C3" w:rsidP="00CE19DE">
      <w:pPr>
        <w:spacing w:line="240" w:lineRule="auto"/>
      </w:pPr>
      <w:r>
        <w:t xml:space="preserve">            //fwrdb </w:t>
      </w:r>
    </w:p>
    <w:p w14:paraId="5A101312" w14:textId="77777777" w:rsidR="008A42C3" w:rsidRDefault="008A42C3" w:rsidP="00CE19DE">
      <w:pPr>
        <w:spacing w:line="240" w:lineRule="auto"/>
      </w:pPr>
      <w:r>
        <w:t xml:space="preserve">            if (mwreg &amp;&amp; (mrn != 5'b00000) &amp;&amp; (mrn == rt)) begin </w:t>
      </w:r>
    </w:p>
    <w:p w14:paraId="35B88849" w14:textId="77777777" w:rsidR="008A42C3" w:rsidRDefault="008A42C3" w:rsidP="00CE19DE">
      <w:pPr>
        <w:spacing w:line="240" w:lineRule="auto"/>
      </w:pPr>
      <w:r>
        <w:lastRenderedPageBreak/>
        <w:t xml:space="preserve">                fwdb = (mm2reg) ? 2'b11 : 2'b10;</w:t>
      </w:r>
    </w:p>
    <w:p w14:paraId="03511DD5" w14:textId="77777777" w:rsidR="008A42C3" w:rsidRDefault="008A42C3" w:rsidP="00CE19DE">
      <w:pPr>
        <w:spacing w:line="240" w:lineRule="auto"/>
      </w:pPr>
      <w:r>
        <w:t xml:space="preserve">            end   </w:t>
      </w:r>
    </w:p>
    <w:p w14:paraId="59F22887" w14:textId="77777777" w:rsidR="008A42C3" w:rsidRDefault="008A42C3" w:rsidP="00CE19DE">
      <w:pPr>
        <w:spacing w:line="240" w:lineRule="auto"/>
      </w:pPr>
      <w:r>
        <w:t xml:space="preserve">            else if (ewreg &amp;&amp; (ern != 5'b00000) &amp;&amp; (ern == rt)) begin</w:t>
      </w:r>
    </w:p>
    <w:p w14:paraId="3A09AD12" w14:textId="77777777" w:rsidR="008A42C3" w:rsidRDefault="008A42C3" w:rsidP="00CE19DE">
      <w:pPr>
        <w:spacing w:line="240" w:lineRule="auto"/>
      </w:pPr>
      <w:r>
        <w:t xml:space="preserve">                fwdb = 2'b01;</w:t>
      </w:r>
    </w:p>
    <w:p w14:paraId="204156D8" w14:textId="77777777" w:rsidR="008A42C3" w:rsidRDefault="008A42C3" w:rsidP="00CE19DE">
      <w:pPr>
        <w:spacing w:line="240" w:lineRule="auto"/>
      </w:pPr>
      <w:r>
        <w:t xml:space="preserve">            end</w:t>
      </w:r>
    </w:p>
    <w:p w14:paraId="05AD6501" w14:textId="77777777" w:rsidR="008A42C3" w:rsidRDefault="008A42C3" w:rsidP="00CE19DE">
      <w:pPr>
        <w:spacing w:line="240" w:lineRule="auto"/>
      </w:pPr>
      <w:r>
        <w:t xml:space="preserve">    end</w:t>
      </w:r>
    </w:p>
    <w:p w14:paraId="1BC48834" w14:textId="6808843E" w:rsidR="002E6194" w:rsidRDefault="008A42C3" w:rsidP="00CE19DE">
      <w:pPr>
        <w:spacing w:line="240" w:lineRule="auto"/>
      </w:pPr>
      <w:r>
        <w:t>endmodule</w:t>
      </w:r>
    </w:p>
    <w:p w14:paraId="343EE44E" w14:textId="77777777" w:rsidR="008A42C3" w:rsidRDefault="008A42C3" w:rsidP="00CE19DE">
      <w:pPr>
        <w:spacing w:line="240" w:lineRule="auto"/>
      </w:pPr>
    </w:p>
    <w:p w14:paraId="5DA9E385" w14:textId="77777777" w:rsidR="002E6194" w:rsidRDefault="002E6194" w:rsidP="00CE19DE">
      <w:pPr>
        <w:spacing w:line="240" w:lineRule="auto"/>
      </w:pPr>
      <w:r>
        <w:t>module Mux_RegDst(</w:t>
      </w:r>
    </w:p>
    <w:p w14:paraId="598A3ABC" w14:textId="77777777" w:rsidR="002E6194" w:rsidRDefault="002E6194" w:rsidP="00CE19DE">
      <w:pPr>
        <w:spacing w:line="240" w:lineRule="auto"/>
      </w:pPr>
      <w:r>
        <w:t xml:space="preserve">    input [4:0] rt,</w:t>
      </w:r>
    </w:p>
    <w:p w14:paraId="26FC1AD6" w14:textId="77777777" w:rsidR="002E6194" w:rsidRDefault="002E6194" w:rsidP="00CE19DE">
      <w:pPr>
        <w:spacing w:line="240" w:lineRule="auto"/>
      </w:pPr>
      <w:r>
        <w:t xml:space="preserve">    input [4:0] rd,</w:t>
      </w:r>
    </w:p>
    <w:p w14:paraId="309E43BB" w14:textId="77777777" w:rsidR="002E6194" w:rsidRDefault="002E6194" w:rsidP="00CE19DE">
      <w:pPr>
        <w:spacing w:line="240" w:lineRule="auto"/>
      </w:pPr>
      <w:r>
        <w:t xml:space="preserve">    input regrt,</w:t>
      </w:r>
    </w:p>
    <w:p w14:paraId="42993B6B" w14:textId="77777777" w:rsidR="002E6194" w:rsidRDefault="002E6194" w:rsidP="00CE19DE">
      <w:pPr>
        <w:spacing w:line="240" w:lineRule="auto"/>
      </w:pPr>
      <w:r>
        <w:t xml:space="preserve">    output [4:0] destReg</w:t>
      </w:r>
    </w:p>
    <w:p w14:paraId="0B895396" w14:textId="77777777" w:rsidR="002E6194" w:rsidRDefault="002E6194" w:rsidP="00CE19DE">
      <w:pPr>
        <w:spacing w:line="240" w:lineRule="auto"/>
      </w:pPr>
      <w:r>
        <w:t xml:space="preserve">    );</w:t>
      </w:r>
    </w:p>
    <w:p w14:paraId="2E58618F" w14:textId="77777777" w:rsidR="002E6194" w:rsidRDefault="002E6194" w:rsidP="00CE19DE">
      <w:pPr>
        <w:spacing w:line="240" w:lineRule="auto"/>
      </w:pPr>
      <w:r>
        <w:t xml:space="preserve">    assign destReg = (regrt) ? rt : rd;</w:t>
      </w:r>
    </w:p>
    <w:p w14:paraId="0FA36A0B" w14:textId="77777777" w:rsidR="002E6194" w:rsidRDefault="002E6194" w:rsidP="00CE19DE">
      <w:pPr>
        <w:spacing w:line="240" w:lineRule="auto"/>
      </w:pPr>
      <w:r>
        <w:t>endmodule</w:t>
      </w:r>
    </w:p>
    <w:p w14:paraId="0B27D93A" w14:textId="77777777" w:rsidR="002E6194" w:rsidRDefault="002E6194" w:rsidP="00CE19DE">
      <w:pPr>
        <w:spacing w:line="240" w:lineRule="auto"/>
      </w:pPr>
    </w:p>
    <w:p w14:paraId="12C54683" w14:textId="77777777" w:rsidR="00C45281" w:rsidRDefault="00C45281" w:rsidP="00CE19DE">
      <w:pPr>
        <w:spacing w:line="240" w:lineRule="auto"/>
      </w:pPr>
      <w:r>
        <w:t>module RegisterFile(</w:t>
      </w:r>
    </w:p>
    <w:p w14:paraId="352ECB29" w14:textId="77777777" w:rsidR="00C45281" w:rsidRDefault="00C45281" w:rsidP="00CE19DE">
      <w:pPr>
        <w:spacing w:line="240" w:lineRule="auto"/>
      </w:pPr>
      <w:r>
        <w:t xml:space="preserve">    input [31:0] wbData,</w:t>
      </w:r>
    </w:p>
    <w:p w14:paraId="5F34A6E1" w14:textId="77777777" w:rsidR="00C45281" w:rsidRDefault="00C45281" w:rsidP="00CE19DE">
      <w:pPr>
        <w:spacing w:line="240" w:lineRule="auto"/>
      </w:pPr>
      <w:r>
        <w:t xml:space="preserve">    input [4:0] rs,rt,wdestReg,</w:t>
      </w:r>
    </w:p>
    <w:p w14:paraId="01F2EE6B" w14:textId="77777777" w:rsidR="00C45281" w:rsidRDefault="00C45281" w:rsidP="00CE19DE">
      <w:pPr>
        <w:spacing w:line="240" w:lineRule="auto"/>
      </w:pPr>
      <w:r>
        <w:t xml:space="preserve">    input wwreg, clk, </w:t>
      </w:r>
    </w:p>
    <w:p w14:paraId="5FB128D4" w14:textId="77777777" w:rsidR="00C45281" w:rsidRDefault="00C45281" w:rsidP="00CE19DE">
      <w:pPr>
        <w:spacing w:line="240" w:lineRule="auto"/>
      </w:pPr>
      <w:r>
        <w:t xml:space="preserve">    output reg [31:0] qa, qb</w:t>
      </w:r>
    </w:p>
    <w:p w14:paraId="2A78426F" w14:textId="77777777" w:rsidR="00C45281" w:rsidRDefault="00C45281" w:rsidP="00CE19DE">
      <w:pPr>
        <w:spacing w:line="240" w:lineRule="auto"/>
      </w:pPr>
      <w:r>
        <w:t xml:space="preserve">    );</w:t>
      </w:r>
    </w:p>
    <w:p w14:paraId="629958A4" w14:textId="77777777" w:rsidR="00C45281" w:rsidRDefault="00C45281" w:rsidP="00CE19DE">
      <w:pPr>
        <w:spacing w:line="240" w:lineRule="auto"/>
      </w:pPr>
      <w:r>
        <w:t xml:space="preserve">    reg [31:0] regs [0:31];</w:t>
      </w:r>
    </w:p>
    <w:p w14:paraId="2FEA6DE3" w14:textId="77777777" w:rsidR="00C45281" w:rsidRDefault="00C45281" w:rsidP="00CE19DE">
      <w:pPr>
        <w:spacing w:line="240" w:lineRule="auto"/>
      </w:pPr>
      <w:r>
        <w:t xml:space="preserve">    </w:t>
      </w:r>
    </w:p>
    <w:p w14:paraId="4F865CEE" w14:textId="77777777" w:rsidR="00C45281" w:rsidRDefault="00C45281" w:rsidP="00CE19DE">
      <w:pPr>
        <w:spacing w:line="240" w:lineRule="auto"/>
      </w:pPr>
      <w:r>
        <w:t xml:space="preserve">    initial begin: init_regs</w:t>
      </w:r>
    </w:p>
    <w:p w14:paraId="70A7EA87" w14:textId="77777777" w:rsidR="00C45281" w:rsidRDefault="00C45281" w:rsidP="00CE19DE">
      <w:pPr>
        <w:spacing w:line="240" w:lineRule="auto"/>
      </w:pPr>
      <w:r>
        <w:t xml:space="preserve">        integer i;</w:t>
      </w:r>
    </w:p>
    <w:p w14:paraId="74DD359A" w14:textId="77777777" w:rsidR="00C45281" w:rsidRDefault="00C45281" w:rsidP="00CE19DE">
      <w:pPr>
        <w:spacing w:line="240" w:lineRule="auto"/>
      </w:pPr>
      <w:r>
        <w:t xml:space="preserve">        for (i=0; i &lt; 32; i = i + 1)</w:t>
      </w:r>
    </w:p>
    <w:p w14:paraId="655E38D3" w14:textId="77777777" w:rsidR="00C45281" w:rsidRDefault="00C45281" w:rsidP="00CE19DE">
      <w:pPr>
        <w:spacing w:line="240" w:lineRule="auto"/>
      </w:pPr>
      <w:r>
        <w:lastRenderedPageBreak/>
        <w:t xml:space="preserve">            regs[i] = 0;</w:t>
      </w:r>
    </w:p>
    <w:p w14:paraId="6AB6D56F" w14:textId="77777777" w:rsidR="00C45281" w:rsidRDefault="00C45281" w:rsidP="00CE19DE">
      <w:pPr>
        <w:spacing w:line="240" w:lineRule="auto"/>
      </w:pPr>
      <w:r>
        <w:t xml:space="preserve">        end</w:t>
      </w:r>
    </w:p>
    <w:p w14:paraId="0326FAEA" w14:textId="77777777" w:rsidR="00C45281" w:rsidRDefault="00C45281" w:rsidP="00CE19DE">
      <w:pPr>
        <w:spacing w:line="240" w:lineRule="auto"/>
      </w:pPr>
      <w:r>
        <w:t xml:space="preserve">    </w:t>
      </w:r>
    </w:p>
    <w:p w14:paraId="09749297" w14:textId="77777777" w:rsidR="00C45281" w:rsidRDefault="00C45281" w:rsidP="00CE19DE">
      <w:pPr>
        <w:spacing w:line="240" w:lineRule="auto"/>
      </w:pPr>
      <w:r>
        <w:t xml:space="preserve">    always @(*) begin</w:t>
      </w:r>
    </w:p>
    <w:p w14:paraId="58286B72" w14:textId="77777777" w:rsidR="00C45281" w:rsidRDefault="00C45281" w:rsidP="00CE19DE">
      <w:pPr>
        <w:spacing w:line="240" w:lineRule="auto"/>
      </w:pPr>
      <w:r>
        <w:t xml:space="preserve">        if (rs == 5'd0)</w:t>
      </w:r>
    </w:p>
    <w:p w14:paraId="21AED4EA" w14:textId="77777777" w:rsidR="00C45281" w:rsidRDefault="00C45281" w:rsidP="00CE19DE">
      <w:pPr>
        <w:spacing w:line="240" w:lineRule="auto"/>
      </w:pPr>
      <w:r>
        <w:t xml:space="preserve">            qa = 32'b0;</w:t>
      </w:r>
    </w:p>
    <w:p w14:paraId="4B2ADDC3" w14:textId="77777777" w:rsidR="00C45281" w:rsidRDefault="00C45281" w:rsidP="00CE19DE">
      <w:pPr>
        <w:spacing w:line="240" w:lineRule="auto"/>
      </w:pPr>
      <w:r>
        <w:t xml:space="preserve">        else</w:t>
      </w:r>
    </w:p>
    <w:p w14:paraId="468A69FD" w14:textId="77777777" w:rsidR="00C45281" w:rsidRDefault="00C45281" w:rsidP="00CE19DE">
      <w:pPr>
        <w:spacing w:line="240" w:lineRule="auto"/>
      </w:pPr>
      <w:r>
        <w:t xml:space="preserve">            qa = regs[rs];</w:t>
      </w:r>
    </w:p>
    <w:p w14:paraId="4710FB2E" w14:textId="77777777" w:rsidR="00C45281" w:rsidRDefault="00C45281" w:rsidP="00CE19DE">
      <w:pPr>
        <w:spacing w:line="240" w:lineRule="auto"/>
      </w:pPr>
      <w:r>
        <w:t xml:space="preserve">        if (rt == 5'd0)</w:t>
      </w:r>
    </w:p>
    <w:p w14:paraId="7180FF9B" w14:textId="77777777" w:rsidR="00C45281" w:rsidRDefault="00C45281" w:rsidP="00CE19DE">
      <w:pPr>
        <w:spacing w:line="240" w:lineRule="auto"/>
      </w:pPr>
      <w:r>
        <w:t xml:space="preserve">            qb = 32'b0;</w:t>
      </w:r>
    </w:p>
    <w:p w14:paraId="7CDACCB9" w14:textId="77777777" w:rsidR="00C45281" w:rsidRDefault="00C45281" w:rsidP="00CE19DE">
      <w:pPr>
        <w:spacing w:line="240" w:lineRule="auto"/>
      </w:pPr>
      <w:r>
        <w:t xml:space="preserve">        else</w:t>
      </w:r>
    </w:p>
    <w:p w14:paraId="70ECD94E" w14:textId="77777777" w:rsidR="00C45281" w:rsidRDefault="00C45281" w:rsidP="00CE19DE">
      <w:pPr>
        <w:spacing w:line="240" w:lineRule="auto"/>
      </w:pPr>
      <w:r>
        <w:t xml:space="preserve">            qb = regs[rt];</w:t>
      </w:r>
    </w:p>
    <w:p w14:paraId="4959682B" w14:textId="77777777" w:rsidR="00C45281" w:rsidRDefault="00C45281" w:rsidP="00CE19DE">
      <w:pPr>
        <w:spacing w:line="240" w:lineRule="auto"/>
      </w:pPr>
      <w:r>
        <w:t xml:space="preserve">    end</w:t>
      </w:r>
    </w:p>
    <w:p w14:paraId="05FE0394" w14:textId="77777777" w:rsidR="00C45281" w:rsidRDefault="00C45281" w:rsidP="00CE19DE">
      <w:pPr>
        <w:spacing w:line="240" w:lineRule="auto"/>
      </w:pPr>
      <w:r>
        <w:t xml:space="preserve">    always @(negedge clk) begin</w:t>
      </w:r>
    </w:p>
    <w:p w14:paraId="7CDC02F4" w14:textId="77777777" w:rsidR="00C45281" w:rsidRDefault="00C45281" w:rsidP="00CE19DE">
      <w:pPr>
        <w:spacing w:line="240" w:lineRule="auto"/>
      </w:pPr>
      <w:r>
        <w:t xml:space="preserve">        if (wwreg)</w:t>
      </w:r>
    </w:p>
    <w:p w14:paraId="1F6A41B4" w14:textId="77777777" w:rsidR="00C45281" w:rsidRDefault="00C45281" w:rsidP="00CE19DE">
      <w:pPr>
        <w:spacing w:line="240" w:lineRule="auto"/>
      </w:pPr>
      <w:r>
        <w:t xml:space="preserve">            regs[wdestReg] = wbData;</w:t>
      </w:r>
    </w:p>
    <w:p w14:paraId="4A6761FE" w14:textId="77777777" w:rsidR="00C45281" w:rsidRDefault="00C45281" w:rsidP="00CE19DE">
      <w:pPr>
        <w:spacing w:line="240" w:lineRule="auto"/>
      </w:pPr>
      <w:r>
        <w:t xml:space="preserve">    end</w:t>
      </w:r>
    </w:p>
    <w:p w14:paraId="7B2731AD" w14:textId="77777777" w:rsidR="00C45281" w:rsidRDefault="00C45281" w:rsidP="00CE19DE">
      <w:pPr>
        <w:spacing w:line="240" w:lineRule="auto"/>
      </w:pPr>
      <w:r>
        <w:t>endmodule</w:t>
      </w:r>
    </w:p>
    <w:p w14:paraId="29A9A2F9" w14:textId="77777777" w:rsidR="00C45281" w:rsidRDefault="00C45281" w:rsidP="00CE19DE">
      <w:pPr>
        <w:spacing w:line="240" w:lineRule="auto"/>
      </w:pPr>
    </w:p>
    <w:p w14:paraId="6BDDFE4D" w14:textId="77777777" w:rsidR="002E6194" w:rsidRDefault="002E6194" w:rsidP="00CE19DE">
      <w:pPr>
        <w:spacing w:line="240" w:lineRule="auto"/>
      </w:pPr>
      <w:r>
        <w:t>module SExtend(</w:t>
      </w:r>
    </w:p>
    <w:p w14:paraId="3E71B3A1" w14:textId="77777777" w:rsidR="002E6194" w:rsidRDefault="002E6194" w:rsidP="00CE19DE">
      <w:pPr>
        <w:spacing w:line="240" w:lineRule="auto"/>
      </w:pPr>
      <w:r>
        <w:t xml:space="preserve">        input [15:0] imm,</w:t>
      </w:r>
    </w:p>
    <w:p w14:paraId="2B04F172" w14:textId="77777777" w:rsidR="002E6194" w:rsidRDefault="002E6194" w:rsidP="00CE19DE">
      <w:pPr>
        <w:spacing w:line="240" w:lineRule="auto"/>
      </w:pPr>
      <w:r>
        <w:t xml:space="preserve">        output reg [31:0] imm32</w:t>
      </w:r>
    </w:p>
    <w:p w14:paraId="77AF609A" w14:textId="77777777" w:rsidR="002E6194" w:rsidRDefault="002E6194" w:rsidP="00CE19DE">
      <w:pPr>
        <w:spacing w:line="240" w:lineRule="auto"/>
      </w:pPr>
      <w:r>
        <w:t xml:space="preserve">    );</w:t>
      </w:r>
    </w:p>
    <w:p w14:paraId="1E19EB02" w14:textId="77777777" w:rsidR="002E6194" w:rsidRDefault="002E6194" w:rsidP="00CE19DE">
      <w:pPr>
        <w:spacing w:line="240" w:lineRule="auto"/>
      </w:pPr>
      <w:r>
        <w:t xml:space="preserve">    always @(*) begin</w:t>
      </w:r>
    </w:p>
    <w:p w14:paraId="63597754" w14:textId="77777777" w:rsidR="002E6194" w:rsidRDefault="002E6194" w:rsidP="00CE19DE">
      <w:pPr>
        <w:spacing w:line="240" w:lineRule="auto"/>
      </w:pPr>
      <w:r>
        <w:t xml:space="preserve">        imm32 = {{16{imm[15]}}, imm};</w:t>
      </w:r>
    </w:p>
    <w:p w14:paraId="7A43B5EB" w14:textId="77777777" w:rsidR="002E6194" w:rsidRDefault="002E6194" w:rsidP="00CE19DE">
      <w:pPr>
        <w:spacing w:line="240" w:lineRule="auto"/>
      </w:pPr>
      <w:r>
        <w:t xml:space="preserve">    end</w:t>
      </w:r>
    </w:p>
    <w:p w14:paraId="12A6E180" w14:textId="77777777" w:rsidR="002E6194" w:rsidRDefault="002E6194" w:rsidP="00CE19DE">
      <w:pPr>
        <w:spacing w:line="240" w:lineRule="auto"/>
      </w:pPr>
      <w:r>
        <w:t>endmodule</w:t>
      </w:r>
    </w:p>
    <w:p w14:paraId="272598FC" w14:textId="77777777" w:rsidR="002E6194" w:rsidRDefault="002E6194" w:rsidP="00CE19DE">
      <w:pPr>
        <w:spacing w:line="240" w:lineRule="auto"/>
      </w:pPr>
    </w:p>
    <w:p w14:paraId="686AB8D6" w14:textId="77777777" w:rsidR="002E6194" w:rsidRDefault="002E6194" w:rsidP="00CE19DE">
      <w:pPr>
        <w:spacing w:line="240" w:lineRule="auto"/>
      </w:pPr>
      <w:r>
        <w:lastRenderedPageBreak/>
        <w:t>module ID_EXE_Register(</w:t>
      </w:r>
    </w:p>
    <w:p w14:paraId="6141D9E8" w14:textId="77777777" w:rsidR="002E6194" w:rsidRDefault="002E6194" w:rsidP="00CE19DE">
      <w:pPr>
        <w:spacing w:line="240" w:lineRule="auto"/>
      </w:pPr>
      <w:r>
        <w:t xml:space="preserve">        input wreg,</w:t>
      </w:r>
    </w:p>
    <w:p w14:paraId="36519643" w14:textId="77777777" w:rsidR="002E6194" w:rsidRDefault="002E6194" w:rsidP="00CE19DE">
      <w:pPr>
        <w:spacing w:line="240" w:lineRule="auto"/>
      </w:pPr>
      <w:r>
        <w:t xml:space="preserve">        input m2reg,</w:t>
      </w:r>
    </w:p>
    <w:p w14:paraId="72FE6147" w14:textId="77777777" w:rsidR="002E6194" w:rsidRDefault="002E6194" w:rsidP="00CE19DE">
      <w:pPr>
        <w:spacing w:line="240" w:lineRule="auto"/>
      </w:pPr>
      <w:r>
        <w:t xml:space="preserve">        input wmem,</w:t>
      </w:r>
    </w:p>
    <w:p w14:paraId="23E6D1F0" w14:textId="77777777" w:rsidR="002E6194" w:rsidRDefault="002E6194" w:rsidP="00CE19DE">
      <w:pPr>
        <w:spacing w:line="240" w:lineRule="auto"/>
      </w:pPr>
      <w:r>
        <w:t xml:space="preserve">        input [3:0] aluc,</w:t>
      </w:r>
    </w:p>
    <w:p w14:paraId="6910A273" w14:textId="77777777" w:rsidR="002E6194" w:rsidRDefault="002E6194" w:rsidP="00CE19DE">
      <w:pPr>
        <w:spacing w:line="240" w:lineRule="auto"/>
      </w:pPr>
      <w:r>
        <w:t xml:space="preserve">        input aluimm,</w:t>
      </w:r>
    </w:p>
    <w:p w14:paraId="3E3513CF" w14:textId="77777777" w:rsidR="002E6194" w:rsidRDefault="002E6194" w:rsidP="00CE19DE">
      <w:pPr>
        <w:spacing w:line="240" w:lineRule="auto"/>
      </w:pPr>
      <w:r>
        <w:t xml:space="preserve">        input [4:0] destReg,</w:t>
      </w:r>
    </w:p>
    <w:p w14:paraId="1545B39C" w14:textId="77777777" w:rsidR="002E6194" w:rsidRDefault="002E6194" w:rsidP="00CE19DE">
      <w:pPr>
        <w:spacing w:line="240" w:lineRule="auto"/>
      </w:pPr>
      <w:r>
        <w:t xml:space="preserve">        input [31:0] qa,</w:t>
      </w:r>
    </w:p>
    <w:p w14:paraId="2E081F1F" w14:textId="77777777" w:rsidR="002E6194" w:rsidRDefault="002E6194" w:rsidP="00CE19DE">
      <w:pPr>
        <w:spacing w:line="240" w:lineRule="auto"/>
      </w:pPr>
      <w:r>
        <w:t xml:space="preserve">        input [31:0] qb,</w:t>
      </w:r>
    </w:p>
    <w:p w14:paraId="089EABA0" w14:textId="77777777" w:rsidR="002E6194" w:rsidRDefault="002E6194" w:rsidP="00CE19DE">
      <w:pPr>
        <w:spacing w:line="240" w:lineRule="auto"/>
      </w:pPr>
      <w:r>
        <w:t xml:space="preserve">        input [31:0] imm32,</w:t>
      </w:r>
    </w:p>
    <w:p w14:paraId="4A2AD7EA" w14:textId="77777777" w:rsidR="002E6194" w:rsidRDefault="002E6194" w:rsidP="00CE19DE">
      <w:pPr>
        <w:spacing w:line="240" w:lineRule="auto"/>
      </w:pPr>
      <w:r>
        <w:t xml:space="preserve">        input clock,</w:t>
      </w:r>
    </w:p>
    <w:p w14:paraId="68AA0E16" w14:textId="77777777" w:rsidR="002E6194" w:rsidRDefault="002E6194" w:rsidP="00CE19DE">
      <w:pPr>
        <w:spacing w:line="240" w:lineRule="auto"/>
      </w:pPr>
      <w:r>
        <w:t xml:space="preserve">        output reg ewreg,</w:t>
      </w:r>
    </w:p>
    <w:p w14:paraId="5EEB5947" w14:textId="77777777" w:rsidR="002E6194" w:rsidRDefault="002E6194" w:rsidP="00CE19DE">
      <w:pPr>
        <w:spacing w:line="240" w:lineRule="auto"/>
      </w:pPr>
      <w:r>
        <w:t xml:space="preserve">        output reg em2reg,</w:t>
      </w:r>
    </w:p>
    <w:p w14:paraId="05CCD93B" w14:textId="77777777" w:rsidR="002E6194" w:rsidRDefault="002E6194" w:rsidP="00CE19DE">
      <w:pPr>
        <w:spacing w:line="240" w:lineRule="auto"/>
      </w:pPr>
      <w:r>
        <w:t xml:space="preserve">        output reg ewmem,</w:t>
      </w:r>
    </w:p>
    <w:p w14:paraId="1EB65725" w14:textId="77777777" w:rsidR="002E6194" w:rsidRDefault="002E6194" w:rsidP="00CE19DE">
      <w:pPr>
        <w:spacing w:line="240" w:lineRule="auto"/>
      </w:pPr>
      <w:r>
        <w:t xml:space="preserve">        output reg [3:0] ealuc,</w:t>
      </w:r>
    </w:p>
    <w:p w14:paraId="5439EE72" w14:textId="77777777" w:rsidR="002E6194" w:rsidRDefault="002E6194" w:rsidP="00CE19DE">
      <w:pPr>
        <w:spacing w:line="240" w:lineRule="auto"/>
      </w:pPr>
      <w:r>
        <w:t xml:space="preserve">        output reg ealuimm,</w:t>
      </w:r>
    </w:p>
    <w:p w14:paraId="4D7D7A9B" w14:textId="77777777" w:rsidR="002E6194" w:rsidRDefault="002E6194" w:rsidP="00CE19DE">
      <w:pPr>
        <w:spacing w:line="240" w:lineRule="auto"/>
      </w:pPr>
      <w:r>
        <w:t xml:space="preserve">        output reg [4:0] edestReg,</w:t>
      </w:r>
    </w:p>
    <w:p w14:paraId="61D57B6D" w14:textId="77777777" w:rsidR="002E6194" w:rsidRDefault="002E6194" w:rsidP="00CE19DE">
      <w:pPr>
        <w:spacing w:line="240" w:lineRule="auto"/>
      </w:pPr>
      <w:r>
        <w:t xml:space="preserve">        output reg [31:0] eqa,</w:t>
      </w:r>
    </w:p>
    <w:p w14:paraId="55ECECBF" w14:textId="77777777" w:rsidR="002E6194" w:rsidRDefault="002E6194" w:rsidP="00CE19DE">
      <w:pPr>
        <w:spacing w:line="240" w:lineRule="auto"/>
      </w:pPr>
      <w:r>
        <w:t xml:space="preserve">        output reg [31:0] eqb,</w:t>
      </w:r>
    </w:p>
    <w:p w14:paraId="7D4347A8" w14:textId="77777777" w:rsidR="002E6194" w:rsidRDefault="002E6194" w:rsidP="00CE19DE">
      <w:pPr>
        <w:spacing w:line="240" w:lineRule="auto"/>
      </w:pPr>
      <w:r>
        <w:t xml:space="preserve">        output reg [31:0] eimm32</w:t>
      </w:r>
    </w:p>
    <w:p w14:paraId="1920E3EE" w14:textId="77777777" w:rsidR="002E6194" w:rsidRDefault="002E6194" w:rsidP="00CE19DE">
      <w:pPr>
        <w:spacing w:line="240" w:lineRule="auto"/>
      </w:pPr>
      <w:r>
        <w:t xml:space="preserve">    );</w:t>
      </w:r>
    </w:p>
    <w:p w14:paraId="1DD4EA85" w14:textId="77777777" w:rsidR="002E6194" w:rsidRDefault="002E6194" w:rsidP="00CE19DE">
      <w:pPr>
        <w:spacing w:line="240" w:lineRule="auto"/>
      </w:pPr>
      <w:r>
        <w:t xml:space="preserve">    always @(posedge clock) begin</w:t>
      </w:r>
    </w:p>
    <w:p w14:paraId="0C35A79E" w14:textId="77777777" w:rsidR="002E6194" w:rsidRDefault="002E6194" w:rsidP="00CE19DE">
      <w:pPr>
        <w:spacing w:line="240" w:lineRule="auto"/>
      </w:pPr>
      <w:r>
        <w:t xml:space="preserve">        ewreg &lt;= wreg;</w:t>
      </w:r>
    </w:p>
    <w:p w14:paraId="016C0DD4" w14:textId="77777777" w:rsidR="002E6194" w:rsidRDefault="002E6194" w:rsidP="00CE19DE">
      <w:pPr>
        <w:spacing w:line="240" w:lineRule="auto"/>
      </w:pPr>
      <w:r>
        <w:t xml:space="preserve">        em2reg &lt;= m2reg;</w:t>
      </w:r>
    </w:p>
    <w:p w14:paraId="295B1EB0" w14:textId="77777777" w:rsidR="002E6194" w:rsidRDefault="002E6194" w:rsidP="00CE19DE">
      <w:pPr>
        <w:spacing w:line="240" w:lineRule="auto"/>
      </w:pPr>
      <w:r>
        <w:t xml:space="preserve">        ewmem &lt;= wmem;</w:t>
      </w:r>
    </w:p>
    <w:p w14:paraId="27B500E9" w14:textId="77777777" w:rsidR="002E6194" w:rsidRDefault="002E6194" w:rsidP="00CE19DE">
      <w:pPr>
        <w:spacing w:line="240" w:lineRule="auto"/>
      </w:pPr>
      <w:r>
        <w:t xml:space="preserve">        ealuc &lt;= aluc;</w:t>
      </w:r>
    </w:p>
    <w:p w14:paraId="65F0A7BF" w14:textId="77777777" w:rsidR="002E6194" w:rsidRDefault="002E6194" w:rsidP="00CE19DE">
      <w:pPr>
        <w:spacing w:line="240" w:lineRule="auto"/>
      </w:pPr>
      <w:r>
        <w:t xml:space="preserve">        ealuimm &lt;= aluimm;</w:t>
      </w:r>
    </w:p>
    <w:p w14:paraId="5C603C50" w14:textId="77777777" w:rsidR="002E6194" w:rsidRDefault="002E6194" w:rsidP="00CE19DE">
      <w:pPr>
        <w:spacing w:line="240" w:lineRule="auto"/>
      </w:pPr>
      <w:r>
        <w:t xml:space="preserve">        edestReg &lt;= destReg;</w:t>
      </w:r>
    </w:p>
    <w:p w14:paraId="72F6BD33" w14:textId="77777777" w:rsidR="002E6194" w:rsidRDefault="002E6194" w:rsidP="00CE19DE">
      <w:pPr>
        <w:spacing w:line="240" w:lineRule="auto"/>
      </w:pPr>
      <w:r>
        <w:lastRenderedPageBreak/>
        <w:t xml:space="preserve">        eqb &lt;= qb;</w:t>
      </w:r>
    </w:p>
    <w:p w14:paraId="7EC53C31" w14:textId="77777777" w:rsidR="002E6194" w:rsidRDefault="002E6194" w:rsidP="00CE19DE">
      <w:pPr>
        <w:spacing w:line="240" w:lineRule="auto"/>
      </w:pPr>
      <w:r>
        <w:t xml:space="preserve">        eqa &lt;= qa;</w:t>
      </w:r>
    </w:p>
    <w:p w14:paraId="6FA32EF1" w14:textId="77777777" w:rsidR="002E6194" w:rsidRDefault="002E6194" w:rsidP="00CE19DE">
      <w:pPr>
        <w:spacing w:line="240" w:lineRule="auto"/>
      </w:pPr>
      <w:r>
        <w:t xml:space="preserve">        eimm32 &lt;= imm32;</w:t>
      </w:r>
    </w:p>
    <w:p w14:paraId="624CB93A" w14:textId="77777777" w:rsidR="002E6194" w:rsidRDefault="002E6194" w:rsidP="00CE19DE">
      <w:pPr>
        <w:spacing w:line="240" w:lineRule="auto"/>
      </w:pPr>
      <w:r>
        <w:t xml:space="preserve">    end</w:t>
      </w:r>
    </w:p>
    <w:p w14:paraId="346AD2A4" w14:textId="77777777" w:rsidR="002E6194" w:rsidRDefault="002E6194" w:rsidP="00CE19DE">
      <w:pPr>
        <w:spacing w:line="240" w:lineRule="auto"/>
      </w:pPr>
      <w:r>
        <w:t>endmodule</w:t>
      </w:r>
    </w:p>
    <w:p w14:paraId="011FBEFD" w14:textId="77777777" w:rsidR="002E6194" w:rsidRDefault="002E6194" w:rsidP="00CE19DE">
      <w:pPr>
        <w:spacing w:line="240" w:lineRule="auto"/>
      </w:pPr>
      <w:r>
        <w:t>module Mux_ALU(</w:t>
      </w:r>
    </w:p>
    <w:p w14:paraId="39EEA87B" w14:textId="77777777" w:rsidR="002E6194" w:rsidRDefault="002E6194" w:rsidP="00CE19DE">
      <w:pPr>
        <w:spacing w:line="240" w:lineRule="auto"/>
      </w:pPr>
      <w:r>
        <w:t xml:space="preserve">    input [31:0] eqb, eimm32,</w:t>
      </w:r>
    </w:p>
    <w:p w14:paraId="13C255D9" w14:textId="77777777" w:rsidR="002E6194" w:rsidRDefault="002E6194" w:rsidP="00CE19DE">
      <w:pPr>
        <w:spacing w:line="240" w:lineRule="auto"/>
      </w:pPr>
      <w:r>
        <w:t xml:space="preserve">    input ealuimm,</w:t>
      </w:r>
    </w:p>
    <w:p w14:paraId="216418A3" w14:textId="77777777" w:rsidR="002E6194" w:rsidRDefault="002E6194" w:rsidP="00CE19DE">
      <w:pPr>
        <w:spacing w:line="240" w:lineRule="auto"/>
      </w:pPr>
      <w:r>
        <w:t xml:space="preserve">    output reg [31:0] b</w:t>
      </w:r>
    </w:p>
    <w:p w14:paraId="1811DE8A" w14:textId="77777777" w:rsidR="002E6194" w:rsidRDefault="002E6194" w:rsidP="00CE19DE">
      <w:pPr>
        <w:spacing w:line="240" w:lineRule="auto"/>
      </w:pPr>
      <w:r>
        <w:t xml:space="preserve">    );</w:t>
      </w:r>
    </w:p>
    <w:p w14:paraId="009305E4" w14:textId="77777777" w:rsidR="002E6194" w:rsidRDefault="002E6194" w:rsidP="00CE19DE">
      <w:pPr>
        <w:spacing w:line="240" w:lineRule="auto"/>
      </w:pPr>
      <w:r>
        <w:t xml:space="preserve">    always @(*) begin</w:t>
      </w:r>
    </w:p>
    <w:p w14:paraId="2355A052" w14:textId="77777777" w:rsidR="002E6194" w:rsidRDefault="002E6194" w:rsidP="00CE19DE">
      <w:pPr>
        <w:spacing w:line="240" w:lineRule="auto"/>
      </w:pPr>
      <w:r>
        <w:t xml:space="preserve">        case (ealuimm)</w:t>
      </w:r>
    </w:p>
    <w:p w14:paraId="26F42EE0" w14:textId="77777777" w:rsidR="002E6194" w:rsidRDefault="002E6194" w:rsidP="00CE19DE">
      <w:pPr>
        <w:spacing w:line="240" w:lineRule="auto"/>
      </w:pPr>
      <w:r>
        <w:t xml:space="preserve">            1'b0: b = eqb;</w:t>
      </w:r>
    </w:p>
    <w:p w14:paraId="00B7187D" w14:textId="77777777" w:rsidR="002E6194" w:rsidRDefault="002E6194" w:rsidP="00CE19DE">
      <w:pPr>
        <w:spacing w:line="240" w:lineRule="auto"/>
      </w:pPr>
      <w:r>
        <w:t xml:space="preserve">            1'b1: b = eimm32;</w:t>
      </w:r>
    </w:p>
    <w:p w14:paraId="0B332BB9" w14:textId="77777777" w:rsidR="002E6194" w:rsidRDefault="002E6194" w:rsidP="00CE19DE">
      <w:pPr>
        <w:spacing w:line="240" w:lineRule="auto"/>
      </w:pPr>
      <w:r>
        <w:t xml:space="preserve">        endcase</w:t>
      </w:r>
    </w:p>
    <w:p w14:paraId="45210BCC" w14:textId="77777777" w:rsidR="002E6194" w:rsidRDefault="002E6194" w:rsidP="00CE19DE">
      <w:pPr>
        <w:spacing w:line="240" w:lineRule="auto"/>
      </w:pPr>
      <w:r>
        <w:t xml:space="preserve">    end</w:t>
      </w:r>
    </w:p>
    <w:p w14:paraId="1FCE658E" w14:textId="77777777" w:rsidR="002E6194" w:rsidRDefault="002E6194" w:rsidP="00CE19DE">
      <w:pPr>
        <w:spacing w:line="240" w:lineRule="auto"/>
      </w:pPr>
      <w:r>
        <w:t>endmodule</w:t>
      </w:r>
    </w:p>
    <w:p w14:paraId="4C1AC743" w14:textId="77777777" w:rsidR="002E6194" w:rsidRDefault="002E6194" w:rsidP="00CE19DE">
      <w:pPr>
        <w:spacing w:line="240" w:lineRule="auto"/>
      </w:pPr>
    </w:p>
    <w:p w14:paraId="3A5B248A" w14:textId="77777777" w:rsidR="002E6194" w:rsidRDefault="002E6194" w:rsidP="00CE19DE">
      <w:pPr>
        <w:spacing w:line="240" w:lineRule="auto"/>
      </w:pPr>
      <w:r>
        <w:t>module ALU(</w:t>
      </w:r>
    </w:p>
    <w:p w14:paraId="55959BBF" w14:textId="77777777" w:rsidR="002E6194" w:rsidRDefault="002E6194" w:rsidP="00CE19DE">
      <w:pPr>
        <w:spacing w:line="240" w:lineRule="auto"/>
      </w:pPr>
      <w:r>
        <w:t xml:space="preserve">    input [31:0] eqa, b,</w:t>
      </w:r>
    </w:p>
    <w:p w14:paraId="6784D184" w14:textId="77777777" w:rsidR="002E6194" w:rsidRDefault="002E6194" w:rsidP="00CE19DE">
      <w:pPr>
        <w:spacing w:line="240" w:lineRule="auto"/>
      </w:pPr>
      <w:r>
        <w:t xml:space="preserve">    input [3:0] ealuc,</w:t>
      </w:r>
    </w:p>
    <w:p w14:paraId="6D669AB4" w14:textId="77777777" w:rsidR="002E6194" w:rsidRDefault="002E6194" w:rsidP="00CE19DE">
      <w:pPr>
        <w:spacing w:line="240" w:lineRule="auto"/>
      </w:pPr>
      <w:r>
        <w:t xml:space="preserve">    output reg [31:0] r</w:t>
      </w:r>
    </w:p>
    <w:p w14:paraId="1449DEDC" w14:textId="77777777" w:rsidR="002E6194" w:rsidRDefault="002E6194" w:rsidP="00CE19DE">
      <w:pPr>
        <w:spacing w:line="240" w:lineRule="auto"/>
      </w:pPr>
      <w:r>
        <w:t xml:space="preserve">    );</w:t>
      </w:r>
    </w:p>
    <w:p w14:paraId="70F74DF3" w14:textId="77777777" w:rsidR="002E6194" w:rsidRDefault="002E6194" w:rsidP="00CE19DE">
      <w:pPr>
        <w:spacing w:line="240" w:lineRule="auto"/>
      </w:pPr>
      <w:r>
        <w:t xml:space="preserve">    always @(*) begin</w:t>
      </w:r>
    </w:p>
    <w:p w14:paraId="5A764DAD" w14:textId="77777777" w:rsidR="002E6194" w:rsidRDefault="002E6194" w:rsidP="00CE19DE">
      <w:pPr>
        <w:spacing w:line="240" w:lineRule="auto"/>
      </w:pPr>
      <w:r>
        <w:t xml:space="preserve">        case (ealuc)</w:t>
      </w:r>
    </w:p>
    <w:p w14:paraId="078EBCFE" w14:textId="77777777" w:rsidR="002E6194" w:rsidRDefault="002E6194" w:rsidP="00CE19DE">
      <w:pPr>
        <w:spacing w:line="240" w:lineRule="auto"/>
      </w:pPr>
      <w:r>
        <w:t xml:space="preserve">            4'b0010: r = eqa + b; //ADD</w:t>
      </w:r>
    </w:p>
    <w:p w14:paraId="09F51945" w14:textId="77777777" w:rsidR="002E6194" w:rsidRDefault="002E6194" w:rsidP="00CE19DE">
      <w:pPr>
        <w:spacing w:line="240" w:lineRule="auto"/>
      </w:pPr>
      <w:r>
        <w:t xml:space="preserve">            4'b0110: r = eqa - b; //SUB</w:t>
      </w:r>
    </w:p>
    <w:p w14:paraId="1AD71A00" w14:textId="77777777" w:rsidR="002E6194" w:rsidRDefault="002E6194" w:rsidP="00CE19DE">
      <w:pPr>
        <w:spacing w:line="240" w:lineRule="auto"/>
      </w:pPr>
      <w:r>
        <w:t xml:space="preserve">            4'b0000: r = eqa &amp; b; //AND</w:t>
      </w:r>
    </w:p>
    <w:p w14:paraId="490D32BD" w14:textId="77777777" w:rsidR="002E6194" w:rsidRDefault="002E6194" w:rsidP="00CE19DE">
      <w:pPr>
        <w:spacing w:line="240" w:lineRule="auto"/>
      </w:pPr>
      <w:r>
        <w:lastRenderedPageBreak/>
        <w:t xml:space="preserve">            4'b0001: r = eqa | b; //OR</w:t>
      </w:r>
    </w:p>
    <w:p w14:paraId="1A60541B" w14:textId="77777777" w:rsidR="002E6194" w:rsidRDefault="002E6194" w:rsidP="00CE19DE">
      <w:pPr>
        <w:spacing w:line="240" w:lineRule="auto"/>
      </w:pPr>
      <w:r>
        <w:t xml:space="preserve">            4'b0111: r = (eqa &lt; b) ? 32'd1 : 32'd0; //SLT</w:t>
      </w:r>
    </w:p>
    <w:p w14:paraId="7C87424F" w14:textId="77777777" w:rsidR="002E6194" w:rsidRDefault="002E6194" w:rsidP="00CE19DE">
      <w:pPr>
        <w:spacing w:line="240" w:lineRule="auto"/>
      </w:pPr>
      <w:r>
        <w:t xml:space="preserve">            default: r = 32'b0; //safety</w:t>
      </w:r>
    </w:p>
    <w:p w14:paraId="6C07BADF" w14:textId="77777777" w:rsidR="002E6194" w:rsidRDefault="002E6194" w:rsidP="00CE19DE">
      <w:pPr>
        <w:spacing w:line="240" w:lineRule="auto"/>
      </w:pPr>
      <w:r>
        <w:t xml:space="preserve">        endcase</w:t>
      </w:r>
    </w:p>
    <w:p w14:paraId="7F98E5AF" w14:textId="77777777" w:rsidR="002E6194" w:rsidRDefault="002E6194" w:rsidP="00CE19DE">
      <w:pPr>
        <w:spacing w:line="240" w:lineRule="auto"/>
      </w:pPr>
      <w:r>
        <w:t xml:space="preserve">    end</w:t>
      </w:r>
    </w:p>
    <w:p w14:paraId="27B06156" w14:textId="77777777" w:rsidR="002E6194" w:rsidRDefault="002E6194" w:rsidP="00CE19DE">
      <w:pPr>
        <w:spacing w:line="240" w:lineRule="auto"/>
      </w:pPr>
      <w:r>
        <w:t>endmodule</w:t>
      </w:r>
    </w:p>
    <w:p w14:paraId="3492F656" w14:textId="77777777" w:rsidR="002E6194" w:rsidRDefault="002E6194" w:rsidP="00CE19DE">
      <w:pPr>
        <w:spacing w:line="240" w:lineRule="auto"/>
      </w:pPr>
      <w:r>
        <w:t>module EXE_MEM_Register(</w:t>
      </w:r>
    </w:p>
    <w:p w14:paraId="05010FC5" w14:textId="77777777" w:rsidR="002E6194" w:rsidRDefault="002E6194" w:rsidP="00CE19DE">
      <w:pPr>
        <w:spacing w:line="240" w:lineRule="auto"/>
      </w:pPr>
      <w:r>
        <w:t xml:space="preserve">    input ewreg, em2reg, ewmem, clk,</w:t>
      </w:r>
    </w:p>
    <w:p w14:paraId="14C6B9D5" w14:textId="77777777" w:rsidR="002E6194" w:rsidRDefault="002E6194" w:rsidP="00CE19DE">
      <w:pPr>
        <w:spacing w:line="240" w:lineRule="auto"/>
      </w:pPr>
      <w:r>
        <w:t xml:space="preserve">    input [4:0] edestReg,</w:t>
      </w:r>
    </w:p>
    <w:p w14:paraId="26D3DBE0" w14:textId="77777777" w:rsidR="002E6194" w:rsidRDefault="002E6194" w:rsidP="00CE19DE">
      <w:pPr>
        <w:spacing w:line="240" w:lineRule="auto"/>
      </w:pPr>
      <w:r>
        <w:t xml:space="preserve">    input [31:0] r, eqb,</w:t>
      </w:r>
    </w:p>
    <w:p w14:paraId="28A6DC65" w14:textId="77777777" w:rsidR="002E6194" w:rsidRDefault="002E6194" w:rsidP="00CE19DE">
      <w:pPr>
        <w:spacing w:line="240" w:lineRule="auto"/>
      </w:pPr>
      <w:r>
        <w:t xml:space="preserve">    output reg mwreg, mm2reg, mwmem,</w:t>
      </w:r>
    </w:p>
    <w:p w14:paraId="2461D520" w14:textId="77777777" w:rsidR="002E6194" w:rsidRDefault="002E6194" w:rsidP="00CE19DE">
      <w:pPr>
        <w:spacing w:line="240" w:lineRule="auto"/>
      </w:pPr>
      <w:r>
        <w:t xml:space="preserve">    output reg [4:0] mdestReg,</w:t>
      </w:r>
    </w:p>
    <w:p w14:paraId="5839FC93" w14:textId="77777777" w:rsidR="002E6194" w:rsidRDefault="002E6194" w:rsidP="00CE19DE">
      <w:pPr>
        <w:spacing w:line="240" w:lineRule="auto"/>
      </w:pPr>
      <w:r>
        <w:t xml:space="preserve">    output reg [31:0] mr, mqb</w:t>
      </w:r>
    </w:p>
    <w:p w14:paraId="439B65F9" w14:textId="77777777" w:rsidR="002E6194" w:rsidRDefault="002E6194" w:rsidP="00CE19DE">
      <w:pPr>
        <w:spacing w:line="240" w:lineRule="auto"/>
      </w:pPr>
      <w:r>
        <w:t xml:space="preserve">    );</w:t>
      </w:r>
    </w:p>
    <w:p w14:paraId="3BA3E1BE" w14:textId="77777777" w:rsidR="002E6194" w:rsidRDefault="002E6194" w:rsidP="00CE19DE">
      <w:pPr>
        <w:spacing w:line="240" w:lineRule="auto"/>
      </w:pPr>
      <w:r>
        <w:t xml:space="preserve">    </w:t>
      </w:r>
    </w:p>
    <w:p w14:paraId="1917F929" w14:textId="77777777" w:rsidR="002E6194" w:rsidRDefault="002E6194" w:rsidP="00CE19DE">
      <w:pPr>
        <w:spacing w:line="240" w:lineRule="auto"/>
      </w:pPr>
      <w:r>
        <w:t xml:space="preserve">    always @(posedge clk) begin</w:t>
      </w:r>
    </w:p>
    <w:p w14:paraId="47BE6A25" w14:textId="77777777" w:rsidR="002E6194" w:rsidRDefault="002E6194" w:rsidP="00CE19DE">
      <w:pPr>
        <w:spacing w:line="240" w:lineRule="auto"/>
      </w:pPr>
      <w:r>
        <w:t xml:space="preserve">        mwreg &lt;= ewreg;</w:t>
      </w:r>
    </w:p>
    <w:p w14:paraId="6EFAD585" w14:textId="77777777" w:rsidR="002E6194" w:rsidRDefault="002E6194" w:rsidP="00CE19DE">
      <w:pPr>
        <w:spacing w:line="240" w:lineRule="auto"/>
      </w:pPr>
      <w:r>
        <w:t xml:space="preserve">        mm2reg &lt;= em2reg;</w:t>
      </w:r>
    </w:p>
    <w:p w14:paraId="27DE457B" w14:textId="77777777" w:rsidR="002E6194" w:rsidRDefault="002E6194" w:rsidP="00CE19DE">
      <w:pPr>
        <w:spacing w:line="240" w:lineRule="auto"/>
      </w:pPr>
      <w:r>
        <w:t xml:space="preserve">        mwmem &lt;= ewmem;</w:t>
      </w:r>
    </w:p>
    <w:p w14:paraId="151C4465" w14:textId="77777777" w:rsidR="002E6194" w:rsidRDefault="002E6194" w:rsidP="00CE19DE">
      <w:pPr>
        <w:spacing w:line="240" w:lineRule="auto"/>
      </w:pPr>
      <w:r>
        <w:t xml:space="preserve">        mdestReg &lt;= edestReg;</w:t>
      </w:r>
    </w:p>
    <w:p w14:paraId="78789FD1" w14:textId="77777777" w:rsidR="002E6194" w:rsidRDefault="002E6194" w:rsidP="00CE19DE">
      <w:pPr>
        <w:spacing w:line="240" w:lineRule="auto"/>
      </w:pPr>
      <w:r>
        <w:t xml:space="preserve">        mr &lt;= r;</w:t>
      </w:r>
    </w:p>
    <w:p w14:paraId="46981FEB" w14:textId="77777777" w:rsidR="002E6194" w:rsidRDefault="002E6194" w:rsidP="00CE19DE">
      <w:pPr>
        <w:spacing w:line="240" w:lineRule="auto"/>
      </w:pPr>
      <w:r>
        <w:t xml:space="preserve">        mqb &lt;= eqb;</w:t>
      </w:r>
    </w:p>
    <w:p w14:paraId="550D521C" w14:textId="77777777" w:rsidR="002E6194" w:rsidRDefault="002E6194" w:rsidP="00CE19DE">
      <w:pPr>
        <w:spacing w:line="240" w:lineRule="auto"/>
      </w:pPr>
      <w:r>
        <w:t xml:space="preserve">    end</w:t>
      </w:r>
    </w:p>
    <w:p w14:paraId="7B13F0E8" w14:textId="77777777" w:rsidR="002E6194" w:rsidRDefault="002E6194" w:rsidP="00CE19DE">
      <w:pPr>
        <w:spacing w:line="240" w:lineRule="auto"/>
      </w:pPr>
      <w:r>
        <w:t>endmodule</w:t>
      </w:r>
    </w:p>
    <w:p w14:paraId="470DF455" w14:textId="77777777" w:rsidR="002E6194" w:rsidRDefault="002E6194" w:rsidP="00CE19DE">
      <w:pPr>
        <w:spacing w:line="240" w:lineRule="auto"/>
      </w:pPr>
    </w:p>
    <w:p w14:paraId="7D634B0D" w14:textId="77777777" w:rsidR="002E6194" w:rsidRDefault="002E6194" w:rsidP="00CE19DE">
      <w:pPr>
        <w:spacing w:line="240" w:lineRule="auto"/>
      </w:pPr>
      <w:r>
        <w:t>module DataMemory(</w:t>
      </w:r>
    </w:p>
    <w:p w14:paraId="65431A52" w14:textId="77777777" w:rsidR="002E6194" w:rsidRDefault="002E6194" w:rsidP="00CE19DE">
      <w:pPr>
        <w:spacing w:line="240" w:lineRule="auto"/>
      </w:pPr>
      <w:r>
        <w:t xml:space="preserve">    input [31:0] mr, mqb,</w:t>
      </w:r>
    </w:p>
    <w:p w14:paraId="5A55AB82" w14:textId="77777777" w:rsidR="002E6194" w:rsidRDefault="002E6194" w:rsidP="00CE19DE">
      <w:pPr>
        <w:spacing w:line="240" w:lineRule="auto"/>
      </w:pPr>
      <w:r>
        <w:t xml:space="preserve">    input mwmem, clk,</w:t>
      </w:r>
    </w:p>
    <w:p w14:paraId="23A16D66" w14:textId="77777777" w:rsidR="002E6194" w:rsidRDefault="002E6194" w:rsidP="00CE19DE">
      <w:pPr>
        <w:spacing w:line="240" w:lineRule="auto"/>
      </w:pPr>
      <w:r>
        <w:lastRenderedPageBreak/>
        <w:t xml:space="preserve">    output reg [31:0] mdo</w:t>
      </w:r>
    </w:p>
    <w:p w14:paraId="02EEAD5D" w14:textId="77777777" w:rsidR="002E6194" w:rsidRDefault="002E6194" w:rsidP="00CE19DE">
      <w:pPr>
        <w:spacing w:line="240" w:lineRule="auto"/>
      </w:pPr>
      <w:r>
        <w:t xml:space="preserve">    );</w:t>
      </w:r>
    </w:p>
    <w:p w14:paraId="197D6AF5" w14:textId="77777777" w:rsidR="002E6194" w:rsidRDefault="002E6194" w:rsidP="00CE19DE">
      <w:pPr>
        <w:spacing w:line="240" w:lineRule="auto"/>
      </w:pPr>
      <w:r>
        <w:t xml:space="preserve">    reg [31:0] memory [0:63];</w:t>
      </w:r>
    </w:p>
    <w:p w14:paraId="7B7CE5E3" w14:textId="77777777" w:rsidR="002E6194" w:rsidRDefault="002E6194" w:rsidP="00CE19DE">
      <w:pPr>
        <w:spacing w:line="240" w:lineRule="auto"/>
      </w:pPr>
      <w:r>
        <w:t xml:space="preserve">    initial begin</w:t>
      </w:r>
    </w:p>
    <w:p w14:paraId="018C1EBE" w14:textId="77777777" w:rsidR="002E6194" w:rsidRDefault="002E6194" w:rsidP="00CE19DE">
      <w:pPr>
        <w:spacing w:line="240" w:lineRule="auto"/>
      </w:pPr>
      <w:r>
        <w:t xml:space="preserve">        memory[0] = 32'hA00000AA;</w:t>
      </w:r>
    </w:p>
    <w:p w14:paraId="77841A70" w14:textId="77777777" w:rsidR="002E6194" w:rsidRDefault="002E6194" w:rsidP="00CE19DE">
      <w:pPr>
        <w:spacing w:line="240" w:lineRule="auto"/>
      </w:pPr>
      <w:r>
        <w:t xml:space="preserve">        memory[1] = 32'h10000011;</w:t>
      </w:r>
    </w:p>
    <w:p w14:paraId="21F73C77" w14:textId="77777777" w:rsidR="002E6194" w:rsidRDefault="002E6194" w:rsidP="00CE19DE">
      <w:pPr>
        <w:spacing w:line="240" w:lineRule="auto"/>
      </w:pPr>
      <w:r>
        <w:t xml:space="preserve">        memory[2] = 32'h20000022;</w:t>
      </w:r>
    </w:p>
    <w:p w14:paraId="24D77753" w14:textId="77777777" w:rsidR="002E6194" w:rsidRDefault="002E6194" w:rsidP="00CE19DE">
      <w:pPr>
        <w:spacing w:line="240" w:lineRule="auto"/>
      </w:pPr>
      <w:r>
        <w:t xml:space="preserve">        memory[3] = 32'h30000033;</w:t>
      </w:r>
    </w:p>
    <w:p w14:paraId="790979AD" w14:textId="77777777" w:rsidR="002E6194" w:rsidRDefault="002E6194" w:rsidP="00CE19DE">
      <w:pPr>
        <w:spacing w:line="240" w:lineRule="auto"/>
      </w:pPr>
      <w:r>
        <w:t xml:space="preserve">        memory[4] = 32'h40000044;</w:t>
      </w:r>
    </w:p>
    <w:p w14:paraId="7B8DC978" w14:textId="77777777" w:rsidR="002E6194" w:rsidRDefault="002E6194" w:rsidP="00CE19DE">
      <w:pPr>
        <w:spacing w:line="240" w:lineRule="auto"/>
      </w:pPr>
      <w:r>
        <w:t xml:space="preserve">        memory[5] = 32'h50000055;</w:t>
      </w:r>
    </w:p>
    <w:p w14:paraId="097708E4" w14:textId="77777777" w:rsidR="002E6194" w:rsidRDefault="002E6194" w:rsidP="00CE19DE">
      <w:pPr>
        <w:spacing w:line="240" w:lineRule="auto"/>
      </w:pPr>
      <w:r>
        <w:t xml:space="preserve">        memory[6] = 32'h60000066;</w:t>
      </w:r>
    </w:p>
    <w:p w14:paraId="369CD5E4" w14:textId="77777777" w:rsidR="002E6194" w:rsidRDefault="002E6194" w:rsidP="00CE19DE">
      <w:pPr>
        <w:spacing w:line="240" w:lineRule="auto"/>
      </w:pPr>
      <w:r>
        <w:t xml:space="preserve">        memory[7] = 32'h70000077;</w:t>
      </w:r>
    </w:p>
    <w:p w14:paraId="39C6551C" w14:textId="77777777" w:rsidR="002E6194" w:rsidRDefault="002E6194" w:rsidP="00CE19DE">
      <w:pPr>
        <w:spacing w:line="240" w:lineRule="auto"/>
      </w:pPr>
      <w:r>
        <w:t xml:space="preserve">        memory[8] = 32'h80000088;</w:t>
      </w:r>
    </w:p>
    <w:p w14:paraId="08BBDF61" w14:textId="77777777" w:rsidR="002E6194" w:rsidRDefault="002E6194" w:rsidP="00CE19DE">
      <w:pPr>
        <w:spacing w:line="240" w:lineRule="auto"/>
      </w:pPr>
      <w:r>
        <w:t xml:space="preserve">        memory[9] = 32'h90000099;</w:t>
      </w:r>
    </w:p>
    <w:p w14:paraId="2A75354D" w14:textId="77777777" w:rsidR="002E6194" w:rsidRDefault="002E6194" w:rsidP="00CE19DE">
      <w:pPr>
        <w:spacing w:line="240" w:lineRule="auto"/>
      </w:pPr>
      <w:r>
        <w:t xml:space="preserve">    end</w:t>
      </w:r>
    </w:p>
    <w:p w14:paraId="6D8A9320" w14:textId="77777777" w:rsidR="002E6194" w:rsidRDefault="002E6194" w:rsidP="00CE19DE">
      <w:pPr>
        <w:spacing w:line="240" w:lineRule="auto"/>
      </w:pPr>
      <w:r>
        <w:t xml:space="preserve">    always @(*) begin</w:t>
      </w:r>
    </w:p>
    <w:p w14:paraId="783B2FC1" w14:textId="77777777" w:rsidR="002E6194" w:rsidRDefault="002E6194" w:rsidP="00CE19DE">
      <w:pPr>
        <w:spacing w:line="240" w:lineRule="auto"/>
      </w:pPr>
      <w:r>
        <w:t xml:space="preserve">        mdo = memory[mr[7:2]];</w:t>
      </w:r>
    </w:p>
    <w:p w14:paraId="11A3E625" w14:textId="77777777" w:rsidR="002E6194" w:rsidRDefault="002E6194" w:rsidP="00CE19DE">
      <w:pPr>
        <w:spacing w:line="240" w:lineRule="auto"/>
      </w:pPr>
      <w:r>
        <w:t xml:space="preserve">    end</w:t>
      </w:r>
    </w:p>
    <w:p w14:paraId="57C0C3A0" w14:textId="77777777" w:rsidR="002E6194" w:rsidRDefault="002E6194" w:rsidP="00CE19DE">
      <w:pPr>
        <w:spacing w:line="240" w:lineRule="auto"/>
      </w:pPr>
      <w:r>
        <w:t xml:space="preserve">    </w:t>
      </w:r>
    </w:p>
    <w:p w14:paraId="191DB515" w14:textId="77777777" w:rsidR="002E6194" w:rsidRDefault="002E6194" w:rsidP="00CE19DE">
      <w:pPr>
        <w:spacing w:line="240" w:lineRule="auto"/>
      </w:pPr>
      <w:r>
        <w:t xml:space="preserve">    always @(negedge clk) begin</w:t>
      </w:r>
    </w:p>
    <w:p w14:paraId="23B8A5F2" w14:textId="77777777" w:rsidR="002E6194" w:rsidRDefault="002E6194" w:rsidP="00CE19DE">
      <w:pPr>
        <w:spacing w:line="240" w:lineRule="auto"/>
      </w:pPr>
      <w:r>
        <w:t xml:space="preserve">        if (mwmem) </w:t>
      </w:r>
    </w:p>
    <w:p w14:paraId="7DC2FB0B" w14:textId="77777777" w:rsidR="002E6194" w:rsidRDefault="002E6194" w:rsidP="00CE19DE">
      <w:pPr>
        <w:spacing w:line="240" w:lineRule="auto"/>
      </w:pPr>
      <w:r>
        <w:t xml:space="preserve">            memory[mr[7:2]] &lt;= mqb;</w:t>
      </w:r>
    </w:p>
    <w:p w14:paraId="3C25D5CC" w14:textId="77777777" w:rsidR="002E6194" w:rsidRDefault="002E6194" w:rsidP="00CE19DE">
      <w:pPr>
        <w:spacing w:line="240" w:lineRule="auto"/>
      </w:pPr>
      <w:r>
        <w:t xml:space="preserve">    end</w:t>
      </w:r>
    </w:p>
    <w:p w14:paraId="1287D63E" w14:textId="77777777" w:rsidR="002E6194" w:rsidRDefault="002E6194" w:rsidP="00CE19DE">
      <w:pPr>
        <w:spacing w:line="240" w:lineRule="auto"/>
      </w:pPr>
      <w:r>
        <w:t>endmodule</w:t>
      </w:r>
    </w:p>
    <w:p w14:paraId="0032C7EB" w14:textId="77777777" w:rsidR="002E6194" w:rsidRDefault="002E6194" w:rsidP="00CE19DE">
      <w:pPr>
        <w:spacing w:line="240" w:lineRule="auto"/>
      </w:pPr>
    </w:p>
    <w:p w14:paraId="372C291C" w14:textId="77777777" w:rsidR="002E6194" w:rsidRDefault="002E6194" w:rsidP="00CE19DE">
      <w:pPr>
        <w:spacing w:line="240" w:lineRule="auto"/>
      </w:pPr>
      <w:r>
        <w:t>module MEM_WB_Register(</w:t>
      </w:r>
    </w:p>
    <w:p w14:paraId="3431ED7E" w14:textId="77777777" w:rsidR="002E6194" w:rsidRDefault="002E6194" w:rsidP="00CE19DE">
      <w:pPr>
        <w:spacing w:line="240" w:lineRule="auto"/>
      </w:pPr>
      <w:r>
        <w:t xml:space="preserve">    input mwreg, mm2reg, clk,</w:t>
      </w:r>
    </w:p>
    <w:p w14:paraId="7A70C639" w14:textId="77777777" w:rsidR="002E6194" w:rsidRDefault="002E6194" w:rsidP="00CE19DE">
      <w:pPr>
        <w:spacing w:line="240" w:lineRule="auto"/>
      </w:pPr>
      <w:r>
        <w:t xml:space="preserve">    input [4:0] mdestReg,</w:t>
      </w:r>
    </w:p>
    <w:p w14:paraId="53717589" w14:textId="77777777" w:rsidR="002E6194" w:rsidRDefault="002E6194" w:rsidP="00CE19DE">
      <w:pPr>
        <w:spacing w:line="240" w:lineRule="auto"/>
      </w:pPr>
      <w:r>
        <w:lastRenderedPageBreak/>
        <w:t xml:space="preserve">    input [31:0] mr, mdo,</w:t>
      </w:r>
    </w:p>
    <w:p w14:paraId="42B6FA49" w14:textId="77777777" w:rsidR="002E6194" w:rsidRDefault="002E6194" w:rsidP="00CE19DE">
      <w:pPr>
        <w:spacing w:line="240" w:lineRule="auto"/>
      </w:pPr>
      <w:r>
        <w:t xml:space="preserve">    output reg wwreg, wm2reg,</w:t>
      </w:r>
    </w:p>
    <w:p w14:paraId="00ACA37B" w14:textId="77777777" w:rsidR="002E6194" w:rsidRDefault="002E6194" w:rsidP="00CE19DE">
      <w:pPr>
        <w:spacing w:line="240" w:lineRule="auto"/>
      </w:pPr>
      <w:r>
        <w:t xml:space="preserve">    output reg [4:0] wdestReg,</w:t>
      </w:r>
    </w:p>
    <w:p w14:paraId="7A085ACE" w14:textId="77777777" w:rsidR="002E6194" w:rsidRDefault="002E6194" w:rsidP="00CE19DE">
      <w:pPr>
        <w:spacing w:line="240" w:lineRule="auto"/>
      </w:pPr>
      <w:r>
        <w:t xml:space="preserve">    output reg [31:0] wr, wdo</w:t>
      </w:r>
    </w:p>
    <w:p w14:paraId="2D9088B9" w14:textId="77777777" w:rsidR="002E6194" w:rsidRDefault="002E6194" w:rsidP="00CE19DE">
      <w:pPr>
        <w:spacing w:line="240" w:lineRule="auto"/>
      </w:pPr>
      <w:r>
        <w:t xml:space="preserve">    );</w:t>
      </w:r>
    </w:p>
    <w:p w14:paraId="1CD9F834" w14:textId="77777777" w:rsidR="002E6194" w:rsidRDefault="002E6194" w:rsidP="00CE19DE">
      <w:pPr>
        <w:spacing w:line="240" w:lineRule="auto"/>
      </w:pPr>
      <w:r>
        <w:t xml:space="preserve">    </w:t>
      </w:r>
    </w:p>
    <w:p w14:paraId="711391F1" w14:textId="77777777" w:rsidR="002E6194" w:rsidRDefault="002E6194" w:rsidP="00CE19DE">
      <w:pPr>
        <w:spacing w:line="240" w:lineRule="auto"/>
      </w:pPr>
      <w:r>
        <w:t xml:space="preserve">    always @(posedge clk) begin</w:t>
      </w:r>
    </w:p>
    <w:p w14:paraId="16D2CD74" w14:textId="77777777" w:rsidR="002E6194" w:rsidRDefault="002E6194" w:rsidP="00CE19DE">
      <w:pPr>
        <w:spacing w:line="240" w:lineRule="auto"/>
      </w:pPr>
      <w:r>
        <w:t xml:space="preserve">        wwreg &lt;= mwreg;</w:t>
      </w:r>
    </w:p>
    <w:p w14:paraId="30209B35" w14:textId="77777777" w:rsidR="002E6194" w:rsidRDefault="002E6194" w:rsidP="00CE19DE">
      <w:pPr>
        <w:spacing w:line="240" w:lineRule="auto"/>
      </w:pPr>
      <w:r>
        <w:t xml:space="preserve">        wm2reg &lt;= mm2reg;</w:t>
      </w:r>
    </w:p>
    <w:p w14:paraId="6DEEFF57" w14:textId="77777777" w:rsidR="002E6194" w:rsidRDefault="002E6194" w:rsidP="00CE19DE">
      <w:pPr>
        <w:spacing w:line="240" w:lineRule="auto"/>
      </w:pPr>
      <w:r>
        <w:t xml:space="preserve">        wdestReg &lt;= mdestReg;</w:t>
      </w:r>
    </w:p>
    <w:p w14:paraId="04C6AA90" w14:textId="77777777" w:rsidR="002E6194" w:rsidRDefault="002E6194" w:rsidP="00CE19DE">
      <w:pPr>
        <w:spacing w:line="240" w:lineRule="auto"/>
      </w:pPr>
      <w:r>
        <w:t xml:space="preserve">        wr &lt;= mr;</w:t>
      </w:r>
    </w:p>
    <w:p w14:paraId="548A16D3" w14:textId="77777777" w:rsidR="002E6194" w:rsidRDefault="002E6194" w:rsidP="00CE19DE">
      <w:pPr>
        <w:spacing w:line="240" w:lineRule="auto"/>
      </w:pPr>
      <w:r>
        <w:t xml:space="preserve">        wdo &lt;= mdo;</w:t>
      </w:r>
    </w:p>
    <w:p w14:paraId="509A858D" w14:textId="77777777" w:rsidR="002E6194" w:rsidRDefault="002E6194" w:rsidP="00CE19DE">
      <w:pPr>
        <w:spacing w:line="240" w:lineRule="auto"/>
      </w:pPr>
      <w:r>
        <w:t xml:space="preserve">    end</w:t>
      </w:r>
    </w:p>
    <w:p w14:paraId="53025773" w14:textId="77777777" w:rsidR="002E6194" w:rsidRDefault="002E6194" w:rsidP="00CE19DE">
      <w:pPr>
        <w:spacing w:line="240" w:lineRule="auto"/>
      </w:pPr>
      <w:r>
        <w:t>endmodule</w:t>
      </w:r>
    </w:p>
    <w:p w14:paraId="1BE1BFD4" w14:textId="77777777" w:rsidR="00C45281" w:rsidRDefault="00C45281" w:rsidP="00CE19DE">
      <w:pPr>
        <w:spacing w:line="240" w:lineRule="auto"/>
      </w:pPr>
    </w:p>
    <w:p w14:paraId="3E88F4D1" w14:textId="77777777" w:rsidR="00C45281" w:rsidRDefault="00C45281" w:rsidP="00CE19DE">
      <w:pPr>
        <w:spacing w:line="240" w:lineRule="auto"/>
      </w:pPr>
      <w:r>
        <w:t>module WbMux(</w:t>
      </w:r>
    </w:p>
    <w:p w14:paraId="2724D6BC" w14:textId="77777777" w:rsidR="00C45281" w:rsidRDefault="00C45281" w:rsidP="00CE19DE">
      <w:pPr>
        <w:spacing w:line="240" w:lineRule="auto"/>
      </w:pPr>
      <w:r>
        <w:t xml:space="preserve">    input [31:0] wr, wdo,</w:t>
      </w:r>
    </w:p>
    <w:p w14:paraId="4B4EB7D9" w14:textId="77777777" w:rsidR="00C45281" w:rsidRDefault="00C45281" w:rsidP="00CE19DE">
      <w:pPr>
        <w:spacing w:line="240" w:lineRule="auto"/>
      </w:pPr>
      <w:r>
        <w:t xml:space="preserve">    input wm2reg,</w:t>
      </w:r>
    </w:p>
    <w:p w14:paraId="25EFD999" w14:textId="77777777" w:rsidR="00C45281" w:rsidRDefault="00C45281" w:rsidP="00CE19DE">
      <w:pPr>
        <w:spacing w:line="240" w:lineRule="auto"/>
      </w:pPr>
      <w:r>
        <w:t xml:space="preserve">    output reg [31:0] wbData</w:t>
      </w:r>
    </w:p>
    <w:p w14:paraId="7D7B8D48" w14:textId="77777777" w:rsidR="00C45281" w:rsidRDefault="00C45281" w:rsidP="00CE19DE">
      <w:pPr>
        <w:spacing w:line="240" w:lineRule="auto"/>
      </w:pPr>
      <w:r>
        <w:t xml:space="preserve">    );</w:t>
      </w:r>
    </w:p>
    <w:p w14:paraId="07E80709" w14:textId="77777777" w:rsidR="00C45281" w:rsidRDefault="00C45281" w:rsidP="00CE19DE">
      <w:pPr>
        <w:spacing w:line="240" w:lineRule="auto"/>
      </w:pPr>
      <w:r>
        <w:t xml:space="preserve">    always @(*) begin</w:t>
      </w:r>
    </w:p>
    <w:p w14:paraId="6B628BC1" w14:textId="77777777" w:rsidR="00C45281" w:rsidRDefault="00C45281" w:rsidP="00CE19DE">
      <w:pPr>
        <w:spacing w:line="240" w:lineRule="auto"/>
      </w:pPr>
      <w:r>
        <w:t xml:space="preserve">        wbData = wm2reg ? wdo:wr;</w:t>
      </w:r>
    </w:p>
    <w:p w14:paraId="3E9860C0" w14:textId="77777777" w:rsidR="00C45281" w:rsidRDefault="00C45281" w:rsidP="00CE19DE">
      <w:pPr>
        <w:spacing w:line="240" w:lineRule="auto"/>
      </w:pPr>
      <w:r>
        <w:t xml:space="preserve">    end</w:t>
      </w:r>
    </w:p>
    <w:p w14:paraId="76C4867B" w14:textId="77777777" w:rsidR="00C45281" w:rsidRDefault="00C45281" w:rsidP="00CE19DE">
      <w:pPr>
        <w:spacing w:line="240" w:lineRule="auto"/>
      </w:pPr>
      <w:r>
        <w:t>endmodule</w:t>
      </w:r>
    </w:p>
    <w:p w14:paraId="3B7EF292" w14:textId="77777777" w:rsidR="008A42C3" w:rsidRDefault="008A42C3" w:rsidP="00CE19DE">
      <w:pPr>
        <w:spacing w:line="240" w:lineRule="auto"/>
      </w:pPr>
    </w:p>
    <w:p w14:paraId="36B3831D" w14:textId="77777777" w:rsidR="008A42C3" w:rsidRDefault="008A42C3" w:rsidP="00CE19DE">
      <w:pPr>
        <w:spacing w:line="240" w:lineRule="auto"/>
      </w:pPr>
      <w:r>
        <w:t>module fwdMux(</w:t>
      </w:r>
    </w:p>
    <w:p w14:paraId="1FB9D37E" w14:textId="77777777" w:rsidR="008A42C3" w:rsidRDefault="008A42C3" w:rsidP="00CE19DE">
      <w:pPr>
        <w:spacing w:line="240" w:lineRule="auto"/>
      </w:pPr>
      <w:r>
        <w:t xml:space="preserve">        input [31:0] q, //can be qa or qb</w:t>
      </w:r>
    </w:p>
    <w:p w14:paraId="36F34817" w14:textId="77777777" w:rsidR="008A42C3" w:rsidRDefault="008A42C3" w:rsidP="00CE19DE">
      <w:pPr>
        <w:spacing w:line="240" w:lineRule="auto"/>
      </w:pPr>
      <w:r>
        <w:t xml:space="preserve">        input [31:0] r, mr, do,</w:t>
      </w:r>
    </w:p>
    <w:p w14:paraId="2E21607D" w14:textId="77777777" w:rsidR="008A42C3" w:rsidRDefault="008A42C3" w:rsidP="00CE19DE">
      <w:pPr>
        <w:spacing w:line="240" w:lineRule="auto"/>
      </w:pPr>
      <w:r>
        <w:lastRenderedPageBreak/>
        <w:t xml:space="preserve">        input [1:0] select,</w:t>
      </w:r>
    </w:p>
    <w:p w14:paraId="517F75D9" w14:textId="77777777" w:rsidR="008A42C3" w:rsidRDefault="008A42C3" w:rsidP="00CE19DE">
      <w:pPr>
        <w:spacing w:line="240" w:lineRule="auto"/>
      </w:pPr>
      <w:r>
        <w:t xml:space="preserve">        output reg [31:0] fwd</w:t>
      </w:r>
    </w:p>
    <w:p w14:paraId="21D8E8E4" w14:textId="77777777" w:rsidR="008A42C3" w:rsidRDefault="008A42C3" w:rsidP="00CE19DE">
      <w:pPr>
        <w:spacing w:line="240" w:lineRule="auto"/>
      </w:pPr>
      <w:r>
        <w:t xml:space="preserve">    );</w:t>
      </w:r>
    </w:p>
    <w:p w14:paraId="196B2B40" w14:textId="77777777" w:rsidR="008A42C3" w:rsidRDefault="008A42C3" w:rsidP="00CE19DE">
      <w:pPr>
        <w:spacing w:line="240" w:lineRule="auto"/>
      </w:pPr>
      <w:r>
        <w:t xml:space="preserve">        always @(*) begin</w:t>
      </w:r>
    </w:p>
    <w:p w14:paraId="3F670779" w14:textId="77777777" w:rsidR="008A42C3" w:rsidRDefault="008A42C3" w:rsidP="00CE19DE">
      <w:pPr>
        <w:spacing w:line="240" w:lineRule="auto"/>
      </w:pPr>
      <w:r>
        <w:t xml:space="preserve">            case(select) </w:t>
      </w:r>
    </w:p>
    <w:p w14:paraId="6E9682E6" w14:textId="77777777" w:rsidR="008A42C3" w:rsidRDefault="008A42C3" w:rsidP="00CE19DE">
      <w:pPr>
        <w:spacing w:line="240" w:lineRule="auto"/>
      </w:pPr>
      <w:r>
        <w:t xml:space="preserve">                00: fwd = q;</w:t>
      </w:r>
    </w:p>
    <w:p w14:paraId="1F289882" w14:textId="77777777" w:rsidR="008A42C3" w:rsidRDefault="008A42C3" w:rsidP="00CE19DE">
      <w:pPr>
        <w:spacing w:line="240" w:lineRule="auto"/>
      </w:pPr>
      <w:r>
        <w:t xml:space="preserve">                01: fwd = r;</w:t>
      </w:r>
    </w:p>
    <w:p w14:paraId="736F7CE1" w14:textId="77777777" w:rsidR="008A42C3" w:rsidRDefault="008A42C3" w:rsidP="00CE19DE">
      <w:pPr>
        <w:spacing w:line="240" w:lineRule="auto"/>
      </w:pPr>
      <w:r>
        <w:t xml:space="preserve">                10: fwd = mr;</w:t>
      </w:r>
    </w:p>
    <w:p w14:paraId="1716B2C9" w14:textId="77777777" w:rsidR="008A42C3" w:rsidRDefault="008A42C3" w:rsidP="00CE19DE">
      <w:pPr>
        <w:spacing w:line="240" w:lineRule="auto"/>
      </w:pPr>
      <w:r>
        <w:t xml:space="preserve">                11: fwd = do;</w:t>
      </w:r>
    </w:p>
    <w:p w14:paraId="5CD583FD" w14:textId="77777777" w:rsidR="008A42C3" w:rsidRDefault="008A42C3" w:rsidP="00CE19DE">
      <w:pPr>
        <w:spacing w:line="240" w:lineRule="auto"/>
      </w:pPr>
      <w:r>
        <w:t xml:space="preserve">            endcase</w:t>
      </w:r>
    </w:p>
    <w:p w14:paraId="063558E1" w14:textId="77777777" w:rsidR="008A42C3" w:rsidRDefault="008A42C3" w:rsidP="00CE19DE">
      <w:pPr>
        <w:spacing w:line="240" w:lineRule="auto"/>
      </w:pPr>
      <w:r>
        <w:t xml:space="preserve">        end  </w:t>
      </w:r>
    </w:p>
    <w:p w14:paraId="1B0EDC4E" w14:textId="479F6CA8" w:rsidR="008A42C3" w:rsidRDefault="008A42C3" w:rsidP="00CE19DE">
      <w:pPr>
        <w:spacing w:line="240" w:lineRule="auto"/>
      </w:pPr>
      <w:r>
        <w:t>endmodule</w:t>
      </w:r>
    </w:p>
    <w:p w14:paraId="6C6809A1" w14:textId="77777777" w:rsidR="002E6194" w:rsidRDefault="002E6194" w:rsidP="00CE19DE">
      <w:pPr>
        <w:spacing w:line="240" w:lineRule="auto"/>
      </w:pPr>
    </w:p>
    <w:p w14:paraId="1DEA2C49" w14:textId="0E19B5FE" w:rsidR="008A42C3" w:rsidRDefault="008A42C3" w:rsidP="00CE19DE">
      <w:pPr>
        <w:pStyle w:val="Heading1"/>
        <w:spacing w:line="240" w:lineRule="auto"/>
      </w:pPr>
      <w:r>
        <w:t>Testbench Code</w:t>
      </w:r>
    </w:p>
    <w:p w14:paraId="428726E9" w14:textId="77777777" w:rsidR="00653039" w:rsidRDefault="00653039" w:rsidP="00CE19DE">
      <w:pPr>
        <w:spacing w:line="240" w:lineRule="auto"/>
      </w:pPr>
      <w:r>
        <w:t>`timescale 1ns / 1ps</w:t>
      </w:r>
    </w:p>
    <w:p w14:paraId="55EC87D8" w14:textId="77777777" w:rsidR="00653039" w:rsidRDefault="00653039" w:rsidP="00CE19DE">
      <w:pPr>
        <w:spacing w:line="240" w:lineRule="auto"/>
      </w:pPr>
    </w:p>
    <w:p w14:paraId="6E244315" w14:textId="77777777" w:rsidR="00653039" w:rsidRDefault="00653039" w:rsidP="00CE19DE">
      <w:pPr>
        <w:spacing w:line="240" w:lineRule="auto"/>
      </w:pPr>
      <w:r>
        <w:t>module testbench;</w:t>
      </w:r>
    </w:p>
    <w:p w14:paraId="002E5FC3" w14:textId="77777777" w:rsidR="00653039" w:rsidRDefault="00653039" w:rsidP="00CE19DE">
      <w:pPr>
        <w:spacing w:line="240" w:lineRule="auto"/>
      </w:pPr>
    </w:p>
    <w:p w14:paraId="0E1C7B4F" w14:textId="77777777" w:rsidR="00653039" w:rsidRDefault="00653039" w:rsidP="00CE19DE">
      <w:pPr>
        <w:spacing w:line="240" w:lineRule="auto"/>
      </w:pPr>
      <w:r>
        <w:t xml:space="preserve">    reg clock;</w:t>
      </w:r>
    </w:p>
    <w:p w14:paraId="75B33367" w14:textId="77777777" w:rsidR="00653039" w:rsidRDefault="00653039" w:rsidP="00CE19DE">
      <w:pPr>
        <w:spacing w:line="240" w:lineRule="auto"/>
      </w:pPr>
    </w:p>
    <w:p w14:paraId="76C7FD58" w14:textId="77777777" w:rsidR="00653039" w:rsidRDefault="00653039" w:rsidP="00CE19DE">
      <w:pPr>
        <w:spacing w:line="240" w:lineRule="auto"/>
      </w:pPr>
      <w:r>
        <w:t xml:space="preserve">    // IF/ID</w:t>
      </w:r>
    </w:p>
    <w:p w14:paraId="714EFFD8" w14:textId="77777777" w:rsidR="00653039" w:rsidRDefault="00653039" w:rsidP="00CE19DE">
      <w:pPr>
        <w:spacing w:line="240" w:lineRule="auto"/>
      </w:pPr>
      <w:r>
        <w:t xml:space="preserve">    wire [31:0] pc, dinstOut;</w:t>
      </w:r>
    </w:p>
    <w:p w14:paraId="7EB9EA71" w14:textId="77777777" w:rsidR="00653039" w:rsidRDefault="00653039" w:rsidP="00CE19DE">
      <w:pPr>
        <w:spacing w:line="240" w:lineRule="auto"/>
      </w:pPr>
    </w:p>
    <w:p w14:paraId="3D63DD53" w14:textId="77777777" w:rsidR="00653039" w:rsidRDefault="00653039" w:rsidP="00CE19DE">
      <w:pPr>
        <w:spacing w:line="240" w:lineRule="auto"/>
      </w:pPr>
      <w:r>
        <w:t xml:space="preserve">    </w:t>
      </w:r>
    </w:p>
    <w:p w14:paraId="3B2E7EC3" w14:textId="77777777" w:rsidR="00653039" w:rsidRDefault="00653039" w:rsidP="00CE19DE">
      <w:pPr>
        <w:spacing w:line="240" w:lineRule="auto"/>
      </w:pPr>
      <w:r>
        <w:t xml:space="preserve">    // ID/EXE</w:t>
      </w:r>
    </w:p>
    <w:p w14:paraId="01C1CEDE" w14:textId="77777777" w:rsidR="00653039" w:rsidRDefault="00653039" w:rsidP="00CE19DE">
      <w:pPr>
        <w:spacing w:line="240" w:lineRule="auto"/>
      </w:pPr>
      <w:r>
        <w:t xml:space="preserve">    wire ewreg, em2reg, ewmem;</w:t>
      </w:r>
    </w:p>
    <w:p w14:paraId="0329CDD4" w14:textId="77777777" w:rsidR="00653039" w:rsidRDefault="00653039" w:rsidP="00CE19DE">
      <w:pPr>
        <w:spacing w:line="240" w:lineRule="auto"/>
      </w:pPr>
      <w:r>
        <w:t xml:space="preserve">    wire [3:0] ealuc;</w:t>
      </w:r>
    </w:p>
    <w:p w14:paraId="75C9F3D0" w14:textId="77777777" w:rsidR="00653039" w:rsidRDefault="00653039" w:rsidP="00CE19DE">
      <w:pPr>
        <w:spacing w:line="240" w:lineRule="auto"/>
      </w:pPr>
      <w:r>
        <w:t xml:space="preserve">    wire ealuimm;</w:t>
      </w:r>
    </w:p>
    <w:p w14:paraId="5F9B736F" w14:textId="77777777" w:rsidR="00653039" w:rsidRDefault="00653039" w:rsidP="00CE19DE">
      <w:pPr>
        <w:spacing w:line="240" w:lineRule="auto"/>
      </w:pPr>
      <w:r>
        <w:lastRenderedPageBreak/>
        <w:t xml:space="preserve">    wire [4:0] edestReg;</w:t>
      </w:r>
    </w:p>
    <w:p w14:paraId="69A84BDA" w14:textId="77777777" w:rsidR="00653039" w:rsidRDefault="00653039" w:rsidP="00CE19DE">
      <w:pPr>
        <w:spacing w:line="240" w:lineRule="auto"/>
      </w:pPr>
      <w:r>
        <w:t xml:space="preserve">    wire [31:0] eqa, eqb, eimm32;</w:t>
      </w:r>
    </w:p>
    <w:p w14:paraId="7872E4ED" w14:textId="77777777" w:rsidR="00653039" w:rsidRDefault="00653039" w:rsidP="00CE19DE">
      <w:pPr>
        <w:spacing w:line="240" w:lineRule="auto"/>
      </w:pPr>
      <w:r>
        <w:t xml:space="preserve">    </w:t>
      </w:r>
    </w:p>
    <w:p w14:paraId="6AC5462A" w14:textId="77777777" w:rsidR="00653039" w:rsidRDefault="00653039" w:rsidP="00CE19DE">
      <w:pPr>
        <w:spacing w:line="240" w:lineRule="auto"/>
      </w:pPr>
    </w:p>
    <w:p w14:paraId="2D21B305" w14:textId="77777777" w:rsidR="00653039" w:rsidRDefault="00653039" w:rsidP="00CE19DE">
      <w:pPr>
        <w:spacing w:line="240" w:lineRule="auto"/>
      </w:pPr>
      <w:r>
        <w:t xml:space="preserve">    // EXE/MEM</w:t>
      </w:r>
    </w:p>
    <w:p w14:paraId="00DD80BD" w14:textId="77777777" w:rsidR="00653039" w:rsidRDefault="00653039" w:rsidP="00CE19DE">
      <w:pPr>
        <w:spacing w:line="240" w:lineRule="auto"/>
      </w:pPr>
      <w:r>
        <w:t xml:space="preserve">    wire mwreg, mm2reg, mwmem;</w:t>
      </w:r>
    </w:p>
    <w:p w14:paraId="4CA095CC" w14:textId="77777777" w:rsidR="00653039" w:rsidRDefault="00653039" w:rsidP="00CE19DE">
      <w:pPr>
        <w:spacing w:line="240" w:lineRule="auto"/>
      </w:pPr>
      <w:r>
        <w:t xml:space="preserve">    wire [4:0] mdestReg;</w:t>
      </w:r>
    </w:p>
    <w:p w14:paraId="479F835C" w14:textId="77777777" w:rsidR="00653039" w:rsidRDefault="00653039" w:rsidP="00CE19DE">
      <w:pPr>
        <w:spacing w:line="240" w:lineRule="auto"/>
      </w:pPr>
      <w:r>
        <w:t xml:space="preserve">    wire [31:0] mr, mqb;</w:t>
      </w:r>
    </w:p>
    <w:p w14:paraId="4D7F33F7" w14:textId="77777777" w:rsidR="00653039" w:rsidRDefault="00653039" w:rsidP="00CE19DE">
      <w:pPr>
        <w:spacing w:line="240" w:lineRule="auto"/>
      </w:pPr>
    </w:p>
    <w:p w14:paraId="23F978E1" w14:textId="77777777" w:rsidR="00653039" w:rsidRDefault="00653039" w:rsidP="00CE19DE">
      <w:pPr>
        <w:spacing w:line="240" w:lineRule="auto"/>
      </w:pPr>
      <w:r>
        <w:t xml:space="preserve">    // MEM/WB</w:t>
      </w:r>
    </w:p>
    <w:p w14:paraId="349F03AA" w14:textId="77777777" w:rsidR="00653039" w:rsidRDefault="00653039" w:rsidP="00CE19DE">
      <w:pPr>
        <w:spacing w:line="240" w:lineRule="auto"/>
      </w:pPr>
      <w:r>
        <w:t xml:space="preserve">    wire wwreg, wm2reg;</w:t>
      </w:r>
    </w:p>
    <w:p w14:paraId="535C65E0" w14:textId="77777777" w:rsidR="00653039" w:rsidRDefault="00653039" w:rsidP="00CE19DE">
      <w:pPr>
        <w:spacing w:line="240" w:lineRule="auto"/>
      </w:pPr>
      <w:r>
        <w:t xml:space="preserve">    wire [4:0] wdestReg;</w:t>
      </w:r>
    </w:p>
    <w:p w14:paraId="1ABD2967" w14:textId="77777777" w:rsidR="00653039" w:rsidRDefault="00653039" w:rsidP="00CE19DE">
      <w:pPr>
        <w:spacing w:line="240" w:lineRule="auto"/>
      </w:pPr>
      <w:r>
        <w:t xml:space="preserve">    wire [31:0] wr, wdo;</w:t>
      </w:r>
    </w:p>
    <w:p w14:paraId="65EA24E4" w14:textId="77777777" w:rsidR="00653039" w:rsidRDefault="00653039" w:rsidP="00CE19DE">
      <w:pPr>
        <w:spacing w:line="240" w:lineRule="auto"/>
      </w:pPr>
      <w:r>
        <w:t xml:space="preserve">    </w:t>
      </w:r>
    </w:p>
    <w:p w14:paraId="62961BD0" w14:textId="77777777" w:rsidR="00653039" w:rsidRDefault="00653039" w:rsidP="00CE19DE">
      <w:pPr>
        <w:spacing w:line="240" w:lineRule="auto"/>
      </w:pPr>
      <w:r>
        <w:t xml:space="preserve">    //FWD</w:t>
      </w:r>
    </w:p>
    <w:p w14:paraId="33B5E45D" w14:textId="77777777" w:rsidR="00653039" w:rsidRDefault="00653039" w:rsidP="00CE19DE">
      <w:pPr>
        <w:spacing w:line="240" w:lineRule="auto"/>
      </w:pPr>
      <w:r>
        <w:t xml:space="preserve">    wire [1:0] fwda;</w:t>
      </w:r>
    </w:p>
    <w:p w14:paraId="6406898B" w14:textId="77777777" w:rsidR="00653039" w:rsidRDefault="00653039" w:rsidP="00CE19DE">
      <w:pPr>
        <w:spacing w:line="240" w:lineRule="auto"/>
      </w:pPr>
      <w:r>
        <w:t xml:space="preserve">    wire [1:0] fwdb;</w:t>
      </w:r>
    </w:p>
    <w:p w14:paraId="69D77774" w14:textId="77777777" w:rsidR="00653039" w:rsidRDefault="00653039" w:rsidP="00CE19DE">
      <w:pPr>
        <w:spacing w:line="240" w:lineRule="auto"/>
      </w:pPr>
      <w:r>
        <w:t xml:space="preserve">    wire [31:0] qa;</w:t>
      </w:r>
    </w:p>
    <w:p w14:paraId="0A0E94CE" w14:textId="77777777" w:rsidR="00653039" w:rsidRDefault="00653039" w:rsidP="00CE19DE">
      <w:pPr>
        <w:spacing w:line="240" w:lineRule="auto"/>
      </w:pPr>
      <w:r>
        <w:t xml:space="preserve">    wire [31:0] qb;</w:t>
      </w:r>
    </w:p>
    <w:p w14:paraId="6C6F5962" w14:textId="77777777" w:rsidR="00653039" w:rsidRDefault="00653039" w:rsidP="00CE19DE">
      <w:pPr>
        <w:spacing w:line="240" w:lineRule="auto"/>
      </w:pPr>
      <w:r>
        <w:t xml:space="preserve">    wire [31:0] MUXaw;</w:t>
      </w:r>
    </w:p>
    <w:p w14:paraId="06C4E770" w14:textId="77777777" w:rsidR="00653039" w:rsidRDefault="00653039" w:rsidP="00CE19DE">
      <w:pPr>
        <w:spacing w:line="240" w:lineRule="auto"/>
      </w:pPr>
      <w:r>
        <w:t xml:space="preserve">    wire [31:0] MUXbw;</w:t>
      </w:r>
    </w:p>
    <w:p w14:paraId="4AEF5747" w14:textId="77777777" w:rsidR="00653039" w:rsidRDefault="00653039" w:rsidP="00CE19DE">
      <w:pPr>
        <w:spacing w:line="240" w:lineRule="auto"/>
      </w:pPr>
      <w:r>
        <w:t xml:space="preserve">    </w:t>
      </w:r>
    </w:p>
    <w:p w14:paraId="5AF42358" w14:textId="77777777" w:rsidR="00653039" w:rsidRDefault="00653039" w:rsidP="00CE19DE">
      <w:pPr>
        <w:spacing w:line="240" w:lineRule="auto"/>
      </w:pPr>
      <w:r>
        <w:t xml:space="preserve">    wire [31:0] wbData;</w:t>
      </w:r>
    </w:p>
    <w:p w14:paraId="62FCDE07" w14:textId="77777777" w:rsidR="00653039" w:rsidRDefault="00653039" w:rsidP="00CE19DE">
      <w:pPr>
        <w:spacing w:line="240" w:lineRule="auto"/>
      </w:pPr>
      <w:r>
        <w:t xml:space="preserve">    // DUT</w:t>
      </w:r>
    </w:p>
    <w:p w14:paraId="19DEA470" w14:textId="77777777" w:rsidR="00653039" w:rsidRDefault="00653039" w:rsidP="00CE19DE">
      <w:pPr>
        <w:spacing w:line="240" w:lineRule="auto"/>
      </w:pPr>
      <w:r>
        <w:t xml:space="preserve">    TopModule dut(</w:t>
      </w:r>
    </w:p>
    <w:p w14:paraId="0D5713C3" w14:textId="77777777" w:rsidR="00653039" w:rsidRDefault="00653039" w:rsidP="00CE19DE">
      <w:pPr>
        <w:spacing w:line="240" w:lineRule="auto"/>
      </w:pPr>
      <w:r>
        <w:t xml:space="preserve">        .clock(clock),</w:t>
      </w:r>
    </w:p>
    <w:p w14:paraId="609DE6B8" w14:textId="77777777" w:rsidR="00653039" w:rsidRDefault="00653039" w:rsidP="00CE19DE">
      <w:pPr>
        <w:spacing w:line="240" w:lineRule="auto"/>
      </w:pPr>
      <w:r>
        <w:t xml:space="preserve">        .wbData(wbData)</w:t>
      </w:r>
    </w:p>
    <w:p w14:paraId="24A91A9B" w14:textId="77777777" w:rsidR="00653039" w:rsidRDefault="00653039" w:rsidP="00CE19DE">
      <w:pPr>
        <w:spacing w:line="240" w:lineRule="auto"/>
      </w:pPr>
      <w:r>
        <w:t xml:space="preserve">    );</w:t>
      </w:r>
    </w:p>
    <w:p w14:paraId="066E6628" w14:textId="77777777" w:rsidR="00653039" w:rsidRDefault="00653039" w:rsidP="00CE19DE">
      <w:pPr>
        <w:spacing w:line="240" w:lineRule="auto"/>
      </w:pPr>
      <w:r>
        <w:lastRenderedPageBreak/>
        <w:t xml:space="preserve">    </w:t>
      </w:r>
    </w:p>
    <w:p w14:paraId="5451C8B3" w14:textId="77777777" w:rsidR="00653039" w:rsidRDefault="00653039" w:rsidP="00CE19DE">
      <w:pPr>
        <w:spacing w:line="240" w:lineRule="auto"/>
      </w:pPr>
      <w:r>
        <w:t xml:space="preserve">    assign pc = dut.pc;</w:t>
      </w:r>
    </w:p>
    <w:p w14:paraId="608D4F65" w14:textId="77777777" w:rsidR="00653039" w:rsidRDefault="00653039" w:rsidP="00CE19DE">
      <w:pPr>
        <w:spacing w:line="240" w:lineRule="auto"/>
      </w:pPr>
      <w:r>
        <w:t xml:space="preserve">    assign dinstOut = dut.dinstOut;</w:t>
      </w:r>
    </w:p>
    <w:p w14:paraId="282BC3C3" w14:textId="77777777" w:rsidR="00653039" w:rsidRDefault="00653039" w:rsidP="00CE19DE">
      <w:pPr>
        <w:spacing w:line="240" w:lineRule="auto"/>
      </w:pPr>
      <w:r>
        <w:t xml:space="preserve">    assign ewreg = dut.ewreg;</w:t>
      </w:r>
    </w:p>
    <w:p w14:paraId="3201E329" w14:textId="77777777" w:rsidR="00653039" w:rsidRDefault="00653039" w:rsidP="00CE19DE">
      <w:pPr>
        <w:spacing w:line="240" w:lineRule="auto"/>
      </w:pPr>
      <w:r>
        <w:t xml:space="preserve">    assign em2reg = dut.em2reg;</w:t>
      </w:r>
    </w:p>
    <w:p w14:paraId="0D747523" w14:textId="77777777" w:rsidR="00653039" w:rsidRDefault="00653039" w:rsidP="00CE19DE">
      <w:pPr>
        <w:spacing w:line="240" w:lineRule="auto"/>
      </w:pPr>
      <w:r>
        <w:t xml:space="preserve">    assign ewmem = dut.ewmem;</w:t>
      </w:r>
    </w:p>
    <w:p w14:paraId="47BE8001" w14:textId="77777777" w:rsidR="00653039" w:rsidRDefault="00653039" w:rsidP="00CE19DE">
      <w:pPr>
        <w:spacing w:line="240" w:lineRule="auto"/>
      </w:pPr>
      <w:r>
        <w:t xml:space="preserve">    assign ealuc = dut.ealuc;</w:t>
      </w:r>
    </w:p>
    <w:p w14:paraId="72417A5B" w14:textId="77777777" w:rsidR="00653039" w:rsidRDefault="00653039" w:rsidP="00CE19DE">
      <w:pPr>
        <w:spacing w:line="240" w:lineRule="auto"/>
      </w:pPr>
      <w:r>
        <w:t xml:space="preserve">    assign ealuimm = dut.ealuimm;</w:t>
      </w:r>
    </w:p>
    <w:p w14:paraId="54FFE6A6" w14:textId="77777777" w:rsidR="00653039" w:rsidRDefault="00653039" w:rsidP="00CE19DE">
      <w:pPr>
        <w:spacing w:line="240" w:lineRule="auto"/>
      </w:pPr>
      <w:r>
        <w:t xml:space="preserve">    assign edestReg = dut.edestReg;</w:t>
      </w:r>
    </w:p>
    <w:p w14:paraId="7840563A" w14:textId="77777777" w:rsidR="00653039" w:rsidRDefault="00653039" w:rsidP="00CE19DE">
      <w:pPr>
        <w:spacing w:line="240" w:lineRule="auto"/>
      </w:pPr>
      <w:r>
        <w:t xml:space="preserve">    assign eqa = dut.eqa;</w:t>
      </w:r>
    </w:p>
    <w:p w14:paraId="5738ECCD" w14:textId="77777777" w:rsidR="00653039" w:rsidRDefault="00653039" w:rsidP="00CE19DE">
      <w:pPr>
        <w:spacing w:line="240" w:lineRule="auto"/>
      </w:pPr>
      <w:r>
        <w:t xml:space="preserve">    assign eqb = dut.eqb;</w:t>
      </w:r>
    </w:p>
    <w:p w14:paraId="3DE14685" w14:textId="77777777" w:rsidR="00653039" w:rsidRDefault="00653039" w:rsidP="00CE19DE">
      <w:pPr>
        <w:spacing w:line="240" w:lineRule="auto"/>
      </w:pPr>
      <w:r>
        <w:t xml:space="preserve">    assign eimm32 = dut.eimm32;</w:t>
      </w:r>
    </w:p>
    <w:p w14:paraId="065B3230" w14:textId="77777777" w:rsidR="00653039" w:rsidRDefault="00653039" w:rsidP="00CE19DE">
      <w:pPr>
        <w:spacing w:line="240" w:lineRule="auto"/>
      </w:pPr>
      <w:r>
        <w:t xml:space="preserve">    assign mwreg = dut.mwreg;</w:t>
      </w:r>
    </w:p>
    <w:p w14:paraId="73A1150E" w14:textId="77777777" w:rsidR="00653039" w:rsidRDefault="00653039" w:rsidP="00CE19DE">
      <w:pPr>
        <w:spacing w:line="240" w:lineRule="auto"/>
      </w:pPr>
      <w:r>
        <w:t xml:space="preserve">    assign mm2reg = dut.mm2reg;</w:t>
      </w:r>
    </w:p>
    <w:p w14:paraId="05B1AE14" w14:textId="77777777" w:rsidR="00653039" w:rsidRDefault="00653039" w:rsidP="00CE19DE">
      <w:pPr>
        <w:spacing w:line="240" w:lineRule="auto"/>
      </w:pPr>
      <w:r>
        <w:t xml:space="preserve">    assign mwmem = dut.mwmem;</w:t>
      </w:r>
    </w:p>
    <w:p w14:paraId="0C6FEFA3" w14:textId="77777777" w:rsidR="00653039" w:rsidRDefault="00653039" w:rsidP="00CE19DE">
      <w:pPr>
        <w:spacing w:line="240" w:lineRule="auto"/>
      </w:pPr>
      <w:r>
        <w:t xml:space="preserve">    assign mdestReg = dut.mdestReg;</w:t>
      </w:r>
    </w:p>
    <w:p w14:paraId="3D4906CC" w14:textId="77777777" w:rsidR="00653039" w:rsidRDefault="00653039" w:rsidP="00CE19DE">
      <w:pPr>
        <w:spacing w:line="240" w:lineRule="auto"/>
      </w:pPr>
      <w:r>
        <w:t xml:space="preserve">    assign mr = dut.mr;</w:t>
      </w:r>
    </w:p>
    <w:p w14:paraId="35969DFF" w14:textId="77777777" w:rsidR="00653039" w:rsidRDefault="00653039" w:rsidP="00CE19DE">
      <w:pPr>
        <w:spacing w:line="240" w:lineRule="auto"/>
      </w:pPr>
      <w:r>
        <w:t xml:space="preserve">    assign mqb = dut.mqb;</w:t>
      </w:r>
    </w:p>
    <w:p w14:paraId="6E3809F7" w14:textId="77777777" w:rsidR="00653039" w:rsidRDefault="00653039" w:rsidP="00CE19DE">
      <w:pPr>
        <w:spacing w:line="240" w:lineRule="auto"/>
      </w:pPr>
      <w:r>
        <w:t xml:space="preserve">    assign wwreg = dut.wwreg;</w:t>
      </w:r>
    </w:p>
    <w:p w14:paraId="76E329C2" w14:textId="77777777" w:rsidR="00653039" w:rsidRDefault="00653039" w:rsidP="00CE19DE">
      <w:pPr>
        <w:spacing w:line="240" w:lineRule="auto"/>
      </w:pPr>
      <w:r>
        <w:t xml:space="preserve">    assign wm2reg = dut.wm2reg;</w:t>
      </w:r>
    </w:p>
    <w:p w14:paraId="03C60060" w14:textId="77777777" w:rsidR="00653039" w:rsidRDefault="00653039" w:rsidP="00CE19DE">
      <w:pPr>
        <w:spacing w:line="240" w:lineRule="auto"/>
      </w:pPr>
      <w:r>
        <w:t xml:space="preserve">    assign wdestReg = dut.wdestReg;</w:t>
      </w:r>
    </w:p>
    <w:p w14:paraId="5E0910F4" w14:textId="77777777" w:rsidR="00653039" w:rsidRDefault="00653039" w:rsidP="00CE19DE">
      <w:pPr>
        <w:spacing w:line="240" w:lineRule="auto"/>
      </w:pPr>
      <w:r>
        <w:t xml:space="preserve">    assign wr = dut.wr;</w:t>
      </w:r>
    </w:p>
    <w:p w14:paraId="1CDC55AE" w14:textId="77777777" w:rsidR="00653039" w:rsidRDefault="00653039" w:rsidP="00CE19DE">
      <w:pPr>
        <w:spacing w:line="240" w:lineRule="auto"/>
      </w:pPr>
      <w:r>
        <w:t xml:space="preserve">    assign wdo = dut.wdo;</w:t>
      </w:r>
    </w:p>
    <w:p w14:paraId="4BCFC369" w14:textId="77777777" w:rsidR="00653039" w:rsidRDefault="00653039" w:rsidP="00CE19DE">
      <w:pPr>
        <w:spacing w:line="240" w:lineRule="auto"/>
      </w:pPr>
      <w:r>
        <w:t xml:space="preserve">    assign qa = dut.out_qa;</w:t>
      </w:r>
    </w:p>
    <w:p w14:paraId="7C886CC1" w14:textId="77777777" w:rsidR="00653039" w:rsidRDefault="00653039" w:rsidP="00CE19DE">
      <w:pPr>
        <w:spacing w:line="240" w:lineRule="auto"/>
      </w:pPr>
      <w:r>
        <w:t xml:space="preserve">    assign qb = dut.out_qb;</w:t>
      </w:r>
    </w:p>
    <w:p w14:paraId="18C1319C" w14:textId="77777777" w:rsidR="00653039" w:rsidRDefault="00653039" w:rsidP="00CE19DE">
      <w:pPr>
        <w:spacing w:line="240" w:lineRule="auto"/>
      </w:pPr>
      <w:r>
        <w:t xml:space="preserve">    assign fwda = dut.fwdaw;</w:t>
      </w:r>
    </w:p>
    <w:p w14:paraId="4698ED23" w14:textId="77777777" w:rsidR="00653039" w:rsidRDefault="00653039" w:rsidP="00CE19DE">
      <w:pPr>
        <w:spacing w:line="240" w:lineRule="auto"/>
      </w:pPr>
      <w:r>
        <w:t xml:space="preserve">    assign fwdb = dut.fwdbw;</w:t>
      </w:r>
    </w:p>
    <w:p w14:paraId="73CE2BC8" w14:textId="77777777" w:rsidR="00653039" w:rsidRDefault="00653039" w:rsidP="00CE19DE">
      <w:pPr>
        <w:spacing w:line="240" w:lineRule="auto"/>
      </w:pPr>
      <w:r>
        <w:t xml:space="preserve">    assign MUXaw = dut.MUXaw; </w:t>
      </w:r>
    </w:p>
    <w:p w14:paraId="47729037" w14:textId="77777777" w:rsidR="00653039" w:rsidRDefault="00653039" w:rsidP="00CE19DE">
      <w:pPr>
        <w:spacing w:line="240" w:lineRule="auto"/>
      </w:pPr>
      <w:r>
        <w:lastRenderedPageBreak/>
        <w:t xml:space="preserve">    assign MUXbw = dut.MUXbw;</w:t>
      </w:r>
    </w:p>
    <w:p w14:paraId="111371DD" w14:textId="77777777" w:rsidR="00653039" w:rsidRDefault="00653039" w:rsidP="00CE19DE">
      <w:pPr>
        <w:spacing w:line="240" w:lineRule="auto"/>
      </w:pPr>
      <w:r>
        <w:t xml:space="preserve">    assign qa = dut.out_qa;</w:t>
      </w:r>
    </w:p>
    <w:p w14:paraId="3203E3A2" w14:textId="77777777" w:rsidR="00653039" w:rsidRDefault="00653039" w:rsidP="00CE19DE">
      <w:pPr>
        <w:spacing w:line="240" w:lineRule="auto"/>
      </w:pPr>
      <w:r>
        <w:t xml:space="preserve">    assign qb = dut.out_qb;</w:t>
      </w:r>
    </w:p>
    <w:p w14:paraId="5A40881B" w14:textId="77777777" w:rsidR="00653039" w:rsidRDefault="00653039" w:rsidP="00CE19DE">
      <w:pPr>
        <w:spacing w:line="240" w:lineRule="auto"/>
      </w:pPr>
      <w:r>
        <w:t xml:space="preserve">    </w:t>
      </w:r>
    </w:p>
    <w:p w14:paraId="78B24DDF" w14:textId="77777777" w:rsidR="00653039" w:rsidRDefault="00653039" w:rsidP="00CE19DE">
      <w:pPr>
        <w:spacing w:line="240" w:lineRule="auto"/>
      </w:pPr>
      <w:r>
        <w:t xml:space="preserve">    initial begin</w:t>
      </w:r>
    </w:p>
    <w:p w14:paraId="6B624A96" w14:textId="77777777" w:rsidR="00653039" w:rsidRDefault="00653039" w:rsidP="00CE19DE">
      <w:pPr>
        <w:spacing w:line="240" w:lineRule="auto"/>
      </w:pPr>
      <w:r>
        <w:t xml:space="preserve">        clock = 0;</w:t>
      </w:r>
    </w:p>
    <w:p w14:paraId="34D44FF5" w14:textId="77777777" w:rsidR="00653039" w:rsidRDefault="00653039" w:rsidP="00CE19DE">
      <w:pPr>
        <w:spacing w:line="240" w:lineRule="auto"/>
      </w:pPr>
      <w:r>
        <w:t xml:space="preserve">        forever #1 clock = ~clock;</w:t>
      </w:r>
    </w:p>
    <w:p w14:paraId="500C4065" w14:textId="77777777" w:rsidR="00653039" w:rsidRDefault="00653039" w:rsidP="00CE19DE">
      <w:pPr>
        <w:spacing w:line="240" w:lineRule="auto"/>
      </w:pPr>
      <w:r>
        <w:t xml:space="preserve">    end</w:t>
      </w:r>
    </w:p>
    <w:p w14:paraId="010F4D18" w14:textId="77777777" w:rsidR="00653039" w:rsidRDefault="00653039" w:rsidP="00CE19DE">
      <w:pPr>
        <w:spacing w:line="240" w:lineRule="auto"/>
      </w:pPr>
    </w:p>
    <w:p w14:paraId="430D427F" w14:textId="77777777" w:rsidR="00653039" w:rsidRDefault="00653039" w:rsidP="00CE19DE">
      <w:pPr>
        <w:spacing w:line="240" w:lineRule="auto"/>
      </w:pPr>
      <w:r>
        <w:t xml:space="preserve">    initial begin</w:t>
      </w:r>
    </w:p>
    <w:p w14:paraId="6EBCE57E" w14:textId="77777777" w:rsidR="00653039" w:rsidRDefault="00653039" w:rsidP="00CE19DE">
      <w:pPr>
        <w:spacing w:line="240" w:lineRule="auto"/>
      </w:pPr>
      <w:r>
        <w:t xml:space="preserve">        $monitor("%t | PC=%h | EX/MEM: mr=%h mqb=%h mdest=%d | MEM/WB: wr=%h wdo=%h wdest=%d",</w:t>
      </w:r>
    </w:p>
    <w:p w14:paraId="5FBCF288" w14:textId="77777777" w:rsidR="00653039" w:rsidRDefault="00653039" w:rsidP="00CE19DE">
      <w:pPr>
        <w:spacing w:line="240" w:lineRule="auto"/>
      </w:pPr>
      <w:r>
        <w:t xml:space="preserve">            $time, pc, mr, mqb, mdestReg, wr, wdo, wdestReg, MUXaw, MUXbw);</w:t>
      </w:r>
    </w:p>
    <w:p w14:paraId="6EB12AA3" w14:textId="77777777" w:rsidR="00653039" w:rsidRDefault="00653039" w:rsidP="00CE19DE">
      <w:pPr>
        <w:spacing w:line="240" w:lineRule="auto"/>
      </w:pPr>
      <w:r>
        <w:t xml:space="preserve">    end</w:t>
      </w:r>
    </w:p>
    <w:p w14:paraId="1DBDAA40" w14:textId="77777777" w:rsidR="00653039" w:rsidRDefault="00653039" w:rsidP="00CE19DE">
      <w:pPr>
        <w:spacing w:line="240" w:lineRule="auto"/>
      </w:pPr>
    </w:p>
    <w:p w14:paraId="1039169F" w14:textId="77777777" w:rsidR="00653039" w:rsidRDefault="00653039" w:rsidP="00CE19DE">
      <w:pPr>
        <w:spacing w:line="240" w:lineRule="auto"/>
      </w:pPr>
      <w:r>
        <w:t xml:space="preserve">    initial begin</w:t>
      </w:r>
    </w:p>
    <w:p w14:paraId="79257C2B" w14:textId="77777777" w:rsidR="00653039" w:rsidRDefault="00653039" w:rsidP="00CE19DE">
      <w:pPr>
        <w:spacing w:line="240" w:lineRule="auto"/>
      </w:pPr>
      <w:r>
        <w:t xml:space="preserve">        #200 $finish;</w:t>
      </w:r>
    </w:p>
    <w:p w14:paraId="2E19767B" w14:textId="77777777" w:rsidR="00653039" w:rsidRDefault="00653039" w:rsidP="00CE19DE">
      <w:pPr>
        <w:spacing w:line="240" w:lineRule="auto"/>
      </w:pPr>
      <w:r>
        <w:t xml:space="preserve">    end</w:t>
      </w:r>
    </w:p>
    <w:p w14:paraId="21E32613" w14:textId="77777777" w:rsidR="00653039" w:rsidRDefault="00653039" w:rsidP="00CE19DE">
      <w:pPr>
        <w:spacing w:line="240" w:lineRule="auto"/>
      </w:pPr>
    </w:p>
    <w:p w14:paraId="20B24504" w14:textId="22387521" w:rsidR="008A42C3" w:rsidRDefault="00653039" w:rsidP="00CE19DE">
      <w:pPr>
        <w:spacing w:line="240" w:lineRule="auto"/>
      </w:pPr>
      <w:r>
        <w:t>endmodule</w:t>
      </w:r>
    </w:p>
    <w:p w14:paraId="6E464385" w14:textId="77777777" w:rsidR="00575EDC" w:rsidRDefault="00575EDC" w:rsidP="00CE19DE">
      <w:pPr>
        <w:pStyle w:val="Heading1"/>
        <w:spacing w:line="240" w:lineRule="auto"/>
      </w:pPr>
      <w:r>
        <w:lastRenderedPageBreak/>
        <w:t>Waveform</w:t>
      </w:r>
    </w:p>
    <w:p w14:paraId="18994406" w14:textId="23CC78BA" w:rsidR="00575EDC" w:rsidRDefault="004B019C" w:rsidP="00CE19DE">
      <w:pPr>
        <w:spacing w:line="240" w:lineRule="auto"/>
      </w:pPr>
      <w:r w:rsidRPr="004B019C">
        <w:rPr>
          <w:noProof/>
        </w:rPr>
        <w:drawing>
          <wp:inline distT="0" distB="0" distL="0" distR="0" wp14:anchorId="7640383B" wp14:editId="116F3F0E">
            <wp:extent cx="5943600" cy="3161030"/>
            <wp:effectExtent l="0" t="0" r="0" b="1270"/>
            <wp:docPr id="85131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16504" name=""/>
                    <pic:cNvPicPr/>
                  </pic:nvPicPr>
                  <pic:blipFill>
                    <a:blip r:embed="rId11"/>
                    <a:stretch>
                      <a:fillRect/>
                    </a:stretch>
                  </pic:blipFill>
                  <pic:spPr>
                    <a:xfrm>
                      <a:off x="0" y="0"/>
                      <a:ext cx="5943600" cy="3161030"/>
                    </a:xfrm>
                    <a:prstGeom prst="rect">
                      <a:avLst/>
                    </a:prstGeom>
                  </pic:spPr>
                </pic:pic>
              </a:graphicData>
            </a:graphic>
          </wp:inline>
        </w:drawing>
      </w:r>
    </w:p>
    <w:p w14:paraId="780FD1AB" w14:textId="27384985" w:rsidR="004B019C" w:rsidRDefault="004B019C" w:rsidP="00CE19DE">
      <w:pPr>
        <w:spacing w:line="240" w:lineRule="auto"/>
      </w:pPr>
      <w:r w:rsidRPr="004B019C">
        <w:rPr>
          <w:noProof/>
        </w:rPr>
        <w:drawing>
          <wp:inline distT="0" distB="0" distL="0" distR="0" wp14:anchorId="3569418B" wp14:editId="67C74089">
            <wp:extent cx="5943600" cy="3154680"/>
            <wp:effectExtent l="0" t="0" r="0" b="7620"/>
            <wp:docPr id="13597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6382" name=""/>
                    <pic:cNvPicPr/>
                  </pic:nvPicPr>
                  <pic:blipFill>
                    <a:blip r:embed="rId12"/>
                    <a:stretch>
                      <a:fillRect/>
                    </a:stretch>
                  </pic:blipFill>
                  <pic:spPr>
                    <a:xfrm>
                      <a:off x="0" y="0"/>
                      <a:ext cx="5943600" cy="3154680"/>
                    </a:xfrm>
                    <a:prstGeom prst="rect">
                      <a:avLst/>
                    </a:prstGeom>
                  </pic:spPr>
                </pic:pic>
              </a:graphicData>
            </a:graphic>
          </wp:inline>
        </w:drawing>
      </w:r>
    </w:p>
    <w:p w14:paraId="283CED5C" w14:textId="77777777" w:rsidR="00575EDC" w:rsidRDefault="00575EDC" w:rsidP="00CE19DE">
      <w:pPr>
        <w:pStyle w:val="Heading1"/>
        <w:spacing w:line="240" w:lineRule="auto"/>
      </w:pPr>
      <w:r>
        <w:lastRenderedPageBreak/>
        <w:t>Design Schematic</w:t>
      </w:r>
    </w:p>
    <w:p w14:paraId="78C62C85" w14:textId="489D791C" w:rsidR="00D51867" w:rsidRDefault="00D51867" w:rsidP="00CE19DE">
      <w:pPr>
        <w:spacing w:line="240" w:lineRule="auto"/>
      </w:pPr>
      <w:r w:rsidRPr="00D51867">
        <w:rPr>
          <w:noProof/>
        </w:rPr>
        <w:drawing>
          <wp:inline distT="0" distB="0" distL="0" distR="0" wp14:anchorId="5C3C0C2C" wp14:editId="683609D7">
            <wp:extent cx="5943600" cy="3151505"/>
            <wp:effectExtent l="0" t="0" r="0" b="0"/>
            <wp:docPr id="161013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31712" name=""/>
                    <pic:cNvPicPr/>
                  </pic:nvPicPr>
                  <pic:blipFill>
                    <a:blip r:embed="rId13"/>
                    <a:stretch>
                      <a:fillRect/>
                    </a:stretch>
                  </pic:blipFill>
                  <pic:spPr>
                    <a:xfrm>
                      <a:off x="0" y="0"/>
                      <a:ext cx="5943600" cy="3151505"/>
                    </a:xfrm>
                    <a:prstGeom prst="rect">
                      <a:avLst/>
                    </a:prstGeom>
                  </pic:spPr>
                </pic:pic>
              </a:graphicData>
            </a:graphic>
          </wp:inline>
        </w:drawing>
      </w:r>
    </w:p>
    <w:p w14:paraId="577D4360" w14:textId="7A0C9263" w:rsidR="006A2A89" w:rsidRPr="00D51867" w:rsidRDefault="006A2A89" w:rsidP="00CE19DE">
      <w:pPr>
        <w:spacing w:line="240" w:lineRule="auto"/>
      </w:pPr>
      <w:r w:rsidRPr="006A2A89">
        <w:rPr>
          <w:noProof/>
        </w:rPr>
        <w:drawing>
          <wp:inline distT="0" distB="0" distL="0" distR="0" wp14:anchorId="4F58DCF2" wp14:editId="364FD3D6">
            <wp:extent cx="5943600" cy="3161030"/>
            <wp:effectExtent l="0" t="0" r="0" b="1270"/>
            <wp:docPr id="121398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81471" name=""/>
                    <pic:cNvPicPr/>
                  </pic:nvPicPr>
                  <pic:blipFill>
                    <a:blip r:embed="rId14"/>
                    <a:stretch>
                      <a:fillRect/>
                    </a:stretch>
                  </pic:blipFill>
                  <pic:spPr>
                    <a:xfrm>
                      <a:off x="0" y="0"/>
                      <a:ext cx="5943600" cy="3161030"/>
                    </a:xfrm>
                    <a:prstGeom prst="rect">
                      <a:avLst/>
                    </a:prstGeom>
                  </pic:spPr>
                </pic:pic>
              </a:graphicData>
            </a:graphic>
          </wp:inline>
        </w:drawing>
      </w:r>
    </w:p>
    <w:p w14:paraId="446AA508" w14:textId="6203B936" w:rsidR="00C45281" w:rsidRPr="00C45281" w:rsidRDefault="00C45281" w:rsidP="00CE19DE">
      <w:pPr>
        <w:spacing w:line="240" w:lineRule="auto"/>
      </w:pPr>
    </w:p>
    <w:p w14:paraId="4A4A101A" w14:textId="28257F9A" w:rsidR="00575EDC" w:rsidRDefault="002D1369" w:rsidP="00CE19DE">
      <w:pPr>
        <w:spacing w:line="240" w:lineRule="auto"/>
        <w:jc w:val="center"/>
      </w:pPr>
      <w:r w:rsidRPr="002D1369">
        <w:rPr>
          <w:noProof/>
        </w:rPr>
        <w:lastRenderedPageBreak/>
        <w:drawing>
          <wp:inline distT="0" distB="0" distL="0" distR="0" wp14:anchorId="419CEE2B" wp14:editId="3D295C50">
            <wp:extent cx="5943600" cy="3168650"/>
            <wp:effectExtent l="0" t="0" r="0" b="0"/>
            <wp:docPr id="170193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37923" name=""/>
                    <pic:cNvPicPr/>
                  </pic:nvPicPr>
                  <pic:blipFill>
                    <a:blip r:embed="rId15"/>
                    <a:stretch>
                      <a:fillRect/>
                    </a:stretch>
                  </pic:blipFill>
                  <pic:spPr>
                    <a:xfrm>
                      <a:off x="0" y="0"/>
                      <a:ext cx="5943600" cy="3168650"/>
                    </a:xfrm>
                    <a:prstGeom prst="rect">
                      <a:avLst/>
                    </a:prstGeom>
                  </pic:spPr>
                </pic:pic>
              </a:graphicData>
            </a:graphic>
          </wp:inline>
        </w:drawing>
      </w:r>
    </w:p>
    <w:p w14:paraId="5336826B" w14:textId="0D9509C4" w:rsidR="002D1369" w:rsidRDefault="008D60EF" w:rsidP="00CE19DE">
      <w:pPr>
        <w:spacing w:line="240" w:lineRule="auto"/>
        <w:jc w:val="center"/>
      </w:pPr>
      <w:r w:rsidRPr="008D60EF">
        <w:rPr>
          <w:noProof/>
        </w:rPr>
        <w:drawing>
          <wp:inline distT="0" distB="0" distL="0" distR="0" wp14:anchorId="29A45475" wp14:editId="37FBAC1D">
            <wp:extent cx="5943600" cy="3161030"/>
            <wp:effectExtent l="0" t="0" r="0" b="1270"/>
            <wp:docPr id="26195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53090" name=""/>
                    <pic:cNvPicPr/>
                  </pic:nvPicPr>
                  <pic:blipFill>
                    <a:blip r:embed="rId16"/>
                    <a:stretch>
                      <a:fillRect/>
                    </a:stretch>
                  </pic:blipFill>
                  <pic:spPr>
                    <a:xfrm>
                      <a:off x="0" y="0"/>
                      <a:ext cx="5943600" cy="3161030"/>
                    </a:xfrm>
                    <a:prstGeom prst="rect">
                      <a:avLst/>
                    </a:prstGeom>
                  </pic:spPr>
                </pic:pic>
              </a:graphicData>
            </a:graphic>
          </wp:inline>
        </w:drawing>
      </w:r>
    </w:p>
    <w:p w14:paraId="14D804FD" w14:textId="6DF5D1FE" w:rsidR="008D60EF" w:rsidRDefault="008D60EF" w:rsidP="00CE19DE">
      <w:pPr>
        <w:spacing w:line="240" w:lineRule="auto"/>
        <w:jc w:val="center"/>
      </w:pPr>
      <w:r w:rsidRPr="008D60EF">
        <w:rPr>
          <w:noProof/>
        </w:rPr>
        <w:lastRenderedPageBreak/>
        <w:drawing>
          <wp:inline distT="0" distB="0" distL="0" distR="0" wp14:anchorId="0A85E37B" wp14:editId="21DC866B">
            <wp:extent cx="5943600" cy="2915920"/>
            <wp:effectExtent l="0" t="0" r="0" b="0"/>
            <wp:docPr id="44605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51488" name=""/>
                    <pic:cNvPicPr/>
                  </pic:nvPicPr>
                  <pic:blipFill>
                    <a:blip r:embed="rId17"/>
                    <a:stretch>
                      <a:fillRect/>
                    </a:stretch>
                  </pic:blipFill>
                  <pic:spPr>
                    <a:xfrm>
                      <a:off x="0" y="0"/>
                      <a:ext cx="5943600" cy="2915920"/>
                    </a:xfrm>
                    <a:prstGeom prst="rect">
                      <a:avLst/>
                    </a:prstGeom>
                  </pic:spPr>
                </pic:pic>
              </a:graphicData>
            </a:graphic>
          </wp:inline>
        </w:drawing>
      </w:r>
    </w:p>
    <w:p w14:paraId="16589A60" w14:textId="36884A2A" w:rsidR="00C45281" w:rsidRDefault="00C45281" w:rsidP="00CE19DE">
      <w:pPr>
        <w:spacing w:line="240" w:lineRule="auto"/>
        <w:jc w:val="center"/>
      </w:pPr>
    </w:p>
    <w:p w14:paraId="6027220D" w14:textId="77777777" w:rsidR="00575EDC" w:rsidRDefault="00575EDC" w:rsidP="00CE19DE">
      <w:pPr>
        <w:spacing w:line="240" w:lineRule="auto"/>
        <w:jc w:val="center"/>
      </w:pPr>
    </w:p>
    <w:p w14:paraId="58522A02" w14:textId="7E69ACD4" w:rsidR="00575EDC" w:rsidRDefault="00575EDC" w:rsidP="00CE19DE">
      <w:pPr>
        <w:spacing w:line="240" w:lineRule="auto"/>
        <w:jc w:val="center"/>
      </w:pPr>
    </w:p>
    <w:p w14:paraId="63226E09" w14:textId="77777777" w:rsidR="00575EDC" w:rsidRDefault="00575EDC" w:rsidP="00CE19DE">
      <w:pPr>
        <w:spacing w:line="240" w:lineRule="auto"/>
        <w:jc w:val="center"/>
      </w:pPr>
    </w:p>
    <w:p w14:paraId="3AE42AE8" w14:textId="77777777" w:rsidR="00575EDC" w:rsidRDefault="00575EDC" w:rsidP="00CE19DE">
      <w:pPr>
        <w:pStyle w:val="Heading1"/>
        <w:spacing w:line="240" w:lineRule="auto"/>
      </w:pPr>
      <w:r>
        <w:t>I/O Planning</w:t>
      </w:r>
    </w:p>
    <w:p w14:paraId="5E4EE5BD" w14:textId="01C3D373" w:rsidR="00575EDC" w:rsidRDefault="00097416" w:rsidP="00CE19DE">
      <w:pPr>
        <w:spacing w:line="240" w:lineRule="auto"/>
        <w:jc w:val="center"/>
      </w:pPr>
      <w:r w:rsidRPr="00097416">
        <w:rPr>
          <w:noProof/>
        </w:rPr>
        <w:drawing>
          <wp:inline distT="0" distB="0" distL="0" distR="0" wp14:anchorId="50938E03" wp14:editId="521739B8">
            <wp:extent cx="5943600" cy="3145155"/>
            <wp:effectExtent l="0" t="0" r="0" b="0"/>
            <wp:docPr id="97185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52956" name=""/>
                    <pic:cNvPicPr/>
                  </pic:nvPicPr>
                  <pic:blipFill>
                    <a:blip r:embed="rId18"/>
                    <a:stretch>
                      <a:fillRect/>
                    </a:stretch>
                  </pic:blipFill>
                  <pic:spPr>
                    <a:xfrm>
                      <a:off x="0" y="0"/>
                      <a:ext cx="5943600" cy="3145155"/>
                    </a:xfrm>
                    <a:prstGeom prst="rect">
                      <a:avLst/>
                    </a:prstGeom>
                  </pic:spPr>
                </pic:pic>
              </a:graphicData>
            </a:graphic>
          </wp:inline>
        </w:drawing>
      </w:r>
    </w:p>
    <w:p w14:paraId="08FA9B87" w14:textId="77777777" w:rsidR="00CE19DE" w:rsidRDefault="00CE19DE" w:rsidP="00CE19DE">
      <w:pPr>
        <w:spacing w:line="240" w:lineRule="auto"/>
        <w:rPr>
          <w:rStyle w:val="Heading1Char"/>
        </w:rPr>
      </w:pPr>
    </w:p>
    <w:p w14:paraId="13D06D3D" w14:textId="05F45201" w:rsidR="00575EDC" w:rsidRDefault="00575EDC" w:rsidP="00CE19DE">
      <w:pPr>
        <w:spacing w:line="240" w:lineRule="auto"/>
        <w:rPr>
          <w:rStyle w:val="Heading1Char"/>
        </w:rPr>
      </w:pPr>
      <w:r w:rsidRPr="002E6194">
        <w:rPr>
          <w:rStyle w:val="Heading1Char"/>
        </w:rPr>
        <w:lastRenderedPageBreak/>
        <w:t>Floor</w:t>
      </w:r>
      <w:r w:rsidR="002E6194" w:rsidRPr="002E6194">
        <w:rPr>
          <w:rStyle w:val="Heading1Char"/>
        </w:rPr>
        <w:t xml:space="preserve"> </w:t>
      </w:r>
      <w:r w:rsidRPr="002E6194">
        <w:rPr>
          <w:rStyle w:val="Heading1Char"/>
        </w:rPr>
        <w:t>planning</w:t>
      </w:r>
      <w:r>
        <w:br/>
      </w:r>
      <w:r w:rsidR="00AB2AC4" w:rsidRPr="00AB2AC4">
        <w:rPr>
          <w:noProof/>
        </w:rPr>
        <w:drawing>
          <wp:inline distT="0" distB="0" distL="0" distR="0" wp14:anchorId="5C452A2C" wp14:editId="7B0C59B0">
            <wp:extent cx="5943600" cy="3010535"/>
            <wp:effectExtent l="0" t="0" r="0" b="0"/>
            <wp:docPr id="41583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36952" name=""/>
                    <pic:cNvPicPr/>
                  </pic:nvPicPr>
                  <pic:blipFill>
                    <a:blip r:embed="rId19"/>
                    <a:stretch>
                      <a:fillRect/>
                    </a:stretch>
                  </pic:blipFill>
                  <pic:spPr>
                    <a:xfrm>
                      <a:off x="0" y="0"/>
                      <a:ext cx="5943600" cy="3010535"/>
                    </a:xfrm>
                    <a:prstGeom prst="rect">
                      <a:avLst/>
                    </a:prstGeom>
                  </pic:spPr>
                </pic:pic>
              </a:graphicData>
            </a:graphic>
          </wp:inline>
        </w:drawing>
      </w:r>
    </w:p>
    <w:p w14:paraId="0D7601D2" w14:textId="77777777" w:rsidR="00CE19DE" w:rsidRDefault="00CE19DE" w:rsidP="00CE19DE">
      <w:pPr>
        <w:spacing w:line="240" w:lineRule="auto"/>
        <w:rPr>
          <w:rStyle w:val="Heading1Char"/>
        </w:rPr>
      </w:pPr>
    </w:p>
    <w:p w14:paraId="7B823043" w14:textId="77777777" w:rsidR="00CE19DE" w:rsidRDefault="00CE19DE" w:rsidP="00CE19DE">
      <w:pPr>
        <w:spacing w:line="240" w:lineRule="auto"/>
        <w:rPr>
          <w:rStyle w:val="Heading1Char"/>
        </w:rPr>
      </w:pPr>
    </w:p>
    <w:p w14:paraId="195D15B9" w14:textId="0330A04C" w:rsidR="00B16FE6" w:rsidRDefault="00B16FE6" w:rsidP="00CE19DE">
      <w:pPr>
        <w:spacing w:line="240" w:lineRule="auto"/>
        <w:rPr>
          <w:rStyle w:val="Heading1Char"/>
        </w:rPr>
      </w:pPr>
      <w:r>
        <w:rPr>
          <w:rStyle w:val="Heading1Char"/>
        </w:rPr>
        <w:t xml:space="preserve">Proof of Bitstream and Implementation: </w:t>
      </w:r>
    </w:p>
    <w:p w14:paraId="1AEE3CB5" w14:textId="38306D5F" w:rsidR="00B16FE6" w:rsidRDefault="00B16FE6" w:rsidP="00CE19DE">
      <w:pPr>
        <w:spacing w:line="240" w:lineRule="auto"/>
      </w:pPr>
      <w:r w:rsidRPr="00B16FE6">
        <w:rPr>
          <w:noProof/>
        </w:rPr>
        <w:drawing>
          <wp:inline distT="0" distB="0" distL="0" distR="0" wp14:anchorId="34E0AC81" wp14:editId="1C2834A0">
            <wp:extent cx="5943600" cy="3105150"/>
            <wp:effectExtent l="0" t="0" r="0" b="0"/>
            <wp:docPr id="123788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80222" name=""/>
                    <pic:cNvPicPr/>
                  </pic:nvPicPr>
                  <pic:blipFill>
                    <a:blip r:embed="rId20"/>
                    <a:stretch>
                      <a:fillRect/>
                    </a:stretch>
                  </pic:blipFill>
                  <pic:spPr>
                    <a:xfrm>
                      <a:off x="0" y="0"/>
                      <a:ext cx="5943600" cy="3105150"/>
                    </a:xfrm>
                    <a:prstGeom prst="rect">
                      <a:avLst/>
                    </a:prstGeom>
                  </pic:spPr>
                </pic:pic>
              </a:graphicData>
            </a:graphic>
          </wp:inline>
        </w:drawing>
      </w:r>
    </w:p>
    <w:p w14:paraId="1354F632" w14:textId="77777777" w:rsidR="00BD0579" w:rsidRDefault="00BD0579" w:rsidP="00CE19DE">
      <w:pPr>
        <w:spacing w:line="240" w:lineRule="auto"/>
      </w:pPr>
    </w:p>
    <w:p w14:paraId="61763F5C" w14:textId="292790AA" w:rsidR="00BD0579" w:rsidRDefault="00BD0579" w:rsidP="00CE19DE">
      <w:pPr>
        <w:spacing w:line="240" w:lineRule="auto"/>
      </w:pPr>
      <w:r>
        <w:lastRenderedPageBreak/>
        <w:t>EXTRA CREDIT</w:t>
      </w:r>
    </w:p>
    <w:sectPr w:rsidR="00BD0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310"/>
    <w:rsid w:val="00097416"/>
    <w:rsid w:val="000C4D9E"/>
    <w:rsid w:val="001D02DF"/>
    <w:rsid w:val="002D1369"/>
    <w:rsid w:val="002E6194"/>
    <w:rsid w:val="003B2A1F"/>
    <w:rsid w:val="004B019C"/>
    <w:rsid w:val="00575EDC"/>
    <w:rsid w:val="00653039"/>
    <w:rsid w:val="00691310"/>
    <w:rsid w:val="006927C2"/>
    <w:rsid w:val="006A2A89"/>
    <w:rsid w:val="006F143A"/>
    <w:rsid w:val="007756AB"/>
    <w:rsid w:val="007B545B"/>
    <w:rsid w:val="008A42C3"/>
    <w:rsid w:val="008C5C2E"/>
    <w:rsid w:val="008D60EF"/>
    <w:rsid w:val="00AA7074"/>
    <w:rsid w:val="00AB2AC4"/>
    <w:rsid w:val="00B16FE6"/>
    <w:rsid w:val="00B34945"/>
    <w:rsid w:val="00BA249C"/>
    <w:rsid w:val="00BD0579"/>
    <w:rsid w:val="00C45281"/>
    <w:rsid w:val="00CE19DE"/>
    <w:rsid w:val="00D51867"/>
    <w:rsid w:val="00DF5BC7"/>
    <w:rsid w:val="00FF4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78871"/>
  <w15:chartTrackingRefBased/>
  <w15:docId w15:val="{50D589D5-56E2-48E6-ACA6-A0677F59C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310"/>
    <w:rPr>
      <w:rFonts w:eastAsiaTheme="majorEastAsia" w:cstheme="majorBidi"/>
      <w:color w:val="272727" w:themeColor="text1" w:themeTint="D8"/>
    </w:rPr>
  </w:style>
  <w:style w:type="paragraph" w:styleId="Title">
    <w:name w:val="Title"/>
    <w:basedOn w:val="Normal"/>
    <w:next w:val="Normal"/>
    <w:link w:val="TitleChar"/>
    <w:uiPriority w:val="10"/>
    <w:qFormat/>
    <w:rsid w:val="00691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310"/>
    <w:pPr>
      <w:spacing w:before="160"/>
      <w:jc w:val="center"/>
    </w:pPr>
    <w:rPr>
      <w:i/>
      <w:iCs/>
      <w:color w:val="404040" w:themeColor="text1" w:themeTint="BF"/>
    </w:rPr>
  </w:style>
  <w:style w:type="character" w:customStyle="1" w:styleId="QuoteChar">
    <w:name w:val="Quote Char"/>
    <w:basedOn w:val="DefaultParagraphFont"/>
    <w:link w:val="Quote"/>
    <w:uiPriority w:val="29"/>
    <w:rsid w:val="00691310"/>
    <w:rPr>
      <w:i/>
      <w:iCs/>
      <w:color w:val="404040" w:themeColor="text1" w:themeTint="BF"/>
    </w:rPr>
  </w:style>
  <w:style w:type="paragraph" w:styleId="ListParagraph">
    <w:name w:val="List Paragraph"/>
    <w:basedOn w:val="Normal"/>
    <w:uiPriority w:val="34"/>
    <w:qFormat/>
    <w:rsid w:val="00691310"/>
    <w:pPr>
      <w:ind w:left="720"/>
      <w:contextualSpacing/>
    </w:pPr>
  </w:style>
  <w:style w:type="character" w:styleId="IntenseEmphasis">
    <w:name w:val="Intense Emphasis"/>
    <w:basedOn w:val="DefaultParagraphFont"/>
    <w:uiPriority w:val="21"/>
    <w:qFormat/>
    <w:rsid w:val="00691310"/>
    <w:rPr>
      <w:i/>
      <w:iCs/>
      <w:color w:val="0F4761" w:themeColor="accent1" w:themeShade="BF"/>
    </w:rPr>
  </w:style>
  <w:style w:type="paragraph" w:styleId="IntenseQuote">
    <w:name w:val="Intense Quote"/>
    <w:basedOn w:val="Normal"/>
    <w:next w:val="Normal"/>
    <w:link w:val="IntenseQuoteChar"/>
    <w:uiPriority w:val="30"/>
    <w:qFormat/>
    <w:rsid w:val="00691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310"/>
    <w:rPr>
      <w:i/>
      <w:iCs/>
      <w:color w:val="0F4761" w:themeColor="accent1" w:themeShade="BF"/>
    </w:rPr>
  </w:style>
  <w:style w:type="character" w:styleId="IntenseReference">
    <w:name w:val="Intense Reference"/>
    <w:basedOn w:val="DefaultParagraphFont"/>
    <w:uiPriority w:val="32"/>
    <w:qFormat/>
    <w:rsid w:val="00691310"/>
    <w:rPr>
      <w:b/>
      <w:bCs/>
      <w:smallCaps/>
      <w:color w:val="0F4761" w:themeColor="accent1" w:themeShade="BF"/>
      <w:spacing w:val="5"/>
    </w:rPr>
  </w:style>
  <w:style w:type="paragraph" w:styleId="Caption">
    <w:name w:val="caption"/>
    <w:basedOn w:val="Normal"/>
    <w:next w:val="Normal"/>
    <w:uiPriority w:val="35"/>
    <w:unhideWhenUsed/>
    <w:qFormat/>
    <w:rsid w:val="00DF5BC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d748d42-01d4-4dd6-8c01-048d3a62129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2D86C093F9FFA438984392C61C15507" ma:contentTypeVersion="9" ma:contentTypeDescription="Create a new document." ma:contentTypeScope="" ma:versionID="8534ff718a43ecb19b2a834cd45e29b1">
  <xsd:schema xmlns:xsd="http://www.w3.org/2001/XMLSchema" xmlns:xs="http://www.w3.org/2001/XMLSchema" xmlns:p="http://schemas.microsoft.com/office/2006/metadata/properties" xmlns:ns3="2d748d42-01d4-4dd6-8c01-048d3a621296" xmlns:ns4="5b08f259-6202-4fcc-93c1-6c00a4c8ff8e" targetNamespace="http://schemas.microsoft.com/office/2006/metadata/properties" ma:root="true" ma:fieldsID="372a9fd95b494839591696e42897a499" ns3:_="" ns4:_="">
    <xsd:import namespace="2d748d42-01d4-4dd6-8c01-048d3a621296"/>
    <xsd:import namespace="5b08f259-6202-4fcc-93c1-6c00a4c8ff8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48d42-01d4-4dd6-8c01-048d3a6212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08f259-6202-4fcc-93c1-6c00a4c8ff8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4E9EDB-2C3D-4E42-A8EA-88D63713B104}">
  <ds:schemaRefs>
    <ds:schemaRef ds:uri="http://schemas.microsoft.com/office/2006/metadata/properties"/>
    <ds:schemaRef ds:uri="http://schemas.microsoft.com/office/infopath/2007/PartnerControls"/>
    <ds:schemaRef ds:uri="2d748d42-01d4-4dd6-8c01-048d3a621296"/>
  </ds:schemaRefs>
</ds:datastoreItem>
</file>

<file path=customXml/itemProps2.xml><?xml version="1.0" encoding="utf-8"?>
<ds:datastoreItem xmlns:ds="http://schemas.openxmlformats.org/officeDocument/2006/customXml" ds:itemID="{788110C7-1307-4670-93F9-91F1F1248CC5}">
  <ds:schemaRefs>
    <ds:schemaRef ds:uri="http://schemas.openxmlformats.org/officeDocument/2006/bibliography"/>
  </ds:schemaRefs>
</ds:datastoreItem>
</file>

<file path=customXml/itemProps3.xml><?xml version="1.0" encoding="utf-8"?>
<ds:datastoreItem xmlns:ds="http://schemas.openxmlformats.org/officeDocument/2006/customXml" ds:itemID="{38C2BE0A-EB8E-4D64-A16C-698B561A99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48d42-01d4-4dd6-8c01-048d3a621296"/>
    <ds:schemaRef ds:uri="5b08f259-6202-4fcc-93c1-6c00a4c8ff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C35B63-8FE2-4EAA-9EE5-8DF56C6D68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34</Pages>
  <Words>2962</Words>
  <Characters>16326</Characters>
  <Application>Microsoft Office Word</Application>
  <DocSecurity>0</DocSecurity>
  <Lines>1088</Lines>
  <Paragraphs>964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Xu</dc:creator>
  <cp:keywords/>
  <dc:description/>
  <cp:lastModifiedBy>Xu, Victor</cp:lastModifiedBy>
  <cp:revision>4</cp:revision>
  <dcterms:created xsi:type="dcterms:W3CDTF">2025-12-18T18:15:00Z</dcterms:created>
  <dcterms:modified xsi:type="dcterms:W3CDTF">2025-12-19T18:05:00Z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0x01010032D86C093F9FFA438984392C61C15507</vt:lpwstr>
  </property>
</Properties>
</file>