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611E" w14:textId="6B382C02" w:rsidR="00314E45" w:rsidRPr="00314E45" w:rsidRDefault="00314E45">
      <w:pPr>
        <w:rPr>
          <w:sz w:val="32"/>
          <w:szCs w:val="32"/>
        </w:rPr>
      </w:pPr>
      <w:r w:rsidRPr="00314E45">
        <w:rPr>
          <w:sz w:val="32"/>
          <w:szCs w:val="32"/>
        </w:rPr>
        <w:t xml:space="preserve">      Integração ao desenvolvimento profissional e intelectual </w:t>
      </w:r>
    </w:p>
    <w:p w14:paraId="1AAE79E6" w14:textId="13960EB9" w:rsidR="00314E45" w:rsidRDefault="00314E45">
      <w:r>
        <w:t xml:space="preserve">        Todos os dias vemos muitos problemas a nossa volta, por exemplo o desemprego, depois da pandemia essa situação piorou ainda mais. Pensando nisso vemos o abandono e os estragos feitos por governantes incompetentes que não fazem absolutamente nada além de assaltar os cofres públicos.</w:t>
      </w:r>
      <w:r w:rsidR="00C84652">
        <w:t xml:space="preserve"> </w:t>
      </w:r>
      <w:r w:rsidR="000E2310">
        <w:t>É triste ver tantas pessoas desamparadas por um sistema corrupto e opressor.</w:t>
      </w:r>
    </w:p>
    <w:p w14:paraId="1402B9F2" w14:textId="7FD61F02" w:rsidR="00093554" w:rsidRDefault="00C84652">
      <w:r>
        <w:t xml:space="preserve">           </w:t>
      </w:r>
      <w:r w:rsidR="00314E45">
        <w:t xml:space="preserve">   </w:t>
      </w:r>
      <w:r w:rsidR="008417CD">
        <w:t xml:space="preserve">Eu penso que uma boa maneira de ajudar as pessoas da minha comunidade, seriam ter um incentivo maior em cultura e capacitação profissional. Ainda mais levando em conta que </w:t>
      </w:r>
      <w:r w:rsidR="00DF0A9C">
        <w:t xml:space="preserve">é uma região meio afastada. Tem apenas 2 escolas que não possuem nenhum projeto </w:t>
      </w:r>
      <w:r>
        <w:t xml:space="preserve">ou </w:t>
      </w:r>
      <w:r w:rsidR="00DF0A9C">
        <w:t xml:space="preserve">incentivo cultural </w:t>
      </w:r>
      <w:r>
        <w:t>e</w:t>
      </w:r>
      <w:r w:rsidR="00DF0A9C">
        <w:t xml:space="preserve"> profissional</w:t>
      </w:r>
      <w:r>
        <w:t xml:space="preserve">, deixando a população local sem meios de obter uma qualidade de vida mais digna e confortável sem passar por dificuldades diariamente. </w:t>
      </w:r>
    </w:p>
    <w:p w14:paraId="30D6DE55" w14:textId="7EBF87ED" w:rsidR="008417CD" w:rsidRDefault="00C84652">
      <w:r>
        <w:t xml:space="preserve">       </w:t>
      </w:r>
      <w:r w:rsidR="008417CD">
        <w:t xml:space="preserve">Uma pessoa com um bom nível </w:t>
      </w:r>
      <w:r w:rsidR="00013D97">
        <w:t xml:space="preserve">profissional </w:t>
      </w:r>
      <w:r w:rsidR="008417CD">
        <w:t xml:space="preserve">  e intelectual, tem muito mais chances de se inserir no mercado de trabalho</w:t>
      </w:r>
      <w:r w:rsidR="00013D97">
        <w:t>. A</w:t>
      </w:r>
      <w:r w:rsidR="00DF0A9C">
        <w:t xml:space="preserve"> </w:t>
      </w:r>
      <w:r w:rsidR="008417CD">
        <w:t>consequ</w:t>
      </w:r>
      <w:r w:rsidR="00013D97">
        <w:t>ê</w:t>
      </w:r>
      <w:r w:rsidR="008417CD">
        <w:t>n</w:t>
      </w:r>
      <w:r w:rsidR="000E2310">
        <w:t>ci</w:t>
      </w:r>
      <w:r w:rsidR="00DF0A9C">
        <w:t>a</w:t>
      </w:r>
      <w:r w:rsidR="000E2310">
        <w:t xml:space="preserve"> </w:t>
      </w:r>
      <w:r w:rsidR="00DF0A9C">
        <w:t xml:space="preserve">dessa ação  </w:t>
      </w:r>
      <w:r w:rsidR="00013D97">
        <w:t xml:space="preserve"> seria uma expansão na quantidade de pessoas capacitadas, gerando uma expansão do mercado de trabalho e no comercio, principalmente em comunidades mais carentes</w:t>
      </w:r>
      <w:r w:rsidR="00DF0A9C">
        <w:t>, aonde as pessoas não tem condições e vivem em situações difíceis.</w:t>
      </w:r>
    </w:p>
    <w:sectPr w:rsidR="0084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CD"/>
    <w:rsid w:val="00013D97"/>
    <w:rsid w:val="00046549"/>
    <w:rsid w:val="000E2310"/>
    <w:rsid w:val="00270EA3"/>
    <w:rsid w:val="00314E45"/>
    <w:rsid w:val="008417CD"/>
    <w:rsid w:val="00C84652"/>
    <w:rsid w:val="00DF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CB0A"/>
  <w15:chartTrackingRefBased/>
  <w15:docId w15:val="{CA24D2CF-CE36-4A47-B373-5C46E271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Yago</dc:creator>
  <cp:keywords/>
  <dc:description/>
  <cp:lastModifiedBy>Victor Yago</cp:lastModifiedBy>
  <cp:revision>1</cp:revision>
  <dcterms:created xsi:type="dcterms:W3CDTF">2021-10-20T02:25:00Z</dcterms:created>
  <dcterms:modified xsi:type="dcterms:W3CDTF">2021-10-20T02:53:00Z</dcterms:modified>
</cp:coreProperties>
</file>