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06B2" w14:paraId="7DCF4662" w14:textId="77777777" w:rsidTr="00AF06B2">
        <w:tc>
          <w:tcPr>
            <w:tcW w:w="4414" w:type="dxa"/>
          </w:tcPr>
          <w:p w14:paraId="0A462F63" w14:textId="3CAA8B07" w:rsidR="00AF06B2" w:rsidRDefault="00AF06B2">
            <w:r>
              <w:t>18</w:t>
            </w:r>
          </w:p>
        </w:tc>
        <w:tc>
          <w:tcPr>
            <w:tcW w:w="4414" w:type="dxa"/>
          </w:tcPr>
          <w:p w14:paraId="4194A01D" w14:textId="0B62F1A6" w:rsidR="00AF06B2" w:rsidRDefault="00AF06B2">
            <w:r>
              <w:t xml:space="preserve">Lo que indica que soy mayor de edad </w:t>
            </w:r>
          </w:p>
        </w:tc>
      </w:tr>
      <w:tr w:rsidR="00AF06B2" w14:paraId="190876C7" w14:textId="77777777" w:rsidTr="00AF06B2">
        <w:tc>
          <w:tcPr>
            <w:tcW w:w="4414" w:type="dxa"/>
          </w:tcPr>
          <w:p w14:paraId="13CC133E" w14:textId="46933E55" w:rsidR="00AF06B2" w:rsidRDefault="00AF06B2">
            <w:r>
              <w:t>Medellín</w:t>
            </w:r>
          </w:p>
        </w:tc>
        <w:tc>
          <w:tcPr>
            <w:tcW w:w="4414" w:type="dxa"/>
          </w:tcPr>
          <w:p w14:paraId="170AEBE5" w14:textId="28A65A00" w:rsidR="00AF06B2" w:rsidRDefault="00AF06B2">
            <w:r>
              <w:t xml:space="preserve">La ciudad don de vivo actualmente </w:t>
            </w:r>
          </w:p>
        </w:tc>
      </w:tr>
      <w:tr w:rsidR="00AF06B2" w14:paraId="5429A9A5" w14:textId="77777777" w:rsidTr="00AF06B2">
        <w:tc>
          <w:tcPr>
            <w:tcW w:w="4414" w:type="dxa"/>
          </w:tcPr>
          <w:p w14:paraId="74C167D0" w14:textId="12930F1D" w:rsidR="00AF06B2" w:rsidRDefault="00AF06B2">
            <w:r>
              <w:t>azul</w:t>
            </w:r>
          </w:p>
        </w:tc>
        <w:tc>
          <w:tcPr>
            <w:tcW w:w="4414" w:type="dxa"/>
          </w:tcPr>
          <w:p w14:paraId="3AB88741" w14:textId="38103887" w:rsidR="00AF06B2" w:rsidRDefault="00AF06B2">
            <w:r>
              <w:t>Me gusta por que es un color bonito</w:t>
            </w:r>
          </w:p>
        </w:tc>
      </w:tr>
    </w:tbl>
    <w:p w14:paraId="0F12921E" w14:textId="77777777" w:rsidR="00AF06B2" w:rsidRDefault="00AF06B2"/>
    <w:sectPr w:rsidR="00AF06B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DADD8" w14:textId="77777777" w:rsidR="00CE6D37" w:rsidRDefault="00CE6D37" w:rsidP="00AF06B2">
      <w:pPr>
        <w:spacing w:after="0" w:line="240" w:lineRule="auto"/>
      </w:pPr>
      <w:r>
        <w:separator/>
      </w:r>
    </w:p>
  </w:endnote>
  <w:endnote w:type="continuationSeparator" w:id="0">
    <w:p w14:paraId="093872F9" w14:textId="77777777" w:rsidR="00CE6D37" w:rsidRDefault="00CE6D37" w:rsidP="00AF0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9571A" w14:textId="77777777" w:rsidR="00CE6D37" w:rsidRDefault="00CE6D37" w:rsidP="00AF06B2">
      <w:pPr>
        <w:spacing w:after="0" w:line="240" w:lineRule="auto"/>
      </w:pPr>
      <w:r>
        <w:separator/>
      </w:r>
    </w:p>
  </w:footnote>
  <w:footnote w:type="continuationSeparator" w:id="0">
    <w:p w14:paraId="383CD8A9" w14:textId="77777777" w:rsidR="00CE6D37" w:rsidRDefault="00CE6D37" w:rsidP="00AF0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1159" w14:textId="46E26E47" w:rsidR="00AF06B2" w:rsidRDefault="00AF06B2">
    <w:pPr>
      <w:pStyle w:val="Encabezado"/>
    </w:pPr>
    <w:r>
      <w:t xml:space="preserve">Víctor Ferney Valencia Cuervo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B2"/>
    <w:rsid w:val="000F4F8E"/>
    <w:rsid w:val="00AF06B2"/>
    <w:rsid w:val="00CE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142DF"/>
  <w15:chartTrackingRefBased/>
  <w15:docId w15:val="{27577D1C-D850-4C80-ABB9-D1C8CED2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0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6B2"/>
  </w:style>
  <w:style w:type="paragraph" w:styleId="Piedepgina">
    <w:name w:val="footer"/>
    <w:basedOn w:val="Normal"/>
    <w:link w:val="PiedepginaCar"/>
    <w:uiPriority w:val="99"/>
    <w:unhideWhenUsed/>
    <w:rsid w:val="00AF0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6B2"/>
  </w:style>
  <w:style w:type="table" w:styleId="Tablaconcuadrcula">
    <w:name w:val="Table Grid"/>
    <w:basedOn w:val="Tablanormal"/>
    <w:uiPriority w:val="39"/>
    <w:rsid w:val="00AF0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Educación Plazuela</dc:creator>
  <cp:keywords/>
  <dc:description/>
  <cp:lastModifiedBy>Usuario de Educación Plazuela</cp:lastModifiedBy>
  <cp:revision>1</cp:revision>
  <dcterms:created xsi:type="dcterms:W3CDTF">2025-07-12T16:59:00Z</dcterms:created>
  <dcterms:modified xsi:type="dcterms:W3CDTF">2025-07-12T18:28:00Z</dcterms:modified>
</cp:coreProperties>
</file>