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5100E" w:rsidRPr="0063252F" w14:paraId="1D249F4A" w14:textId="77777777" w:rsidTr="00632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F394AE" w14:textId="52AD4DEB" w:rsidR="00B5100E" w:rsidRPr="0063252F" w:rsidRDefault="00B5100E">
            <w:pPr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Common Questions</w:t>
            </w:r>
          </w:p>
        </w:tc>
        <w:tc>
          <w:tcPr>
            <w:tcW w:w="2207" w:type="dxa"/>
          </w:tcPr>
          <w:p w14:paraId="0C9BA1B1" w14:textId="41369277" w:rsidR="00B5100E" w:rsidRPr="0063252F" w:rsidRDefault="00B51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Fist Of Heaven &amp; Hell</w:t>
            </w:r>
          </w:p>
        </w:tc>
        <w:tc>
          <w:tcPr>
            <w:tcW w:w="2207" w:type="dxa"/>
          </w:tcPr>
          <w:p w14:paraId="4996CBE8" w14:textId="7DD32AD8" w:rsidR="00B5100E" w:rsidRPr="0063252F" w:rsidRDefault="00B5100E" w:rsidP="00632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Vaadin Videos</w:t>
            </w:r>
          </w:p>
        </w:tc>
        <w:tc>
          <w:tcPr>
            <w:tcW w:w="2207" w:type="dxa"/>
          </w:tcPr>
          <w:p w14:paraId="39195D7F" w14:textId="1B9332EC" w:rsidR="00B5100E" w:rsidRPr="0063252F" w:rsidRDefault="00B5100E" w:rsidP="00632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Dengue</w:t>
            </w:r>
          </w:p>
        </w:tc>
      </w:tr>
      <w:tr w:rsidR="00B5100E" w:rsidRPr="0063252F" w14:paraId="5779110B" w14:textId="77777777" w:rsidTr="0063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FF9EAB" w14:textId="043B8DAE" w:rsidR="00B5100E" w:rsidRPr="0063252F" w:rsidRDefault="00B5100E" w:rsidP="0063252F">
            <w:pPr>
              <w:jc w:val="center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Challenges</w:t>
            </w:r>
          </w:p>
        </w:tc>
        <w:tc>
          <w:tcPr>
            <w:tcW w:w="2207" w:type="dxa"/>
          </w:tcPr>
          <w:p w14:paraId="0976D639" w14:textId="5F89D8EF" w:rsidR="00B5100E" w:rsidRPr="0063252F" w:rsidRDefault="00B5100E" w:rsidP="00632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Developing an entire game in just 1 year</w:t>
            </w:r>
          </w:p>
        </w:tc>
        <w:tc>
          <w:tcPr>
            <w:tcW w:w="2207" w:type="dxa"/>
          </w:tcPr>
          <w:p w14:paraId="2F0502DA" w14:textId="5F8B62D3" w:rsidR="00B5100E" w:rsidRPr="0063252F" w:rsidRDefault="0063252F" w:rsidP="00632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Developing and entire Youtube like website in just 2 weeks</w:t>
            </w:r>
          </w:p>
        </w:tc>
        <w:tc>
          <w:tcPr>
            <w:tcW w:w="2207" w:type="dxa"/>
          </w:tcPr>
          <w:p w14:paraId="6E4B3D3C" w14:textId="537CE716" w:rsidR="00B5100E" w:rsidRPr="0063252F" w:rsidRDefault="00C442DD" w:rsidP="00632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Develop a prediction model without any feedback from the professor</w:t>
            </w:r>
          </w:p>
        </w:tc>
      </w:tr>
      <w:tr w:rsidR="00B5100E" w:rsidRPr="0063252F" w14:paraId="03602B29" w14:textId="77777777" w:rsidTr="00632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8FC2B6" w14:textId="6B7BBF72" w:rsidR="00B5100E" w:rsidRPr="0063252F" w:rsidRDefault="00B5100E" w:rsidP="0063252F">
            <w:pPr>
              <w:jc w:val="center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Mistakes/Failures</w:t>
            </w:r>
          </w:p>
        </w:tc>
        <w:tc>
          <w:tcPr>
            <w:tcW w:w="2207" w:type="dxa"/>
          </w:tcPr>
          <w:p w14:paraId="582DB9A6" w14:textId="65C4990C" w:rsidR="00B5100E" w:rsidRPr="0063252F" w:rsidRDefault="00B5100E" w:rsidP="00632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Not communicating the entire scope of the game at the start and not scoping some tasks correctly</w:t>
            </w:r>
          </w:p>
        </w:tc>
        <w:tc>
          <w:tcPr>
            <w:tcW w:w="2207" w:type="dxa"/>
          </w:tcPr>
          <w:p w14:paraId="6D3806F8" w14:textId="620E0E8B" w:rsidR="00B5100E" w:rsidRPr="0063252F" w:rsidRDefault="0063252F" w:rsidP="00632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Not realizing the short amount of time available to develop the project</w:t>
            </w:r>
          </w:p>
        </w:tc>
        <w:tc>
          <w:tcPr>
            <w:tcW w:w="2207" w:type="dxa"/>
          </w:tcPr>
          <w:p w14:paraId="197046FE" w14:textId="757E4A24" w:rsidR="00B5100E" w:rsidRPr="0063252F" w:rsidRDefault="00C442DD" w:rsidP="00632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Not searching for tips about the project online sooner</w:t>
            </w:r>
          </w:p>
        </w:tc>
      </w:tr>
      <w:tr w:rsidR="00B5100E" w:rsidRPr="0063252F" w14:paraId="4F4C0410" w14:textId="77777777" w:rsidTr="0063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B646FCE" w14:textId="3808EB73" w:rsidR="00B5100E" w:rsidRPr="0063252F" w:rsidRDefault="00B5100E" w:rsidP="0063252F">
            <w:pPr>
              <w:jc w:val="center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Enjoyed</w:t>
            </w:r>
          </w:p>
        </w:tc>
        <w:tc>
          <w:tcPr>
            <w:tcW w:w="2207" w:type="dxa"/>
          </w:tcPr>
          <w:p w14:paraId="7721F63E" w14:textId="3BCCB649" w:rsidR="00B5100E" w:rsidRPr="0063252F" w:rsidRDefault="00B5100E" w:rsidP="00632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Developing an experience with a very in-depth story</w:t>
            </w:r>
          </w:p>
        </w:tc>
        <w:tc>
          <w:tcPr>
            <w:tcW w:w="2207" w:type="dxa"/>
          </w:tcPr>
          <w:p w14:paraId="6CF0A281" w14:textId="5DD9AA1C" w:rsidR="00B5100E" w:rsidRPr="0063252F" w:rsidRDefault="0063252F" w:rsidP="00632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The rewarding feeling of accomplishment after finishing the project</w:t>
            </w:r>
          </w:p>
        </w:tc>
        <w:tc>
          <w:tcPr>
            <w:tcW w:w="2207" w:type="dxa"/>
          </w:tcPr>
          <w:p w14:paraId="669723F9" w14:textId="78E62CB3" w:rsidR="00B5100E" w:rsidRPr="0063252F" w:rsidRDefault="00C442DD" w:rsidP="00632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Developing an accurate prediction model</w:t>
            </w:r>
          </w:p>
        </w:tc>
      </w:tr>
      <w:tr w:rsidR="00B5100E" w:rsidRPr="0063252F" w14:paraId="27109CF4" w14:textId="77777777" w:rsidTr="00632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244B646" w14:textId="30E189FB" w:rsidR="00B5100E" w:rsidRPr="0063252F" w:rsidRDefault="00B5100E" w:rsidP="0063252F">
            <w:pPr>
              <w:jc w:val="center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Leadership</w:t>
            </w:r>
          </w:p>
        </w:tc>
        <w:tc>
          <w:tcPr>
            <w:tcW w:w="2207" w:type="dxa"/>
          </w:tcPr>
          <w:p w14:paraId="11117AD1" w14:textId="3873B444" w:rsidR="00B5100E" w:rsidRPr="0063252F" w:rsidRDefault="00B5100E" w:rsidP="00632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Indicating what was and what wasn’t important in the project</w:t>
            </w:r>
          </w:p>
        </w:tc>
        <w:tc>
          <w:tcPr>
            <w:tcW w:w="2207" w:type="dxa"/>
          </w:tcPr>
          <w:p w14:paraId="66A1602B" w14:textId="6A8ADF79" w:rsidR="00B5100E" w:rsidRPr="0063252F" w:rsidRDefault="0063252F" w:rsidP="00632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Indicating what each team member had to do and helping them if needed</w:t>
            </w:r>
          </w:p>
        </w:tc>
        <w:tc>
          <w:tcPr>
            <w:tcW w:w="2207" w:type="dxa"/>
          </w:tcPr>
          <w:p w14:paraId="57F32CF5" w14:textId="0B965B9C" w:rsidR="00B5100E" w:rsidRPr="0063252F" w:rsidRDefault="00C442DD" w:rsidP="00632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Helping other students who needed help developing their projects</w:t>
            </w:r>
          </w:p>
        </w:tc>
      </w:tr>
      <w:tr w:rsidR="00B5100E" w:rsidRPr="0063252F" w14:paraId="0FCF29DD" w14:textId="77777777" w:rsidTr="0063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621056" w14:textId="49D775F6" w:rsidR="00B5100E" w:rsidRPr="0063252F" w:rsidRDefault="00B5100E" w:rsidP="0063252F">
            <w:pPr>
              <w:jc w:val="center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Conflicts</w:t>
            </w:r>
          </w:p>
        </w:tc>
        <w:tc>
          <w:tcPr>
            <w:tcW w:w="2207" w:type="dxa"/>
          </w:tcPr>
          <w:p w14:paraId="241988F6" w14:textId="6A82E864" w:rsidR="00B5100E" w:rsidRPr="0063252F" w:rsidRDefault="0063252F" w:rsidP="00632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Discussing certain aspects of the project’s documentation images</w:t>
            </w:r>
          </w:p>
        </w:tc>
        <w:tc>
          <w:tcPr>
            <w:tcW w:w="2207" w:type="dxa"/>
          </w:tcPr>
          <w:p w14:paraId="02A8176B" w14:textId="01498BAD" w:rsidR="00B5100E" w:rsidRPr="0063252F" w:rsidRDefault="0063252F" w:rsidP="00632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Team members violating the pattern established in the project and fixing it afterwards</w:t>
            </w:r>
          </w:p>
        </w:tc>
        <w:tc>
          <w:tcPr>
            <w:tcW w:w="2207" w:type="dxa"/>
          </w:tcPr>
          <w:p w14:paraId="05971361" w14:textId="60129315" w:rsidR="00B5100E" w:rsidRPr="0063252F" w:rsidRDefault="00C442DD" w:rsidP="00632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Having to chance certain parts of the model after discussing it with the professor</w:t>
            </w:r>
          </w:p>
        </w:tc>
      </w:tr>
      <w:tr w:rsidR="00B5100E" w:rsidRPr="0063252F" w14:paraId="6EF41D33" w14:textId="77777777" w:rsidTr="0063252F">
        <w:trPr>
          <w:jc w:val="center"/>
        </w:trPr>
        <w:tc>
          <w:tcPr>
            <w:tcW w:w="2207" w:type="dxa"/>
          </w:tcPr>
          <w:p w14:paraId="1985C18B" w14:textId="76852C73" w:rsidR="00B5100E" w:rsidRPr="0063252F" w:rsidRDefault="00B5100E" w:rsidP="006325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3252F">
              <w:rPr>
                <w:rFonts w:ascii="Arial Narrow" w:hAnsi="Arial Narrow"/>
                <w:lang w:val="en-US"/>
              </w:rPr>
              <w:t>What You’d Do Different</w:t>
            </w:r>
            <w:r w:rsidR="0063252F" w:rsidRPr="0063252F">
              <w:rPr>
                <w:rFonts w:ascii="Arial Narrow" w:hAnsi="Arial Narrow"/>
                <w:lang w:val="en-US"/>
              </w:rPr>
              <w:t>ly</w:t>
            </w:r>
          </w:p>
        </w:tc>
        <w:tc>
          <w:tcPr>
            <w:tcW w:w="2207" w:type="dxa"/>
          </w:tcPr>
          <w:p w14:paraId="3B5EB9EA" w14:textId="0469C154" w:rsidR="00B5100E" w:rsidRPr="0063252F" w:rsidRDefault="0063252F" w:rsidP="0063252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Allow people outside the project to test the game sooner</w:t>
            </w:r>
          </w:p>
        </w:tc>
        <w:tc>
          <w:tcPr>
            <w:tcW w:w="2207" w:type="dxa"/>
          </w:tcPr>
          <w:p w14:paraId="3C0F21FC" w14:textId="7CCD84AB" w:rsidR="00B5100E" w:rsidRPr="0063252F" w:rsidRDefault="00C442DD" w:rsidP="0063252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Rethink the project and maybe choose another one</w:t>
            </w:r>
          </w:p>
        </w:tc>
        <w:tc>
          <w:tcPr>
            <w:tcW w:w="2207" w:type="dxa"/>
          </w:tcPr>
          <w:p w14:paraId="2B9785C8" w14:textId="089FE691" w:rsidR="00B5100E" w:rsidRPr="0063252F" w:rsidRDefault="00C442DD" w:rsidP="0063252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Set up version control better</w:t>
            </w:r>
            <w:bookmarkStart w:id="0" w:name="_GoBack"/>
            <w:bookmarkEnd w:id="0"/>
          </w:p>
        </w:tc>
      </w:tr>
    </w:tbl>
    <w:p w14:paraId="78C20052" w14:textId="77777777" w:rsidR="00AD3D1F" w:rsidRPr="0063252F" w:rsidRDefault="00C442DD">
      <w:pPr>
        <w:rPr>
          <w:lang w:val="en-US"/>
        </w:rPr>
      </w:pPr>
    </w:p>
    <w:sectPr w:rsidR="00AD3D1F" w:rsidRPr="0063252F" w:rsidSect="00F629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56"/>
    <w:rsid w:val="00023201"/>
    <w:rsid w:val="000E338B"/>
    <w:rsid w:val="000E34E8"/>
    <w:rsid w:val="00160704"/>
    <w:rsid w:val="00201506"/>
    <w:rsid w:val="0020749F"/>
    <w:rsid w:val="00276AAA"/>
    <w:rsid w:val="002C22AB"/>
    <w:rsid w:val="002F0F06"/>
    <w:rsid w:val="00321C6F"/>
    <w:rsid w:val="00366CFE"/>
    <w:rsid w:val="00386421"/>
    <w:rsid w:val="003B2F14"/>
    <w:rsid w:val="003D4BB1"/>
    <w:rsid w:val="004260C2"/>
    <w:rsid w:val="00455D29"/>
    <w:rsid w:val="004621A6"/>
    <w:rsid w:val="004973B9"/>
    <w:rsid w:val="004C3794"/>
    <w:rsid w:val="00554C31"/>
    <w:rsid w:val="0057533D"/>
    <w:rsid w:val="0063252F"/>
    <w:rsid w:val="00681F32"/>
    <w:rsid w:val="007126F3"/>
    <w:rsid w:val="00840A77"/>
    <w:rsid w:val="00882662"/>
    <w:rsid w:val="0088600B"/>
    <w:rsid w:val="008D763B"/>
    <w:rsid w:val="008E60DD"/>
    <w:rsid w:val="0090249E"/>
    <w:rsid w:val="00923C56"/>
    <w:rsid w:val="00933782"/>
    <w:rsid w:val="00962057"/>
    <w:rsid w:val="00AA293B"/>
    <w:rsid w:val="00AD78C0"/>
    <w:rsid w:val="00B171C2"/>
    <w:rsid w:val="00B5100E"/>
    <w:rsid w:val="00BC3943"/>
    <w:rsid w:val="00C442DD"/>
    <w:rsid w:val="00C57652"/>
    <w:rsid w:val="00C74862"/>
    <w:rsid w:val="00C840EC"/>
    <w:rsid w:val="00CE6CAC"/>
    <w:rsid w:val="00D86428"/>
    <w:rsid w:val="00DA1B5A"/>
    <w:rsid w:val="00DD5839"/>
    <w:rsid w:val="00E054C5"/>
    <w:rsid w:val="00E13CF9"/>
    <w:rsid w:val="00EA3ED9"/>
    <w:rsid w:val="00F444D0"/>
    <w:rsid w:val="00F62987"/>
    <w:rsid w:val="00FC7198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1BAD"/>
  <w15:chartTrackingRefBased/>
  <w15:docId w15:val="{A5F07A68-8048-418E-BBFB-CEAB2324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510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Martinelli .</dc:creator>
  <cp:keywords/>
  <dc:description/>
  <cp:lastModifiedBy>Martinelli .</cp:lastModifiedBy>
  <cp:revision>3</cp:revision>
  <dcterms:created xsi:type="dcterms:W3CDTF">2019-07-09T20:06:00Z</dcterms:created>
  <dcterms:modified xsi:type="dcterms:W3CDTF">2019-07-09T20:20:00Z</dcterms:modified>
</cp:coreProperties>
</file>