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8F33" w14:textId="77777777" w:rsidR="005821B4" w:rsidRDefault="00E423D6" w:rsidP="00DC373F">
      <w:pPr>
        <w:pStyle w:val="Title"/>
        <w:jc w:val="center"/>
      </w:pPr>
      <w:r>
        <w:t>Visión de la aplicación</w:t>
      </w:r>
    </w:p>
    <w:p w14:paraId="4F087AF5" w14:textId="77777777" w:rsidR="005821B4" w:rsidRDefault="005821B4" w:rsidP="00413188">
      <w:pPr>
        <w:pStyle w:val="ListParagraph"/>
      </w:pPr>
    </w:p>
    <w:p w14:paraId="1361E445" w14:textId="77777777" w:rsidR="00413188" w:rsidRDefault="00413188" w:rsidP="00413188">
      <w:pPr>
        <w:pStyle w:val="Heading1"/>
        <w:jc w:val="center"/>
      </w:pPr>
      <w:r>
        <w:t>Objetivos</w:t>
      </w:r>
    </w:p>
    <w:p w14:paraId="2D7EE7AF" w14:textId="77777777" w:rsidR="00413188" w:rsidRDefault="00413188" w:rsidP="00413188">
      <w:pPr>
        <w:pStyle w:val="ListParagraph"/>
      </w:pPr>
    </w:p>
    <w:p w14:paraId="788AFC63" w14:textId="77777777" w:rsidR="005821B4" w:rsidRDefault="008329AA" w:rsidP="005821B4">
      <w:pPr>
        <w:pStyle w:val="ListParagraph"/>
        <w:numPr>
          <w:ilvl w:val="1"/>
          <w:numId w:val="1"/>
        </w:numPr>
      </w:pPr>
      <w:r w:rsidRPr="00810A31">
        <w:rPr>
          <w:b/>
        </w:rPr>
        <w:t>Subir videos</w:t>
      </w:r>
      <w:r w:rsidR="00810A31" w:rsidRPr="00810A31">
        <w:rPr>
          <w:b/>
        </w:rPr>
        <w:t>:</w:t>
      </w:r>
      <w:r w:rsidR="00810A31">
        <w:t xml:space="preserve"> Los usuarios </w:t>
      </w:r>
      <w:r w:rsidR="007A4317">
        <w:t xml:space="preserve">registrados </w:t>
      </w:r>
      <w:r w:rsidR="00810A31">
        <w:t>podrán subir videos a la aplicación,</w:t>
      </w:r>
      <w:r w:rsidR="00F753EE">
        <w:t xml:space="preserve"> solamente en formato .mp4,</w:t>
      </w:r>
      <w:r w:rsidR="00810A31">
        <w:t xml:space="preserve"> con una miniatura adjunta. Los videos tendrán </w:t>
      </w:r>
      <w:r w:rsidR="00AE355E">
        <w:t>un titulo</w:t>
      </w:r>
      <w:r w:rsidR="00810A31">
        <w:t>, para que este sea fácilmente encontrado mediante el buscador.</w:t>
      </w:r>
    </w:p>
    <w:p w14:paraId="07015DAD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C95AA0">
        <w:rPr>
          <w:b/>
        </w:rPr>
        <w:t xml:space="preserve">Registro y </w:t>
      </w:r>
      <w:proofErr w:type="spellStart"/>
      <w:r w:rsidRPr="00C95AA0">
        <w:rPr>
          <w:b/>
        </w:rPr>
        <w:t>login</w:t>
      </w:r>
      <w:proofErr w:type="spellEnd"/>
      <w:r w:rsidRPr="00C95AA0">
        <w:rPr>
          <w:b/>
        </w:rPr>
        <w:t xml:space="preserve"> de usuarios</w:t>
      </w:r>
      <w:r w:rsidR="00626056" w:rsidRPr="00C95AA0">
        <w:rPr>
          <w:b/>
        </w:rPr>
        <w:t>:</w:t>
      </w:r>
      <w:r w:rsidR="00626056">
        <w:t xml:space="preserve"> Los usuarios podrán registrarse en la plataforma y una vez creada la cuenta, iniciar sesión.</w:t>
      </w:r>
      <w:r w:rsidR="00927C7D">
        <w:t xml:space="preserve"> (</w:t>
      </w:r>
      <w:proofErr w:type="spellStart"/>
      <w:r w:rsidR="00927C7D">
        <w:t>Catpcha</w:t>
      </w:r>
      <w:proofErr w:type="spellEnd"/>
      <w:r w:rsidR="00927C7D">
        <w:t>)</w:t>
      </w:r>
    </w:p>
    <w:p w14:paraId="5A736520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EA335C">
        <w:rPr>
          <w:b/>
        </w:rPr>
        <w:t>Ver videos</w:t>
      </w:r>
      <w:r w:rsidR="00927C7D" w:rsidRPr="00EA335C">
        <w:rPr>
          <w:b/>
        </w:rPr>
        <w:t>:</w:t>
      </w:r>
      <w:r w:rsidR="00927C7D">
        <w:t xml:space="preserve"> Los usuarios </w:t>
      </w:r>
      <w:r w:rsidR="007A4317">
        <w:t>registrados p</w:t>
      </w:r>
      <w:r w:rsidR="00927C7D">
        <w:t>odrán ver videos</w:t>
      </w:r>
      <w:r w:rsidR="00585D0A">
        <w:t xml:space="preserve"> y ver el numero de visitas y </w:t>
      </w:r>
      <w:proofErr w:type="spellStart"/>
      <w:r w:rsidR="00585D0A">
        <w:t>likes</w:t>
      </w:r>
      <w:proofErr w:type="spellEnd"/>
      <w:r w:rsidR="00585D0A">
        <w:t xml:space="preserve"> que tiene</w:t>
      </w:r>
      <w:r w:rsidR="00927C7D">
        <w:t>, además de tener los controles básicos como ir hacia atrás o adelantar el video, e incluso subir o bajar el volumen. Los usuarios también podrán elegir ver el video en pantalla completa.</w:t>
      </w:r>
    </w:p>
    <w:p w14:paraId="17FB6E12" w14:textId="77777777" w:rsidR="008329AA" w:rsidRDefault="008329AA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Poder comentar en videos</w:t>
      </w:r>
      <w:r w:rsidR="00EA335C" w:rsidRPr="0088502D">
        <w:rPr>
          <w:b/>
        </w:rPr>
        <w:t>:</w:t>
      </w:r>
      <w:r w:rsidR="00EA335C">
        <w:t xml:space="preserve"> En cada uno de los videos, los usuarios </w:t>
      </w:r>
      <w:r w:rsidR="007A4317">
        <w:t xml:space="preserve">registrados </w:t>
      </w:r>
      <w:r w:rsidR="00EA335C">
        <w:t xml:space="preserve">podrán comentar el video. Los </w:t>
      </w:r>
      <w:r w:rsidR="00BA1645">
        <w:t>comentarios</w:t>
      </w:r>
      <w:r w:rsidR="00EA335C">
        <w:t xml:space="preserve"> </w:t>
      </w:r>
      <w:r w:rsidR="00BA1645">
        <w:t>irán</w:t>
      </w:r>
      <w:r w:rsidR="00EA335C">
        <w:t xml:space="preserve"> acompañados de el nombre del usuario y la fecha de cuando se comento.</w:t>
      </w:r>
    </w:p>
    <w:p w14:paraId="23BA5C2B" w14:textId="77777777" w:rsidR="00BA1645" w:rsidRDefault="00BA1645" w:rsidP="005821B4">
      <w:pPr>
        <w:pStyle w:val="ListParagraph"/>
        <w:numPr>
          <w:ilvl w:val="1"/>
          <w:numId w:val="1"/>
        </w:numPr>
      </w:pPr>
      <w:r w:rsidRPr="0088502D">
        <w:rPr>
          <w:b/>
        </w:rPr>
        <w:t>Canal</w:t>
      </w:r>
      <w:r w:rsidR="0088502D" w:rsidRPr="0088502D">
        <w:rPr>
          <w:b/>
        </w:rPr>
        <w:t>:</w:t>
      </w:r>
      <w:r w:rsidR="0088502D">
        <w:t xml:space="preserve"> Los usuarios </w:t>
      </w:r>
      <w:r w:rsidR="00B702A7">
        <w:t xml:space="preserve">registrados </w:t>
      </w:r>
      <w:r w:rsidR="0088502D">
        <w:t>tendrán una pagina única para ellos, en la que tendrán varias pestanas:</w:t>
      </w:r>
    </w:p>
    <w:p w14:paraId="3F6E96DE" w14:textId="77777777"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Videos:</w:t>
      </w:r>
      <w:r>
        <w:t xml:space="preserve"> Todos sus videos subidos.</w:t>
      </w:r>
    </w:p>
    <w:p w14:paraId="2E98C816" w14:textId="77777777" w:rsidR="0088502D" w:rsidRDefault="00FB68D3" w:rsidP="0088502D">
      <w:pPr>
        <w:pStyle w:val="ListParagraph"/>
        <w:numPr>
          <w:ilvl w:val="1"/>
          <w:numId w:val="1"/>
        </w:numPr>
      </w:pPr>
      <w:bookmarkStart w:id="0" w:name="_GoBack"/>
      <w:bookmarkEnd w:id="0"/>
      <w:r w:rsidRPr="0088502D">
        <w:rPr>
          <w:b/>
        </w:rPr>
        <w:t>Administrar</w:t>
      </w:r>
      <w:r w:rsidR="0088502D" w:rsidRPr="0088502D">
        <w:rPr>
          <w:b/>
        </w:rPr>
        <w:t xml:space="preserve"> cuenta:</w:t>
      </w:r>
      <w:r w:rsidR="0088502D">
        <w:t xml:space="preserve"> Los usuarios</w:t>
      </w:r>
      <w:r w:rsidR="00B702A7">
        <w:t xml:space="preserve"> registrados</w:t>
      </w:r>
      <w:r w:rsidR="0088502D">
        <w:t>, desde una opción en su panel de control llamada mi canal, podrán:</w:t>
      </w:r>
    </w:p>
    <w:p w14:paraId="3640B8B4" w14:textId="77777777" w:rsidR="0088502D" w:rsidRDefault="0088502D" w:rsidP="0088502D">
      <w:pPr>
        <w:pStyle w:val="ListParagraph"/>
        <w:numPr>
          <w:ilvl w:val="2"/>
          <w:numId w:val="1"/>
        </w:numPr>
      </w:pPr>
      <w:r w:rsidRPr="0088502D">
        <w:rPr>
          <w:b/>
        </w:rPr>
        <w:t>Cambiar información básica de la cuenta:</w:t>
      </w:r>
      <w:r>
        <w:t xml:space="preserve"> Los usuarios </w:t>
      </w:r>
      <w:r w:rsidR="00B702A7">
        <w:t xml:space="preserve">registrados </w:t>
      </w:r>
      <w:r>
        <w:t>podrán cambiar los detalles de su cuenta, tales como contraseña</w:t>
      </w:r>
      <w:r w:rsidR="00697085">
        <w:t xml:space="preserve">, </w:t>
      </w:r>
      <w:r>
        <w:t>la foto de su perfil</w:t>
      </w:r>
      <w:r w:rsidR="00697085">
        <w:t xml:space="preserve"> o su descripción de su canal</w:t>
      </w:r>
      <w:r>
        <w:t>.</w:t>
      </w:r>
    </w:p>
    <w:p w14:paraId="6BFA9A85" w14:textId="77777777" w:rsidR="0088502D" w:rsidRDefault="0088502D" w:rsidP="00585D0A">
      <w:pPr>
        <w:pStyle w:val="ListParagraph"/>
        <w:numPr>
          <w:ilvl w:val="2"/>
          <w:numId w:val="1"/>
        </w:numPr>
      </w:pPr>
      <w:r w:rsidRPr="00FB68D3">
        <w:rPr>
          <w:b/>
        </w:rPr>
        <w:t xml:space="preserve">Estadísticas: </w:t>
      </w:r>
      <w:r w:rsidR="00697085">
        <w:t>Podrán</w:t>
      </w:r>
      <w:r>
        <w:t xml:space="preserve"> ver el rendimiento de su canal según unas graficas con el crecimiento de </w:t>
      </w:r>
      <w:proofErr w:type="spellStart"/>
      <w:r>
        <w:t>likes</w:t>
      </w:r>
      <w:proofErr w:type="spellEnd"/>
      <w:r w:rsidR="00FB68D3">
        <w:t xml:space="preserve">, </w:t>
      </w:r>
      <w:r>
        <w:t>visitas</w:t>
      </w:r>
      <w:r w:rsidR="00697085">
        <w:t xml:space="preserve"> y seguidores de los últimos 6 meses</w:t>
      </w:r>
      <w:r>
        <w:t>.</w:t>
      </w:r>
    </w:p>
    <w:p w14:paraId="0806C4F3" w14:textId="77777777" w:rsidR="00235933" w:rsidRDefault="00235933" w:rsidP="005821B4">
      <w:pPr>
        <w:pStyle w:val="ListParagraph"/>
        <w:numPr>
          <w:ilvl w:val="1"/>
          <w:numId w:val="1"/>
        </w:numPr>
      </w:pPr>
      <w:r w:rsidRPr="009D34AF">
        <w:rPr>
          <w:b/>
        </w:rPr>
        <w:t>Puntuar videos</w:t>
      </w:r>
      <w:r w:rsidR="009D34AF" w:rsidRPr="009D34AF">
        <w:rPr>
          <w:b/>
        </w:rPr>
        <w:t>:</w:t>
      </w:r>
      <w:r w:rsidR="009D34AF">
        <w:t xml:space="preserve"> Los usuarios </w:t>
      </w:r>
      <w:r w:rsidR="00B702A7">
        <w:t xml:space="preserve">registrados </w:t>
      </w:r>
      <w:r w:rsidR="009D34AF">
        <w:t xml:space="preserve">podrán interactuar con el video que están viendo, decidiendo si pulsar un botón de </w:t>
      </w:r>
      <w:proofErr w:type="spellStart"/>
      <w:r w:rsidR="009D34AF">
        <w:t>like</w:t>
      </w:r>
      <w:proofErr w:type="spellEnd"/>
      <w:r w:rsidR="009D34AF">
        <w:t xml:space="preserve"> o </w:t>
      </w:r>
      <w:proofErr w:type="spellStart"/>
      <w:r w:rsidR="009D34AF">
        <w:t>dislike</w:t>
      </w:r>
      <w:proofErr w:type="spellEnd"/>
      <w:r w:rsidR="009D34AF">
        <w:t>.</w:t>
      </w:r>
    </w:p>
    <w:p w14:paraId="06BE4FA9" w14:textId="77777777" w:rsidR="00235933" w:rsidRPr="009D34AF" w:rsidRDefault="00235933" w:rsidP="005821B4">
      <w:pPr>
        <w:pStyle w:val="ListParagraph"/>
        <w:numPr>
          <w:ilvl w:val="1"/>
          <w:numId w:val="1"/>
        </w:numPr>
        <w:rPr>
          <w:b/>
        </w:rPr>
      </w:pPr>
      <w:r w:rsidRPr="009D34AF">
        <w:rPr>
          <w:b/>
        </w:rPr>
        <w:t>Suscripciones</w:t>
      </w:r>
      <w:r w:rsidR="009D34AF">
        <w:rPr>
          <w:b/>
        </w:rPr>
        <w:t xml:space="preserve">: </w:t>
      </w:r>
      <w:r w:rsidR="009D34AF">
        <w:t xml:space="preserve">Los usuarios </w:t>
      </w:r>
      <w:r w:rsidR="00B702A7">
        <w:t xml:space="preserve">registrados </w:t>
      </w:r>
      <w:r w:rsidR="009D34AF">
        <w:t>tendrán una opción en el panel de control llamada suscripciones, en la que podrán ver los últimos videos de los usuarios a los que este suscrito.</w:t>
      </w:r>
    </w:p>
    <w:p w14:paraId="4E02AE68" w14:textId="77777777" w:rsidR="00810A31" w:rsidRDefault="00810A31" w:rsidP="005821B4">
      <w:pPr>
        <w:pStyle w:val="ListParagraph"/>
        <w:numPr>
          <w:ilvl w:val="1"/>
          <w:numId w:val="1"/>
        </w:numPr>
      </w:pPr>
      <w:r w:rsidRPr="00B85A9D">
        <w:rPr>
          <w:b/>
        </w:rPr>
        <w:t>Buscador</w:t>
      </w:r>
      <w:r w:rsidR="00B85A9D" w:rsidRPr="00B85A9D">
        <w:rPr>
          <w:b/>
        </w:rPr>
        <w:t xml:space="preserve">: </w:t>
      </w:r>
      <w:r w:rsidR="00B85A9D">
        <w:t xml:space="preserve">Los usuarios </w:t>
      </w:r>
      <w:r w:rsidR="00B702A7">
        <w:t xml:space="preserve">registrados </w:t>
      </w:r>
      <w:r w:rsidR="00B85A9D">
        <w:t>podrán buscar videos a partir del titulo del video que quieran ver.</w:t>
      </w:r>
    </w:p>
    <w:p w14:paraId="57E9A578" w14:textId="77777777" w:rsidR="006E223F" w:rsidRDefault="00B85A9D" w:rsidP="006E223F">
      <w:pPr>
        <w:pStyle w:val="ListParagraph"/>
        <w:numPr>
          <w:ilvl w:val="1"/>
          <w:numId w:val="1"/>
        </w:numPr>
      </w:pPr>
      <w:r>
        <w:rPr>
          <w:b/>
        </w:rPr>
        <w:t xml:space="preserve">Cerrar </w:t>
      </w:r>
      <w:r w:rsidR="0061277F">
        <w:rPr>
          <w:b/>
        </w:rPr>
        <w:t>Sesión</w:t>
      </w:r>
      <w:r>
        <w:rPr>
          <w:b/>
        </w:rPr>
        <w:t>:</w:t>
      </w:r>
      <w:r>
        <w:t xml:space="preserve"> </w:t>
      </w:r>
      <w:r w:rsidR="00AE355E">
        <w:t xml:space="preserve">Los usuarios </w:t>
      </w:r>
      <w:r w:rsidR="00B702A7">
        <w:t>registrados</w:t>
      </w:r>
      <w:r w:rsidR="001F11BE">
        <w:t xml:space="preserve"> </w:t>
      </w:r>
      <w:r w:rsidR="00AE355E">
        <w:t>podrán fácilmente cerrar su sesión a partir de una opción habilitada para ello en su panel de control.</w:t>
      </w:r>
    </w:p>
    <w:p w14:paraId="397DD6B1" w14:textId="77777777" w:rsidR="00B702A7" w:rsidRDefault="00B702A7" w:rsidP="00FC0DEC"/>
    <w:p w14:paraId="2BA225EF" w14:textId="77777777" w:rsidR="00B702A7" w:rsidRDefault="00B702A7" w:rsidP="00FC0DEC">
      <w:r>
        <w:t>Es importante mencionar que solamente los usuarios registrados podrán hacer uso del servicio, y cada vez que un usuario sin registrar intenta acceder, se le pedirá que cree una cuenta o que inicie sesión</w:t>
      </w:r>
    </w:p>
    <w:p w14:paraId="06960F4E" w14:textId="77777777" w:rsidR="00F753EE" w:rsidRDefault="00F753EE" w:rsidP="00FC0DEC"/>
    <w:p w14:paraId="45D5CFC5" w14:textId="77777777" w:rsidR="00413188" w:rsidRDefault="00413188" w:rsidP="00FC0DEC"/>
    <w:p w14:paraId="36908764" w14:textId="77777777" w:rsidR="00413188" w:rsidRDefault="00413188" w:rsidP="00FC0DEC"/>
    <w:p w14:paraId="61A6E476" w14:textId="77777777" w:rsidR="00413188" w:rsidRDefault="00413188" w:rsidP="00413188">
      <w:pPr>
        <w:pStyle w:val="Heading1"/>
        <w:jc w:val="center"/>
      </w:pPr>
      <w:r>
        <w:t>Interfaces</w:t>
      </w:r>
    </w:p>
    <w:p w14:paraId="5A977A9A" w14:textId="77777777" w:rsidR="00413188" w:rsidRDefault="00413188" w:rsidP="00FC0DEC"/>
    <w:p w14:paraId="004749D4" w14:textId="77777777" w:rsidR="00413188" w:rsidRDefault="00413188" w:rsidP="00FC0DEC"/>
    <w:p w14:paraId="49E8025D" w14:textId="77777777" w:rsidR="00413188" w:rsidRDefault="00413188" w:rsidP="00FC0DEC"/>
    <w:p w14:paraId="64AF740A" w14:textId="77777777" w:rsidR="00413188" w:rsidRDefault="00413188" w:rsidP="00FC0DEC"/>
    <w:p w14:paraId="3A038C15" w14:textId="77777777" w:rsidR="00413188" w:rsidRDefault="00413188" w:rsidP="00413188">
      <w:pPr>
        <w:pStyle w:val="Heading1"/>
        <w:jc w:val="center"/>
      </w:pPr>
      <w:r>
        <w:t>Esquema de navegación</w:t>
      </w:r>
    </w:p>
    <w:p w14:paraId="3521E369" w14:textId="77777777" w:rsidR="00F753EE" w:rsidRDefault="00F753EE" w:rsidP="00FC0DEC"/>
    <w:p w14:paraId="701E0E8E" w14:textId="77777777" w:rsidR="00DC373F" w:rsidRDefault="00DC373F" w:rsidP="00DC373F"/>
    <w:p w14:paraId="4C214E81" w14:textId="77777777" w:rsidR="00D20015" w:rsidRDefault="00D20015" w:rsidP="00DC373F"/>
    <w:p w14:paraId="34CD7A83" w14:textId="77777777" w:rsidR="00D20015" w:rsidRDefault="00D20015" w:rsidP="00DC373F"/>
    <w:p w14:paraId="49E1D0A7" w14:textId="77777777" w:rsidR="00D20015" w:rsidRDefault="00D20015" w:rsidP="00D20015">
      <w:pPr>
        <w:pStyle w:val="ListParagraph"/>
        <w:numPr>
          <w:ilvl w:val="0"/>
          <w:numId w:val="2"/>
        </w:numPr>
      </w:pPr>
      <w:r>
        <w:t>Colección: Usuarios</w:t>
      </w:r>
    </w:p>
    <w:p w14:paraId="770E6112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Nombre</w:t>
      </w:r>
    </w:p>
    <w:p w14:paraId="7DAED789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Correo</w:t>
      </w:r>
    </w:p>
    <w:p w14:paraId="378FA778" w14:textId="7CF142E1" w:rsidR="00D20015" w:rsidRDefault="00C95492" w:rsidP="00D20015">
      <w:pPr>
        <w:pStyle w:val="ListParagraph"/>
        <w:numPr>
          <w:ilvl w:val="1"/>
          <w:numId w:val="2"/>
        </w:numPr>
      </w:pPr>
      <w:r>
        <w:t>Contraseña</w:t>
      </w:r>
    </w:p>
    <w:p w14:paraId="1D187472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Suscriptores: Numero</w:t>
      </w:r>
    </w:p>
    <w:p w14:paraId="4E3808B0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Suscripciones: Nombre</w:t>
      </w:r>
    </w:p>
    <w:p w14:paraId="56B22885" w14:textId="77777777" w:rsidR="00D20015" w:rsidRDefault="00D20015" w:rsidP="00D20015">
      <w:pPr>
        <w:pStyle w:val="ListParagraph"/>
        <w:numPr>
          <w:ilvl w:val="1"/>
          <w:numId w:val="2"/>
        </w:numPr>
      </w:pPr>
      <w:r>
        <w:t>Videos:</w:t>
      </w:r>
    </w:p>
    <w:p w14:paraId="0BC95554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Titulo</w:t>
      </w:r>
    </w:p>
    <w:p w14:paraId="2C44AA60" w14:textId="77777777" w:rsidR="00D20015" w:rsidRDefault="00D20015" w:rsidP="00D20015">
      <w:pPr>
        <w:pStyle w:val="ListParagraph"/>
        <w:numPr>
          <w:ilvl w:val="2"/>
          <w:numId w:val="2"/>
        </w:numPr>
      </w:pPr>
      <w:proofErr w:type="spellStart"/>
      <w:r>
        <w:t>Like</w:t>
      </w:r>
      <w:proofErr w:type="spellEnd"/>
    </w:p>
    <w:p w14:paraId="6148E3D0" w14:textId="77777777" w:rsidR="00D20015" w:rsidRDefault="00D20015" w:rsidP="00D20015">
      <w:pPr>
        <w:pStyle w:val="ListParagraph"/>
        <w:numPr>
          <w:ilvl w:val="2"/>
          <w:numId w:val="2"/>
        </w:numPr>
      </w:pPr>
      <w:proofErr w:type="spellStart"/>
      <w:r>
        <w:t>Dislike</w:t>
      </w:r>
      <w:proofErr w:type="spellEnd"/>
    </w:p>
    <w:p w14:paraId="44589295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Visitas</w:t>
      </w:r>
    </w:p>
    <w:p w14:paraId="14FC26D0" w14:textId="77777777" w:rsidR="00D20015" w:rsidRDefault="00D20015" w:rsidP="00D20015">
      <w:pPr>
        <w:pStyle w:val="ListParagraph"/>
        <w:numPr>
          <w:ilvl w:val="2"/>
          <w:numId w:val="2"/>
        </w:numPr>
      </w:pPr>
      <w:r>
        <w:t>Comentarios:</w:t>
      </w:r>
    </w:p>
    <w:p w14:paraId="2869B462" w14:textId="77777777" w:rsidR="00D20015" w:rsidRDefault="00D20015" w:rsidP="00D20015">
      <w:pPr>
        <w:pStyle w:val="ListParagraph"/>
        <w:numPr>
          <w:ilvl w:val="3"/>
          <w:numId w:val="2"/>
        </w:numPr>
      </w:pPr>
      <w:r>
        <w:t>Fecha</w:t>
      </w:r>
    </w:p>
    <w:p w14:paraId="7A39DDA1" w14:textId="77777777" w:rsidR="00D20015" w:rsidRDefault="00D20015" w:rsidP="00D20015">
      <w:pPr>
        <w:pStyle w:val="ListParagraph"/>
        <w:numPr>
          <w:ilvl w:val="3"/>
          <w:numId w:val="2"/>
        </w:numPr>
      </w:pPr>
      <w:r>
        <w:t>Nombre usuario</w:t>
      </w:r>
    </w:p>
    <w:p w14:paraId="18F85503" w14:textId="77777777" w:rsidR="00D20015" w:rsidRPr="00E423D6" w:rsidRDefault="00D20015" w:rsidP="00D20015">
      <w:pPr>
        <w:pStyle w:val="ListParagraph"/>
        <w:numPr>
          <w:ilvl w:val="3"/>
          <w:numId w:val="2"/>
        </w:numPr>
      </w:pPr>
      <w:r>
        <w:t>Comentario</w:t>
      </w:r>
    </w:p>
    <w:sectPr w:rsidR="00D20015" w:rsidRPr="00E423D6" w:rsidSect="00AE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6EE0"/>
    <w:multiLevelType w:val="hybridMultilevel"/>
    <w:tmpl w:val="7558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700B"/>
    <w:multiLevelType w:val="hybridMultilevel"/>
    <w:tmpl w:val="415A8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D6"/>
    <w:rsid w:val="001F11BE"/>
    <w:rsid w:val="00235933"/>
    <w:rsid w:val="002D0D5A"/>
    <w:rsid w:val="003C729E"/>
    <w:rsid w:val="00413188"/>
    <w:rsid w:val="005019BB"/>
    <w:rsid w:val="00506F6D"/>
    <w:rsid w:val="005821B4"/>
    <w:rsid w:val="00585D0A"/>
    <w:rsid w:val="0061277F"/>
    <w:rsid w:val="00626056"/>
    <w:rsid w:val="00697085"/>
    <w:rsid w:val="006E223F"/>
    <w:rsid w:val="007A4317"/>
    <w:rsid w:val="007E2545"/>
    <w:rsid w:val="00810A31"/>
    <w:rsid w:val="008329AA"/>
    <w:rsid w:val="00844E72"/>
    <w:rsid w:val="0088502D"/>
    <w:rsid w:val="009257DC"/>
    <w:rsid w:val="00927C7D"/>
    <w:rsid w:val="009D34AF"/>
    <w:rsid w:val="00AE355E"/>
    <w:rsid w:val="00AE7BAF"/>
    <w:rsid w:val="00B702A7"/>
    <w:rsid w:val="00B85A9D"/>
    <w:rsid w:val="00BA1645"/>
    <w:rsid w:val="00C95492"/>
    <w:rsid w:val="00C95AA0"/>
    <w:rsid w:val="00D20015"/>
    <w:rsid w:val="00DC373F"/>
    <w:rsid w:val="00E423D6"/>
    <w:rsid w:val="00EA1E50"/>
    <w:rsid w:val="00EA335C"/>
    <w:rsid w:val="00F753EE"/>
    <w:rsid w:val="00FB68D3"/>
    <w:rsid w:val="00F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EBE5"/>
  <w15:chartTrackingRefBased/>
  <w15:docId w15:val="{8BD07243-FB8E-5B45-9138-4FDA1816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3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E42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Martinelli .</cp:lastModifiedBy>
  <cp:revision>35</cp:revision>
  <dcterms:created xsi:type="dcterms:W3CDTF">2019-04-22T15:08:00Z</dcterms:created>
  <dcterms:modified xsi:type="dcterms:W3CDTF">2019-05-06T18:35:00Z</dcterms:modified>
</cp:coreProperties>
</file>