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56B879AC" w14:textId="35340710" w:rsidR="000647A0" w:rsidRDefault="00010CAA" w:rsidP="000647A0">
      <w:pPr>
        <w:pStyle w:val="Paragraphedeliste"/>
        <w:numPr>
          <w:ilvl w:val="0"/>
          <w:numId w:val="2"/>
        </w:numPr>
      </w:pPr>
      <w:r>
        <w:t>Arrivé</w:t>
      </w:r>
      <w:r w:rsidR="000647A0">
        <w:t> :</w:t>
      </w:r>
    </w:p>
    <w:p w14:paraId="4D7C50C9" w14:textId="77777777" w:rsidR="00010CAA" w:rsidRDefault="00010CAA" w:rsidP="00010CAA">
      <w:pPr>
        <w:pStyle w:val="Paragraphedeliste"/>
      </w:pPr>
    </w:p>
    <w:p w14:paraId="27DC4FA0" w14:textId="77777777" w:rsidR="00010CAA" w:rsidRDefault="00010CAA" w:rsidP="00010CAA">
      <w:pPr>
        <w:pStyle w:val="Paragraphedeliste"/>
      </w:pPr>
      <w:r>
        <w:t>Mise en équipe : dès qu’ils arrivent à la plaine :</w:t>
      </w:r>
    </w:p>
    <w:p w14:paraId="49E76984" w14:textId="77777777" w:rsidR="00010CAA" w:rsidRDefault="00010CAA" w:rsidP="00010CAA">
      <w:pPr>
        <w:pStyle w:val="Paragraphedeliste"/>
        <w:numPr>
          <w:ilvl w:val="0"/>
          <w:numId w:val="4"/>
        </w:numPr>
      </w:pPr>
      <w:r>
        <w:t>Tous les MG ensembles + grands sans vélo</w:t>
      </w:r>
    </w:p>
    <w:p w14:paraId="4DC7D63A" w14:textId="77777777" w:rsidR="00010CAA" w:rsidRDefault="00010CAA" w:rsidP="00010CAA">
      <w:pPr>
        <w:pStyle w:val="Paragraphedeliste"/>
        <w:numPr>
          <w:ilvl w:val="0"/>
          <w:numId w:val="4"/>
        </w:numPr>
      </w:pPr>
      <w:r>
        <w:t>Les Grands qui savent bien faire du vélo</w:t>
      </w:r>
    </w:p>
    <w:p w14:paraId="095BF540" w14:textId="5F66772A" w:rsidR="00010CAA" w:rsidRDefault="00010CAA" w:rsidP="00010CAA">
      <w:pPr>
        <w:pStyle w:val="Paragraphedeliste"/>
        <w:numPr>
          <w:ilvl w:val="0"/>
          <w:numId w:val="4"/>
        </w:numPr>
      </w:pPr>
      <w:r>
        <w:t>Les Grands qui savent moins bien faire du vélo</w:t>
      </w:r>
    </w:p>
    <w:p w14:paraId="17C4003C" w14:textId="77777777" w:rsidR="00010CAA" w:rsidRDefault="00010CAA" w:rsidP="00010CAA">
      <w:pPr>
        <w:pStyle w:val="Paragraphedeliste"/>
        <w:ind w:left="1080"/>
      </w:pPr>
    </w:p>
    <w:p w14:paraId="6C14AF48" w14:textId="0A232D2C" w:rsidR="00010CAA" w:rsidRDefault="00010CAA" w:rsidP="000647A0">
      <w:pPr>
        <w:pStyle w:val="Paragraphedeliste"/>
        <w:numPr>
          <w:ilvl w:val="0"/>
          <w:numId w:val="2"/>
        </w:numPr>
      </w:pPr>
      <w:r>
        <w:t>Lancement de l’activité :</w:t>
      </w:r>
    </w:p>
    <w:p w14:paraId="71C90F1C" w14:textId="77777777" w:rsidR="0094283C" w:rsidRDefault="0094283C" w:rsidP="0094283C">
      <w:pPr>
        <w:pStyle w:val="Paragraphedeliste"/>
      </w:pPr>
    </w:p>
    <w:p w14:paraId="643094C1" w14:textId="2BD3A816" w:rsidR="000647A0" w:rsidRDefault="004903CA" w:rsidP="00520959">
      <w:pPr>
        <w:pStyle w:val="Paragraphedeliste"/>
      </w:pPr>
      <w:r>
        <w:t>Défi photo + course d’orientation (faire attention à vérifier les sentiers la veille)</w:t>
      </w:r>
    </w:p>
    <w:p w14:paraId="736E9FCC" w14:textId="77777777" w:rsidR="0094283C" w:rsidRDefault="0094283C" w:rsidP="00520959">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6117813D" w:rsidR="00396749" w:rsidRDefault="00396749" w:rsidP="000647A0">
            <w:pPr>
              <w:pStyle w:val="Paragraphedeliste"/>
              <w:ind w:left="0"/>
            </w:pPr>
            <w:r>
              <w:t>A faire</w:t>
            </w:r>
            <w:r w:rsidR="00010CAA">
              <w:t> : pendant que les</w:t>
            </w:r>
            <w:r>
              <w:t xml:space="preserve"> enfants</w:t>
            </w:r>
            <w:r w:rsidR="00010CAA">
              <w:t xml:space="preserve"> sont à la plage </w:t>
            </w:r>
            <w:r>
              <w:t>:</w:t>
            </w:r>
          </w:p>
          <w:p w14:paraId="5744C4CD" w14:textId="755BEA79" w:rsidR="00396749" w:rsidRDefault="00396749" w:rsidP="00520959">
            <w:pPr>
              <w:pStyle w:val="Paragraphedeliste"/>
              <w:ind w:left="0"/>
            </w:pPr>
            <w:r>
              <w:t>Power Point avec les différentes images + solutions</w:t>
            </w: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0E3DD363" w:rsidR="00813956" w:rsidRDefault="00813956" w:rsidP="00813956">
            <w:pPr>
              <w:pStyle w:val="Paragraphedeliste"/>
              <w:numPr>
                <w:ilvl w:val="0"/>
                <w:numId w:val="3"/>
              </w:numPr>
            </w:pPr>
            <w:r>
              <w:t>Projecteur</w:t>
            </w:r>
          </w:p>
          <w:p w14:paraId="633CACDB" w14:textId="4A5DDEEC" w:rsidR="00813956" w:rsidRDefault="00813956" w:rsidP="00813956">
            <w:pPr>
              <w:pStyle w:val="Paragraphedeliste"/>
              <w:numPr>
                <w:ilvl w:val="0"/>
                <w:numId w:val="3"/>
              </w:numPr>
            </w:pPr>
            <w:r>
              <w:t>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33046C06" w:rsidR="00813956" w:rsidRDefault="00813956" w:rsidP="00813956">
      <w:pPr>
        <w:pStyle w:val="Paragraphedeliste"/>
        <w:numPr>
          <w:ilvl w:val="0"/>
          <w:numId w:val="3"/>
        </w:numPr>
      </w:pPr>
      <w:r>
        <w:t xml:space="preserve">Cacher </w:t>
      </w:r>
      <w:r w:rsidR="00393EBD">
        <w:t>tous</w:t>
      </w:r>
      <w:r>
        <w:t xml:space="preserve">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09D7F1EF" w:rsidR="00813956" w:rsidRDefault="0079188D" w:rsidP="007573F9">
      <w:pPr>
        <w:pStyle w:val="Paragraphedeliste"/>
        <w:numPr>
          <w:ilvl w:val="0"/>
          <w:numId w:val="3"/>
        </w:numPr>
      </w:pPr>
      <w:r w:rsidRPr="0079188D">
        <w:rPr>
          <w:b/>
          <w:bCs/>
          <w:u w:val="single"/>
        </w:rPr>
        <w:t>Créer</w:t>
      </w:r>
      <w:r w:rsidR="00712711">
        <w:t xml:space="preserve"> un point commun</w:t>
      </w:r>
      <w:r w:rsidR="007573F9">
        <w:t xml:space="preserve"> </w:t>
      </w:r>
      <w:r w:rsidR="00712711">
        <w:t>entre tous les enfants sur une photo (sauf 1) -&gt; trouver l</w:t>
      </w:r>
      <w:r w:rsidR="007573F9">
        <w:t>’</w:t>
      </w:r>
      <w:r w:rsidR="00712711">
        <w:t>intru</w:t>
      </w:r>
    </w:p>
    <w:p w14:paraId="63A9A492" w14:textId="64C3E51B" w:rsidR="006751E9" w:rsidRDefault="00422148" w:rsidP="00C403FA">
      <w:pPr>
        <w:pStyle w:val="Paragraphedeliste"/>
        <w:numPr>
          <w:ilvl w:val="0"/>
          <w:numId w:val="3"/>
        </w:numPr>
      </w:pPr>
      <w:r>
        <w:t>Faire une vidéo ou ils imitent un animateur et les autres enfants doivent trouver de qui il s’agit</w:t>
      </w:r>
      <w:r w:rsidR="00EA352F">
        <w:t xml:space="preserve"> (1 seul essais)</w:t>
      </w:r>
    </w:p>
    <w:p w14:paraId="45C69D18" w14:textId="1B92E4CA" w:rsidR="00125DFD" w:rsidRDefault="00125DFD" w:rsidP="00C403FA">
      <w:pPr>
        <w:pStyle w:val="Paragraphedeliste"/>
        <w:numPr>
          <w:ilvl w:val="0"/>
          <w:numId w:val="3"/>
        </w:numPr>
      </w:pPr>
      <w:r>
        <w:t>Faire le plus long mot avec le plus d’enfant (adapter en fonction du nombre d’enfants)</w:t>
      </w:r>
    </w:p>
    <w:p w14:paraId="0E9F0CF8" w14:textId="492F3069" w:rsidR="00125DFD" w:rsidRDefault="00125DFD" w:rsidP="00C403FA">
      <w:pPr>
        <w:pStyle w:val="Paragraphedeliste"/>
        <w:numPr>
          <w:ilvl w:val="0"/>
          <w:numId w:val="3"/>
        </w:numPr>
      </w:pPr>
      <w:r>
        <w:t xml:space="preserve">Trouver des erreurs sur deux photos avec max 1min </w:t>
      </w:r>
    </w:p>
    <w:p w14:paraId="4F044828" w14:textId="16BCEED4" w:rsidR="00125DFD" w:rsidRDefault="00125DFD" w:rsidP="00C403FA">
      <w:pPr>
        <w:pStyle w:val="Paragraphedeliste"/>
        <w:numPr>
          <w:ilvl w:val="0"/>
          <w:numId w:val="3"/>
        </w:numPr>
      </w:pPr>
      <w:r>
        <w:t xml:space="preserve">Faire le logo </w:t>
      </w:r>
      <w:r w:rsidR="00393EBD">
        <w:t>d’Ocarina</w:t>
      </w:r>
      <w:r>
        <w:t xml:space="preserve"> avec des éléments trouvé dans la nature</w:t>
      </w:r>
    </w:p>
    <w:p w14:paraId="264AE2D4" w14:textId="3373141E" w:rsidR="0079188D" w:rsidRDefault="0079188D" w:rsidP="00C403FA">
      <w:pPr>
        <w:pStyle w:val="Paragraphedeliste"/>
        <w:numPr>
          <w:ilvl w:val="0"/>
          <w:numId w:val="3"/>
        </w:numPr>
      </w:pPr>
      <w:r>
        <w:t>Trouver le plus d’objets rouges(différents) en 2min</w:t>
      </w:r>
    </w:p>
    <w:p w14:paraId="06F1F52F" w14:textId="01B8DC61" w:rsidR="00AE20C3" w:rsidRDefault="00AE20C3" w:rsidP="00DE7D75">
      <w:pPr>
        <w:pStyle w:val="Paragraphedeliste"/>
        <w:numPr>
          <w:ilvl w:val="0"/>
          <w:numId w:val="2"/>
        </w:numPr>
      </w:pPr>
      <w:r>
        <w:t>Temps de Midi :</w:t>
      </w:r>
    </w:p>
    <w:p w14:paraId="0B57C180" w14:textId="16C8866B" w:rsidR="00AE20C3" w:rsidRDefault="009D4E3E" w:rsidP="00AE20C3">
      <w:pPr>
        <w:pStyle w:val="Paragraphedeliste"/>
      </w:pPr>
      <w:r>
        <w:t>Tous le monde mange</w:t>
      </w:r>
      <w:r w:rsidR="00AE20C3">
        <w:t xml:space="preserve"> (près d’une zone avec des toilettes de préférence) </w:t>
      </w:r>
    </w:p>
    <w:p w14:paraId="40A71288" w14:textId="77777777" w:rsidR="00AE20C3" w:rsidRDefault="00AE20C3" w:rsidP="00AE20C3">
      <w:pPr>
        <w:pStyle w:val="Paragraphedeliste"/>
      </w:pPr>
      <w:r>
        <w:t>Apporter bidouille à eau</w:t>
      </w:r>
    </w:p>
    <w:p w14:paraId="6E65E313" w14:textId="4C8A9CD2" w:rsidR="00DE7D75" w:rsidRDefault="00AE20C3" w:rsidP="00DE7D75">
      <w:pPr>
        <w:pStyle w:val="Paragraphedeliste"/>
      </w:pPr>
      <w:r>
        <w:t xml:space="preserve">+ les MG nous rejoignent </w:t>
      </w:r>
    </w:p>
    <w:p w14:paraId="265D6F42" w14:textId="165B755C" w:rsidR="00DE7D75" w:rsidRDefault="00DE7D75" w:rsidP="00DE7D75">
      <w:pPr>
        <w:pStyle w:val="Paragraphedeliste"/>
        <w:numPr>
          <w:ilvl w:val="0"/>
          <w:numId w:val="2"/>
        </w:numPr>
      </w:pPr>
      <w:r>
        <w:t>Activité de l’après-midi</w:t>
      </w:r>
      <w:r w:rsidR="00D5729E">
        <w:t> :</w:t>
      </w:r>
    </w:p>
    <w:p w14:paraId="4D7F4B68" w14:textId="761B20E5" w:rsidR="00AE20C3" w:rsidRDefault="00AE20C3" w:rsidP="00AE20C3">
      <w:pPr>
        <w:pStyle w:val="Paragraphedeliste"/>
        <w:ind w:firstLine="696"/>
      </w:pPr>
      <w:r>
        <w:t>Activité sympa</w:t>
      </w:r>
      <w:r w:rsidR="00453670">
        <w:t xml:space="preserve"> (</w:t>
      </w:r>
      <w:r>
        <w:t xml:space="preserve">devis </w:t>
      </w:r>
      <w:r>
        <w:t>auprès</w:t>
      </w:r>
      <w:r>
        <w:t xml:space="preserve"> de la commune en cours pour louer 2-3 pédalos pdt 1h + aqua Park pendant 1h-1h30 (à vérifier en fonction du budget)</w:t>
      </w:r>
      <w:r w:rsidR="00453670">
        <w:t>)</w:t>
      </w:r>
      <w:r>
        <w:t xml:space="preserve">. </w:t>
      </w:r>
    </w:p>
    <w:p w14:paraId="7E3961E2" w14:textId="77777777" w:rsidR="00D5729E" w:rsidRDefault="00AE20C3" w:rsidP="00D5729E">
      <w:pPr>
        <w:pStyle w:val="Paragraphedeliste"/>
        <w:ind w:firstLine="696"/>
      </w:pPr>
      <w:r>
        <w:t>Tarifs :</w:t>
      </w:r>
    </w:p>
    <w:p w14:paraId="26F41C84" w14:textId="7A6D08CB" w:rsidR="006C116F" w:rsidRDefault="00D5729E" w:rsidP="00D5729E">
      <w:pPr>
        <w:pStyle w:val="Paragraphedeliste"/>
        <w:ind w:firstLine="696"/>
      </w:pPr>
      <w:r>
        <w:lastRenderedPageBreak/>
        <w:t xml:space="preserve"> </w:t>
      </w:r>
      <w:r w:rsidR="006C116F">
        <w:t>-</w:t>
      </w:r>
      <w:r w:rsidR="00AE20C3">
        <w:t xml:space="preserve"> </w:t>
      </w:r>
      <w:r w:rsidR="009D4E3E">
        <w:t xml:space="preserve"> </w:t>
      </w:r>
      <w:r w:rsidR="00AE20C3">
        <w:t>pédalo (5 places / 4places) = 10 euros pour 1h</w:t>
      </w:r>
      <w:r w:rsidR="006C116F">
        <w:t xml:space="preserve"> par embarcation + 2 euros par embarquant </w:t>
      </w:r>
    </w:p>
    <w:p w14:paraId="012A5EF7" w14:textId="77777777" w:rsidR="009D4E3E" w:rsidRDefault="009D4E3E" w:rsidP="006C116F">
      <w:pPr>
        <w:pStyle w:val="Paragraphedeliste"/>
        <w:ind w:firstLine="696"/>
      </w:pPr>
    </w:p>
    <w:p w14:paraId="64C8E9A8" w14:textId="458D1A6B" w:rsidR="006C116F" w:rsidRDefault="006C116F" w:rsidP="009D4E3E">
      <w:pPr>
        <w:pStyle w:val="Paragraphedeliste"/>
        <w:numPr>
          <w:ilvl w:val="0"/>
          <w:numId w:val="3"/>
        </w:numPr>
      </w:pPr>
      <w:proofErr w:type="spellStart"/>
      <w:r>
        <w:t>Aquapark</w:t>
      </w:r>
      <w:proofErr w:type="spellEnd"/>
      <w:r>
        <w:t xml:space="preserve"> ( 45 min = </w:t>
      </w:r>
      <w:r w:rsidR="00555A29">
        <w:t>8 euros par enfants sur l’</w:t>
      </w:r>
      <w:proofErr w:type="spellStart"/>
      <w:r w:rsidR="00555A29">
        <w:t>AquaPark</w:t>
      </w:r>
      <w:proofErr w:type="spellEnd"/>
      <w:r w:rsidR="00555A29">
        <w:t>) combine possible mettre 12 enfants par 12 enfants sur le module pdt 15min</w:t>
      </w:r>
    </w:p>
    <w:p w14:paraId="4B3B009F" w14:textId="3E991748" w:rsidR="009D4E3E" w:rsidRDefault="009D4E3E" w:rsidP="009D4E3E">
      <w:pPr>
        <w:pStyle w:val="Paragraphedeliste"/>
        <w:numPr>
          <w:ilvl w:val="0"/>
          <w:numId w:val="3"/>
        </w:numPr>
      </w:pPr>
      <w:r>
        <w:t>Plage avec zone de baignade (gratuite + surveillé)</w:t>
      </w:r>
    </w:p>
    <w:p w14:paraId="32B42F84" w14:textId="5A115D87" w:rsidR="00AE20C3" w:rsidRDefault="00DE7D75" w:rsidP="00DE7D75">
      <w:pPr>
        <w:pStyle w:val="Paragraphedeliste"/>
        <w:numPr>
          <w:ilvl w:val="0"/>
          <w:numId w:val="2"/>
        </w:numPr>
      </w:pPr>
      <w:r>
        <w:t>Retour à l’endroit de camp</w:t>
      </w:r>
      <w:r w:rsidR="00D5729E">
        <w:t xml:space="preserve"> : </w:t>
      </w:r>
    </w:p>
    <w:p w14:paraId="5007E423" w14:textId="6D1400FC" w:rsidR="00D5729E" w:rsidRDefault="00D5729E" w:rsidP="00D5729E">
      <w:pPr>
        <w:pStyle w:val="Paragraphedeliste"/>
        <w:ind w:firstLine="696"/>
      </w:pPr>
      <w:r>
        <w:t xml:space="preserve">Suivre la carte que je fourni (pas le chemin le plus court, mais le plus sécurisé avec le moins de voitures. </w:t>
      </w:r>
    </w:p>
    <w:p w14:paraId="39341A76" w14:textId="3D91DD97" w:rsidR="00DE7D75" w:rsidRDefault="00DE7D75" w:rsidP="00DE7D75">
      <w:pPr>
        <w:pStyle w:val="Paragraphedeliste"/>
        <w:numPr>
          <w:ilvl w:val="0"/>
          <w:numId w:val="2"/>
        </w:numPr>
      </w:pPr>
      <w:r>
        <w:t>Correction du jeu du matin par les enfants :</w:t>
      </w:r>
    </w:p>
    <w:p w14:paraId="59BC18C9" w14:textId="0910A77E" w:rsidR="00DE7D75" w:rsidRDefault="00D5729E" w:rsidP="00D5729E">
      <w:pPr>
        <w:pStyle w:val="Paragraphedeliste"/>
        <w:tabs>
          <w:tab w:val="left" w:pos="1232"/>
        </w:tabs>
      </w:pPr>
      <w:r>
        <w:tab/>
        <w:t xml:space="preserve">Idée : pendant que les enfants seront en activité de l’après-midi / pendant le temps de midi, je récupère toutes les photos et fait un PowerPoint avec toutes les photos </w:t>
      </w:r>
    </w:p>
    <w:p w14:paraId="457F1A3B" w14:textId="56E31EE8" w:rsidR="000647A0" w:rsidRDefault="000647A0" w:rsidP="00DE7D75">
      <w:pPr>
        <w:pStyle w:val="Paragraphedeliste"/>
        <w:numPr>
          <w:ilvl w:val="0"/>
          <w:numId w:val="2"/>
        </w:numPr>
      </w:pPr>
      <w:r>
        <w:t>Soirée :</w:t>
      </w:r>
    </w:p>
    <w:p w14:paraId="3868AAF0" w14:textId="5A6F51B3" w:rsidR="004903CA" w:rsidRDefault="00936ECA" w:rsidP="004903CA">
      <w:pPr>
        <w:pStyle w:val="Paragraphedeliste"/>
      </w:pPr>
      <w:r>
        <w:t>Repas pâtes avec les grands (pesto vert + mozza + tomates) -&gt; Demander à Fanny si on peut cuisiner ce jour-là).</w:t>
      </w:r>
    </w:p>
    <w:p w14:paraId="2B1C659E" w14:textId="53678B57" w:rsidR="00D5729E" w:rsidRDefault="00D5729E" w:rsidP="004903CA">
      <w:pPr>
        <w:pStyle w:val="Paragraphedeliste"/>
      </w:pPr>
      <w:r>
        <w:t>(22 enfants au maximum)</w:t>
      </w:r>
    </w:p>
    <w:p w14:paraId="6EC659B6" w14:textId="77F69671" w:rsidR="00D5729E" w:rsidRDefault="00D5729E" w:rsidP="004903CA">
      <w:pPr>
        <w:pStyle w:val="Paragraphedeliste"/>
      </w:pPr>
      <w:r>
        <w:t>+ les animateurs +- 12 personnes</w:t>
      </w:r>
    </w:p>
    <w:p w14:paraId="0E9BFED9" w14:textId="3FD751B2" w:rsidR="00D5729E" w:rsidRDefault="00D5729E" w:rsidP="004903CA">
      <w:pPr>
        <w:pStyle w:val="Paragraphedeliste"/>
      </w:pPr>
      <w:r>
        <w:t xml:space="preserve">! aux allergies </w:t>
      </w:r>
    </w:p>
    <w:p w14:paraId="7A9E1377" w14:textId="579BB103" w:rsidR="004903CA" w:rsidRDefault="004903CA" w:rsidP="004903CA">
      <w:pPr>
        <w:pStyle w:val="Paragraphedeliste"/>
      </w:pPr>
      <w:r>
        <w:t>Liste des ingrédients </w:t>
      </w:r>
      <w:r w:rsidR="00D5729E">
        <w:t xml:space="preserve">(/40 personnes) </w:t>
      </w:r>
      <w:r>
        <w:t xml:space="preserve">: </w:t>
      </w:r>
    </w:p>
    <w:p w14:paraId="74EA43B8" w14:textId="77777777" w:rsidR="004903CA" w:rsidRDefault="004903CA" w:rsidP="004903CA">
      <w:pPr>
        <w:pStyle w:val="Paragraphedeliste"/>
        <w:numPr>
          <w:ilvl w:val="0"/>
          <w:numId w:val="3"/>
        </w:numPr>
      </w:pPr>
      <w:r>
        <w:t>6kg de pâtes</w:t>
      </w:r>
    </w:p>
    <w:p w14:paraId="000247E3" w14:textId="77777777" w:rsidR="004903CA" w:rsidRDefault="004903CA" w:rsidP="004903CA">
      <w:pPr>
        <w:pStyle w:val="Paragraphedeliste"/>
        <w:numPr>
          <w:ilvl w:val="0"/>
          <w:numId w:val="3"/>
        </w:numPr>
      </w:pPr>
      <w:r>
        <w:t>18 mozza</w:t>
      </w:r>
    </w:p>
    <w:p w14:paraId="3B501F7E" w14:textId="77777777" w:rsidR="004903CA" w:rsidRDefault="004903CA" w:rsidP="004903CA">
      <w:pPr>
        <w:pStyle w:val="Paragraphedeliste"/>
        <w:numPr>
          <w:ilvl w:val="0"/>
          <w:numId w:val="3"/>
        </w:numPr>
      </w:pPr>
      <w:r>
        <w:t>12 pots de pesto</w:t>
      </w:r>
    </w:p>
    <w:p w14:paraId="65424218" w14:textId="71707C13" w:rsidR="004903CA" w:rsidRDefault="004903CA" w:rsidP="004903CA">
      <w:pPr>
        <w:pStyle w:val="Paragraphedeliste"/>
        <w:numPr>
          <w:ilvl w:val="0"/>
          <w:numId w:val="3"/>
        </w:numPr>
      </w:pPr>
      <w:r>
        <w:t>30 tomates (proportions utilisées aux scouts)</w:t>
      </w:r>
    </w:p>
    <w:p w14:paraId="0BA80A29" w14:textId="295DA890" w:rsidR="00C403FA" w:rsidRDefault="00C403FA" w:rsidP="00C403FA">
      <w:pPr>
        <w:pStyle w:val="Paragraphedeliste"/>
        <w:ind w:left="1080"/>
      </w:pPr>
      <w:r w:rsidRPr="00C403FA">
        <w:drawing>
          <wp:inline distT="0" distB="0" distL="0" distR="0" wp14:anchorId="091877CE" wp14:editId="24848147">
            <wp:extent cx="1611819" cy="4214813"/>
            <wp:effectExtent l="0" t="0" r="0" b="0"/>
            <wp:docPr id="635278860"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8860" name="Image 1" descr="Une image contenant texte, capture d’écran, Page web, Site web&#10;&#10;Description générée automatiquement"/>
                    <pic:cNvPicPr/>
                  </pic:nvPicPr>
                  <pic:blipFill>
                    <a:blip r:embed="rId5"/>
                    <a:stretch>
                      <a:fillRect/>
                    </a:stretch>
                  </pic:blipFill>
                  <pic:spPr>
                    <a:xfrm>
                      <a:off x="0" y="0"/>
                      <a:ext cx="1618222" cy="4231556"/>
                    </a:xfrm>
                    <a:prstGeom prst="rect">
                      <a:avLst/>
                    </a:prstGeom>
                  </pic:spPr>
                </pic:pic>
              </a:graphicData>
            </a:graphic>
          </wp:inline>
        </w:drawing>
      </w:r>
    </w:p>
    <w:p w14:paraId="691D030B" w14:textId="26A9AF86" w:rsidR="004903CA" w:rsidRDefault="004903CA" w:rsidP="00AE20C3"/>
    <w:p w14:paraId="4EBDE4EC" w14:textId="027C0667" w:rsidR="00422148" w:rsidRDefault="00422148" w:rsidP="00936ECA">
      <w:pPr>
        <w:pStyle w:val="Paragraphedeliste"/>
      </w:pPr>
      <w:r>
        <w:lastRenderedPageBreak/>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r>
        <w:t xml:space="preserve">- </w:t>
      </w:r>
      <w:r w:rsidR="00422148">
        <w:t xml:space="preserve"> apporter son vélo, casque, (gilet jaune) le mercredi</w:t>
      </w:r>
      <w:r w:rsidR="005201DF">
        <w:t xml:space="preserve"> (si pas possible -&gt; solution possible)</w:t>
      </w:r>
    </w:p>
    <w:p w14:paraId="277D4A77" w14:textId="40BA752E" w:rsidR="00AE20C3" w:rsidRDefault="00AE20C3" w:rsidP="00EA352F">
      <w:pPr>
        <w:pStyle w:val="Paragraphedeliste"/>
      </w:pPr>
      <w:r>
        <w:t>- maillot + matériel pour nager dans le lac de Neufchâteau</w:t>
      </w:r>
      <w:r w:rsidR="00453670">
        <w:t xml:space="preserve"> + demander le niveau en natation </w:t>
      </w:r>
    </w:p>
    <w:p w14:paraId="0A195725" w14:textId="76958B1D" w:rsidR="00EA352F" w:rsidRDefault="00EA352F" w:rsidP="00EA352F">
      <w:pPr>
        <w:pStyle w:val="Paragraphedeliste"/>
      </w:pPr>
      <w:r>
        <w:t>-</w:t>
      </w:r>
      <w:r w:rsidR="004903CA">
        <w:t xml:space="preserve"> rester le soir</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6FC"/>
    <w:multiLevelType w:val="hybridMultilevel"/>
    <w:tmpl w:val="20140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675ED5"/>
    <w:multiLevelType w:val="hybridMultilevel"/>
    <w:tmpl w:val="55E6DD12"/>
    <w:lvl w:ilvl="0" w:tplc="FB8AA11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4"/>
  </w:num>
  <w:num w:numId="2" w16cid:durableId="1557935994">
    <w:abstractNumId w:val="1"/>
  </w:num>
  <w:num w:numId="3" w16cid:durableId="163665051">
    <w:abstractNumId w:val="2"/>
  </w:num>
  <w:num w:numId="4" w16cid:durableId="120225139">
    <w:abstractNumId w:val="3"/>
  </w:num>
  <w:num w:numId="5" w16cid:durableId="119761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10CAA"/>
    <w:rsid w:val="000647A0"/>
    <w:rsid w:val="001209DF"/>
    <w:rsid w:val="00125DFD"/>
    <w:rsid w:val="00393EBD"/>
    <w:rsid w:val="00396749"/>
    <w:rsid w:val="00422148"/>
    <w:rsid w:val="00453670"/>
    <w:rsid w:val="0048423B"/>
    <w:rsid w:val="004903CA"/>
    <w:rsid w:val="005201DF"/>
    <w:rsid w:val="00520959"/>
    <w:rsid w:val="00555A29"/>
    <w:rsid w:val="005B16FB"/>
    <w:rsid w:val="006202EA"/>
    <w:rsid w:val="006751E9"/>
    <w:rsid w:val="006C116F"/>
    <w:rsid w:val="00712711"/>
    <w:rsid w:val="007573F9"/>
    <w:rsid w:val="0079188D"/>
    <w:rsid w:val="007D4659"/>
    <w:rsid w:val="00813573"/>
    <w:rsid w:val="00813956"/>
    <w:rsid w:val="0084643E"/>
    <w:rsid w:val="00924B54"/>
    <w:rsid w:val="00936ECA"/>
    <w:rsid w:val="0094283C"/>
    <w:rsid w:val="009D4E3E"/>
    <w:rsid w:val="00A37925"/>
    <w:rsid w:val="00AE20C3"/>
    <w:rsid w:val="00B625F2"/>
    <w:rsid w:val="00B65B45"/>
    <w:rsid w:val="00C403FA"/>
    <w:rsid w:val="00D20B80"/>
    <w:rsid w:val="00D5729E"/>
    <w:rsid w:val="00DD11FF"/>
    <w:rsid w:val="00DE7D75"/>
    <w:rsid w:val="00EA352F"/>
    <w:rsid w:val="00EC5AC0"/>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5322</TotalTime>
  <Pages>3</Pages>
  <Words>490</Words>
  <Characters>2700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13</cp:revision>
  <dcterms:created xsi:type="dcterms:W3CDTF">2023-07-01T17:02:00Z</dcterms:created>
  <dcterms:modified xsi:type="dcterms:W3CDTF">2023-07-16T15:06:00Z</dcterms:modified>
</cp:coreProperties>
</file>