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79C5" w14:paraId="2CA2832C" w14:textId="77777777" w:rsidTr="005E79C5">
        <w:tc>
          <w:tcPr>
            <w:tcW w:w="9062" w:type="dxa"/>
          </w:tcPr>
          <w:p w14:paraId="3796BB77" w14:textId="1AB72739" w:rsidR="005E79C5" w:rsidRDefault="005E79C5" w:rsidP="005E79C5">
            <w:r>
              <w:t>Cacher tous enfants dans un paysage (on doit voire au moins un élément de chaque enfant sur la photo)</w:t>
            </w:r>
          </w:p>
        </w:tc>
      </w:tr>
      <w:tr w:rsidR="005E79C5" w14:paraId="14E57443" w14:textId="77777777" w:rsidTr="005E79C5">
        <w:tc>
          <w:tcPr>
            <w:tcW w:w="9062" w:type="dxa"/>
          </w:tcPr>
          <w:p w14:paraId="52799332" w14:textId="77777777" w:rsidR="005E79C5" w:rsidRPr="005E79C5" w:rsidRDefault="005E79C5" w:rsidP="005E79C5">
            <w:pPr>
              <w:rPr>
                <w:color w:val="FF0000"/>
              </w:rPr>
            </w:pPr>
            <w:r>
              <w:t>Faire la plus haute structure en 5min elle doit être stable (mettez un enfant sur la photo pour avoir un repère de comparaison pour la taille)</w:t>
            </w:r>
          </w:p>
          <w:p w14:paraId="718EF8A3" w14:textId="77777777" w:rsidR="005E79C5" w:rsidRDefault="005E79C5"/>
        </w:tc>
      </w:tr>
      <w:tr w:rsidR="005E79C5" w14:paraId="2E6853AB" w14:textId="77777777" w:rsidTr="005E79C5">
        <w:tc>
          <w:tcPr>
            <w:tcW w:w="9062" w:type="dxa"/>
          </w:tcPr>
          <w:p w14:paraId="50DD2B24" w14:textId="77777777" w:rsidR="005E79C5" w:rsidRDefault="005E79C5" w:rsidP="005E79C5">
            <w:r w:rsidRPr="005E79C5">
              <w:rPr>
                <w:b/>
                <w:bCs/>
                <w:u w:val="single"/>
              </w:rPr>
              <w:t>Créer</w:t>
            </w:r>
            <w:r>
              <w:t xml:space="preserve"> un point commun entre tous les enfants sur une photo (sauf 1) -&gt; trouver l’intru</w:t>
            </w:r>
          </w:p>
          <w:p w14:paraId="41A9E94F" w14:textId="77777777" w:rsidR="005E79C5" w:rsidRDefault="005E79C5"/>
        </w:tc>
      </w:tr>
      <w:tr w:rsidR="005E79C5" w14:paraId="0BFC40F6" w14:textId="77777777" w:rsidTr="005E79C5">
        <w:tc>
          <w:tcPr>
            <w:tcW w:w="9062" w:type="dxa"/>
          </w:tcPr>
          <w:p w14:paraId="03A73F37" w14:textId="77777777" w:rsidR="005E79C5" w:rsidRDefault="005E79C5" w:rsidP="005E79C5">
            <w:r>
              <w:t>Prendre une photo ou ils imitent un animateur</w:t>
            </w:r>
          </w:p>
          <w:p w14:paraId="735E8409" w14:textId="77777777" w:rsidR="005E79C5" w:rsidRDefault="005E79C5"/>
        </w:tc>
      </w:tr>
      <w:tr w:rsidR="005E79C5" w14:paraId="3E77A223" w14:textId="77777777" w:rsidTr="005E79C5">
        <w:tc>
          <w:tcPr>
            <w:tcW w:w="9062" w:type="dxa"/>
          </w:tcPr>
          <w:p w14:paraId="379366EF" w14:textId="77777777" w:rsidR="005E79C5" w:rsidRDefault="005E79C5" w:rsidP="005E79C5">
            <w:r>
              <w:t>Faire le plus long mot avec le plus d’enfant (adapter en fonction du nombre d’enfants)</w:t>
            </w:r>
          </w:p>
          <w:p w14:paraId="6754E239" w14:textId="77777777" w:rsidR="005E79C5" w:rsidRDefault="005E79C5"/>
        </w:tc>
      </w:tr>
      <w:tr w:rsidR="005E79C5" w14:paraId="5D2EBEDC" w14:textId="77777777" w:rsidTr="005E79C5">
        <w:tc>
          <w:tcPr>
            <w:tcW w:w="9062" w:type="dxa"/>
          </w:tcPr>
          <w:p w14:paraId="4218FD70" w14:textId="77777777" w:rsidR="005E79C5" w:rsidRDefault="005E79C5" w:rsidP="005E79C5">
            <w:r>
              <w:t xml:space="preserve">Trouver des erreurs sur deux photos avec max 1min </w:t>
            </w:r>
          </w:p>
          <w:p w14:paraId="0E93F51B" w14:textId="77777777" w:rsidR="005E79C5" w:rsidRDefault="005E79C5"/>
        </w:tc>
      </w:tr>
      <w:tr w:rsidR="005E79C5" w14:paraId="37BC8F45" w14:textId="77777777" w:rsidTr="005E79C5">
        <w:tc>
          <w:tcPr>
            <w:tcW w:w="9062" w:type="dxa"/>
          </w:tcPr>
          <w:p w14:paraId="23A63DD3" w14:textId="77777777" w:rsidR="005E79C5" w:rsidRDefault="005E79C5" w:rsidP="005E79C5">
            <w:r>
              <w:t>Faire le logo d’Ocarina avec des éléments trouvé dans la nature</w:t>
            </w:r>
          </w:p>
          <w:p w14:paraId="2747F787" w14:textId="6BFB811B" w:rsidR="001E2898" w:rsidRDefault="001E2898" w:rsidP="005E79C5">
            <w:r>
              <w:rPr>
                <w:noProof/>
              </w:rPr>
              <w:drawing>
                <wp:inline distT="0" distB="0" distL="0" distR="0" wp14:anchorId="3D6F7FCB" wp14:editId="2A34F472">
                  <wp:extent cx="4315889" cy="1325880"/>
                  <wp:effectExtent l="0" t="0" r="8890" b="7620"/>
                  <wp:docPr id="873432661" name="Image 1" descr="Vie privée - Ocar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 privée - Ocar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345" cy="132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CE4A6" w14:textId="77777777" w:rsidR="005E79C5" w:rsidRDefault="005E79C5"/>
        </w:tc>
      </w:tr>
      <w:tr w:rsidR="005E79C5" w14:paraId="0A8CAD4A" w14:textId="77777777" w:rsidTr="005E79C5">
        <w:tc>
          <w:tcPr>
            <w:tcW w:w="9062" w:type="dxa"/>
          </w:tcPr>
          <w:p w14:paraId="2D8180B2" w14:textId="5C32EE99" w:rsidR="005E79C5" w:rsidRDefault="005E79C5" w:rsidP="005E79C5">
            <w:r>
              <w:t>Trouver le plus d’objets rouges(différents) en 2min</w:t>
            </w:r>
          </w:p>
          <w:p w14:paraId="57D1112C" w14:textId="77777777" w:rsidR="005E79C5" w:rsidRDefault="005E79C5"/>
        </w:tc>
      </w:tr>
      <w:tr w:rsidR="005E79C5" w14:paraId="4C7C3370" w14:textId="77777777" w:rsidTr="005E79C5">
        <w:tc>
          <w:tcPr>
            <w:tcW w:w="9062" w:type="dxa"/>
          </w:tcPr>
          <w:p w14:paraId="165A456C" w14:textId="7FD01676" w:rsidR="005E79C5" w:rsidRDefault="005E79C5" w:rsidP="005E79C5">
            <w:r>
              <w:t>Attribuez un nom d’animal à toutes les lettres de l’alphabet</w:t>
            </w:r>
          </w:p>
          <w:p w14:paraId="6835D8A1" w14:textId="77777777" w:rsidR="005E79C5" w:rsidRDefault="005E79C5" w:rsidP="005E79C5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09"/>
              <w:gridCol w:w="2209"/>
              <w:gridCol w:w="2209"/>
              <w:gridCol w:w="2209"/>
            </w:tblGrid>
            <w:tr w:rsidR="005E79C5" w14:paraId="0964B572" w14:textId="77777777" w:rsidTr="005E79C5">
              <w:tc>
                <w:tcPr>
                  <w:tcW w:w="2209" w:type="dxa"/>
                </w:tcPr>
                <w:p w14:paraId="081EB9A7" w14:textId="5702ACA0" w:rsidR="005E79C5" w:rsidRDefault="005E79C5" w:rsidP="005E79C5">
                  <w:r>
                    <w:t>A</w:t>
                  </w:r>
                </w:p>
              </w:tc>
              <w:tc>
                <w:tcPr>
                  <w:tcW w:w="2209" w:type="dxa"/>
                </w:tcPr>
                <w:p w14:paraId="1DC4FD3C" w14:textId="36C53203" w:rsidR="005E79C5" w:rsidRDefault="005E79C5" w:rsidP="005E79C5">
                  <w:r>
                    <w:t>G</w:t>
                  </w:r>
                </w:p>
              </w:tc>
              <w:tc>
                <w:tcPr>
                  <w:tcW w:w="2209" w:type="dxa"/>
                </w:tcPr>
                <w:p w14:paraId="293397CD" w14:textId="3072F183" w:rsidR="005E79C5" w:rsidRDefault="005E79C5" w:rsidP="005E79C5">
                  <w:r>
                    <w:t>M</w:t>
                  </w:r>
                </w:p>
              </w:tc>
              <w:tc>
                <w:tcPr>
                  <w:tcW w:w="2209" w:type="dxa"/>
                </w:tcPr>
                <w:p w14:paraId="3B53655F" w14:textId="595A6EEB" w:rsidR="005E79C5" w:rsidRDefault="005E79C5" w:rsidP="005E79C5">
                  <w:r>
                    <w:t>S</w:t>
                  </w:r>
                </w:p>
              </w:tc>
            </w:tr>
            <w:tr w:rsidR="005E79C5" w14:paraId="304EF878" w14:textId="77777777" w:rsidTr="005E79C5">
              <w:tc>
                <w:tcPr>
                  <w:tcW w:w="2209" w:type="dxa"/>
                </w:tcPr>
                <w:p w14:paraId="77919846" w14:textId="1CA5555D" w:rsidR="005E79C5" w:rsidRDefault="005E79C5" w:rsidP="005E79C5">
                  <w:r>
                    <w:t>B</w:t>
                  </w:r>
                </w:p>
              </w:tc>
              <w:tc>
                <w:tcPr>
                  <w:tcW w:w="2209" w:type="dxa"/>
                </w:tcPr>
                <w:p w14:paraId="278BA8AC" w14:textId="461C725C" w:rsidR="005E79C5" w:rsidRDefault="005E79C5" w:rsidP="005E79C5">
                  <w:r>
                    <w:t>H</w:t>
                  </w:r>
                </w:p>
              </w:tc>
              <w:tc>
                <w:tcPr>
                  <w:tcW w:w="2209" w:type="dxa"/>
                </w:tcPr>
                <w:p w14:paraId="33D2900C" w14:textId="44A80847" w:rsidR="005E79C5" w:rsidRDefault="005E79C5" w:rsidP="005E79C5">
                  <w:r>
                    <w:t>N</w:t>
                  </w:r>
                </w:p>
              </w:tc>
              <w:tc>
                <w:tcPr>
                  <w:tcW w:w="2209" w:type="dxa"/>
                </w:tcPr>
                <w:p w14:paraId="2FECF3BA" w14:textId="7D5E0AE1" w:rsidR="005E79C5" w:rsidRDefault="005E79C5" w:rsidP="005E79C5">
                  <w:r>
                    <w:t>T</w:t>
                  </w:r>
                </w:p>
              </w:tc>
            </w:tr>
            <w:tr w:rsidR="005E79C5" w14:paraId="10D2BE22" w14:textId="77777777" w:rsidTr="005E79C5">
              <w:tc>
                <w:tcPr>
                  <w:tcW w:w="2209" w:type="dxa"/>
                </w:tcPr>
                <w:p w14:paraId="609EDB86" w14:textId="0DC87F18" w:rsidR="005E79C5" w:rsidRDefault="005E79C5" w:rsidP="005E79C5">
                  <w:r>
                    <w:t>C</w:t>
                  </w:r>
                </w:p>
              </w:tc>
              <w:tc>
                <w:tcPr>
                  <w:tcW w:w="2209" w:type="dxa"/>
                </w:tcPr>
                <w:p w14:paraId="49588BE8" w14:textId="4C5C0205" w:rsidR="005E79C5" w:rsidRDefault="005E79C5" w:rsidP="005E79C5">
                  <w:r>
                    <w:t>I</w:t>
                  </w:r>
                </w:p>
              </w:tc>
              <w:tc>
                <w:tcPr>
                  <w:tcW w:w="2209" w:type="dxa"/>
                </w:tcPr>
                <w:p w14:paraId="64FC1028" w14:textId="7D5275E3" w:rsidR="005E79C5" w:rsidRDefault="005E79C5" w:rsidP="005E79C5">
                  <w:r>
                    <w:t>O</w:t>
                  </w:r>
                </w:p>
              </w:tc>
              <w:tc>
                <w:tcPr>
                  <w:tcW w:w="2209" w:type="dxa"/>
                </w:tcPr>
                <w:p w14:paraId="3504B64F" w14:textId="1BD44DF4" w:rsidR="005E79C5" w:rsidRDefault="005E79C5" w:rsidP="005E79C5">
                  <w:r>
                    <w:t>U</w:t>
                  </w:r>
                </w:p>
              </w:tc>
            </w:tr>
            <w:tr w:rsidR="005E79C5" w14:paraId="19101A09" w14:textId="77777777" w:rsidTr="005E79C5">
              <w:tc>
                <w:tcPr>
                  <w:tcW w:w="2209" w:type="dxa"/>
                </w:tcPr>
                <w:p w14:paraId="7FD4D220" w14:textId="5FC078EF" w:rsidR="005E79C5" w:rsidRDefault="005E79C5" w:rsidP="005E79C5">
                  <w:r>
                    <w:t>D</w:t>
                  </w:r>
                </w:p>
              </w:tc>
              <w:tc>
                <w:tcPr>
                  <w:tcW w:w="2209" w:type="dxa"/>
                </w:tcPr>
                <w:p w14:paraId="228E032C" w14:textId="00C6686A" w:rsidR="005E79C5" w:rsidRDefault="005E79C5" w:rsidP="005E79C5">
                  <w:r>
                    <w:t>J</w:t>
                  </w:r>
                </w:p>
              </w:tc>
              <w:tc>
                <w:tcPr>
                  <w:tcW w:w="2209" w:type="dxa"/>
                </w:tcPr>
                <w:p w14:paraId="3D1C780A" w14:textId="5F818D75" w:rsidR="005E79C5" w:rsidRDefault="005E79C5" w:rsidP="005E79C5">
                  <w:r>
                    <w:t>P</w:t>
                  </w:r>
                </w:p>
              </w:tc>
              <w:tc>
                <w:tcPr>
                  <w:tcW w:w="2209" w:type="dxa"/>
                </w:tcPr>
                <w:p w14:paraId="0835F54C" w14:textId="3ABF58FE" w:rsidR="005E79C5" w:rsidRDefault="005E79C5" w:rsidP="005E79C5">
                  <w:r>
                    <w:t>V</w:t>
                  </w:r>
                </w:p>
              </w:tc>
            </w:tr>
            <w:tr w:rsidR="005E79C5" w14:paraId="324EF4AF" w14:textId="77777777" w:rsidTr="005E79C5">
              <w:tc>
                <w:tcPr>
                  <w:tcW w:w="2209" w:type="dxa"/>
                </w:tcPr>
                <w:p w14:paraId="19C3924E" w14:textId="75EC5205" w:rsidR="005E79C5" w:rsidRDefault="005E79C5" w:rsidP="005E79C5">
                  <w:r>
                    <w:t>E</w:t>
                  </w:r>
                </w:p>
              </w:tc>
              <w:tc>
                <w:tcPr>
                  <w:tcW w:w="2209" w:type="dxa"/>
                </w:tcPr>
                <w:p w14:paraId="7ED0754D" w14:textId="56A061E1" w:rsidR="005E79C5" w:rsidRDefault="005E79C5" w:rsidP="005E79C5">
                  <w:r>
                    <w:t>K</w:t>
                  </w:r>
                </w:p>
              </w:tc>
              <w:tc>
                <w:tcPr>
                  <w:tcW w:w="2209" w:type="dxa"/>
                </w:tcPr>
                <w:p w14:paraId="1E31094E" w14:textId="081CB56C" w:rsidR="005E79C5" w:rsidRDefault="005E79C5" w:rsidP="005E79C5">
                  <w:r>
                    <w:t>Q</w:t>
                  </w:r>
                </w:p>
              </w:tc>
              <w:tc>
                <w:tcPr>
                  <w:tcW w:w="2209" w:type="dxa"/>
                </w:tcPr>
                <w:p w14:paraId="5A3EB267" w14:textId="59C5C976" w:rsidR="005E79C5" w:rsidRDefault="005E79C5" w:rsidP="005E79C5">
                  <w:r>
                    <w:t>W</w:t>
                  </w:r>
                </w:p>
              </w:tc>
            </w:tr>
            <w:tr w:rsidR="005E79C5" w14:paraId="638A9854" w14:textId="77777777" w:rsidTr="005E79C5">
              <w:tc>
                <w:tcPr>
                  <w:tcW w:w="2209" w:type="dxa"/>
                </w:tcPr>
                <w:p w14:paraId="1A0D9A32" w14:textId="06138AEC" w:rsidR="005E79C5" w:rsidRDefault="005E79C5" w:rsidP="005E79C5">
                  <w:r>
                    <w:t>F</w:t>
                  </w:r>
                </w:p>
              </w:tc>
              <w:tc>
                <w:tcPr>
                  <w:tcW w:w="2209" w:type="dxa"/>
                </w:tcPr>
                <w:p w14:paraId="16E1219F" w14:textId="61D7D77E" w:rsidR="005E79C5" w:rsidRDefault="005E79C5" w:rsidP="005E79C5">
                  <w:r>
                    <w:t>L</w:t>
                  </w:r>
                </w:p>
              </w:tc>
              <w:tc>
                <w:tcPr>
                  <w:tcW w:w="2209" w:type="dxa"/>
                </w:tcPr>
                <w:p w14:paraId="55D37FBE" w14:textId="5068A3A2" w:rsidR="005E79C5" w:rsidRDefault="005E79C5" w:rsidP="005E79C5">
                  <w:r>
                    <w:t>R</w:t>
                  </w:r>
                </w:p>
              </w:tc>
              <w:tc>
                <w:tcPr>
                  <w:tcW w:w="2209" w:type="dxa"/>
                </w:tcPr>
                <w:p w14:paraId="4B0912D3" w14:textId="1CBD21C0" w:rsidR="005E79C5" w:rsidRDefault="005E79C5" w:rsidP="005E79C5">
                  <w:r>
                    <w:t xml:space="preserve">X ou Y ou Z </w:t>
                  </w:r>
                </w:p>
                <w:p w14:paraId="2DD87198" w14:textId="203638EF" w:rsidR="005E79C5" w:rsidRDefault="005E79C5" w:rsidP="005E79C5"/>
              </w:tc>
            </w:tr>
          </w:tbl>
          <w:p w14:paraId="79AF601C" w14:textId="4CFF6720" w:rsidR="005E79C5" w:rsidRDefault="005E79C5" w:rsidP="005E79C5"/>
          <w:p w14:paraId="5B32F209" w14:textId="77777777" w:rsidR="005E79C5" w:rsidRDefault="005E79C5" w:rsidP="005E79C5"/>
        </w:tc>
      </w:tr>
      <w:tr w:rsidR="001E2898" w14:paraId="412B4441" w14:textId="77777777" w:rsidTr="005E79C5">
        <w:tc>
          <w:tcPr>
            <w:tcW w:w="9062" w:type="dxa"/>
          </w:tcPr>
          <w:p w14:paraId="6EE90F0E" w14:textId="77777777" w:rsidR="00BB6845" w:rsidRDefault="00BB6845" w:rsidP="005E79C5">
            <w:r>
              <w:t>Reproduire une scène d’un filme en incluant le plus d’enfant</w:t>
            </w:r>
          </w:p>
          <w:p w14:paraId="387A2A33" w14:textId="204B870F" w:rsidR="00BB6845" w:rsidRDefault="00BB6845" w:rsidP="005E79C5">
            <w:r>
              <w:t xml:space="preserve"> (Exemples de films : </w:t>
            </w:r>
          </w:p>
          <w:p w14:paraId="024E5A6A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Les aventures de Rabbi Jacob</w:t>
            </w:r>
          </w:p>
          <w:p w14:paraId="0617F022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Sauver Willy</w:t>
            </w:r>
          </w:p>
          <w:p w14:paraId="68088D3F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King Kong</w:t>
            </w:r>
          </w:p>
          <w:p w14:paraId="4B75850D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Forrest Gump</w:t>
            </w:r>
          </w:p>
          <w:p w14:paraId="4B4DE337" w14:textId="4C6B48E5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1A1A1A"/>
                <w:shd w:val="clear" w:color="auto" w:fill="FFFFFF"/>
              </w:rPr>
              <w:t xml:space="preserve">ndiana </w:t>
            </w:r>
            <w:r>
              <w:rPr>
                <w:rFonts w:ascii="Segoe UI" w:hAnsi="Segoe UI" w:cs="Segoe UI"/>
                <w:color w:val="1A1A1A"/>
                <w:shd w:val="clear" w:color="auto" w:fill="FFFFFF"/>
              </w:rPr>
              <w:t>J</w:t>
            </w:r>
            <w:r>
              <w:rPr>
                <w:rFonts w:ascii="Segoe UI" w:hAnsi="Segoe UI" w:cs="Segoe UI"/>
                <w:color w:val="1A1A1A"/>
                <w:shd w:val="clear" w:color="auto" w:fill="FFFFFF"/>
              </w:rPr>
              <w:t>ones</w:t>
            </w:r>
          </w:p>
          <w:p w14:paraId="1B24EA3D" w14:textId="267CBE87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Jurassique Park</w:t>
            </w:r>
          </w:p>
          <w:p w14:paraId="7186C224" w14:textId="77777777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Titanic</w:t>
            </w:r>
          </w:p>
          <w:p w14:paraId="1CCB8906" w14:textId="77777777" w:rsidR="00BB6845" w:rsidRP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1A1A1A"/>
                <w:shd w:val="clear" w:color="auto" w:fill="FFFFFF"/>
              </w:rPr>
              <w:t>Star Wars</w:t>
            </w:r>
          </w:p>
          <w:p w14:paraId="0414161A" w14:textId="31B3675B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E.T.</w:t>
            </w:r>
          </w:p>
          <w:p w14:paraId="09CAD012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Disney</w:t>
            </w:r>
          </w:p>
          <w:p w14:paraId="23BC3241" w14:textId="77777777" w:rsidR="00BB6845" w:rsidRDefault="00BB6845" w:rsidP="00BB6845">
            <w:pPr>
              <w:pStyle w:val="Paragraphedeliste"/>
              <w:numPr>
                <w:ilvl w:val="0"/>
                <w:numId w:val="2"/>
              </w:numPr>
            </w:pPr>
            <w:r>
              <w:t>… )</w:t>
            </w:r>
          </w:p>
          <w:p w14:paraId="1690842C" w14:textId="0C890DF7" w:rsidR="00194C30" w:rsidRDefault="00194C30" w:rsidP="00194C30">
            <w:pPr>
              <w:pStyle w:val="Paragraphedeliste"/>
            </w:pPr>
          </w:p>
        </w:tc>
      </w:tr>
      <w:tr w:rsidR="00194C30" w14:paraId="5D2A761C" w14:textId="77777777" w:rsidTr="005E79C5">
        <w:tc>
          <w:tcPr>
            <w:tcW w:w="9062" w:type="dxa"/>
          </w:tcPr>
          <w:p w14:paraId="15426743" w14:textId="77777777" w:rsidR="00194C30" w:rsidRDefault="00194C30" w:rsidP="005E79C5">
            <w:r w:rsidRPr="00194C30">
              <w:t>Il y a 7 bancs dans le parc et 3 bancs ont été peints. Combien reste-t-il de bancs dans le parc ?</w:t>
            </w:r>
          </w:p>
          <w:p w14:paraId="65C40C57" w14:textId="77777777" w:rsidR="00194C30" w:rsidRDefault="00194C30" w:rsidP="005E79C5">
            <w:r>
              <w:lastRenderedPageBreak/>
              <w:t>Réponse :</w:t>
            </w:r>
          </w:p>
          <w:p w14:paraId="4ACE697D" w14:textId="77777777" w:rsidR="00194C30" w:rsidRDefault="00194C30" w:rsidP="005E79C5">
            <w:r w:rsidRPr="00194C30">
              <w:t>À une course cycliste, tu doubles le premier. Quelle est ta place dans la course ?</w:t>
            </w:r>
          </w:p>
          <w:p w14:paraId="38716DCF" w14:textId="77777777" w:rsidR="00194C30" w:rsidRDefault="00194C30" w:rsidP="005E79C5">
            <w:r>
              <w:t>Réponse :</w:t>
            </w:r>
          </w:p>
          <w:p w14:paraId="55DA8B78" w14:textId="77777777" w:rsidR="00194C30" w:rsidRDefault="00194C30" w:rsidP="005E79C5">
            <w:r w:rsidRPr="00194C30">
              <w:t>3 poissons sont dans un seau, l’un d'entre eux meurt, combien en reste-t-il ?</w:t>
            </w:r>
          </w:p>
          <w:p w14:paraId="6FF6766F" w14:textId="7D7805AF" w:rsidR="00194C30" w:rsidRDefault="00194C30" w:rsidP="005E79C5">
            <w:r>
              <w:t>Réponse :</w:t>
            </w:r>
          </w:p>
        </w:tc>
      </w:tr>
      <w:tr w:rsidR="00954355" w14:paraId="2ED00AD2" w14:textId="77777777" w:rsidTr="005E79C5">
        <w:tc>
          <w:tcPr>
            <w:tcW w:w="9062" w:type="dxa"/>
          </w:tcPr>
          <w:p w14:paraId="2AE95E65" w14:textId="77777777" w:rsidR="00954355" w:rsidRDefault="00954355" w:rsidP="005E79C5">
            <w:r>
              <w:lastRenderedPageBreak/>
              <w:t xml:space="preserve">Faire la plus haute pyramide avec les enfants </w:t>
            </w:r>
          </w:p>
          <w:p w14:paraId="47E1719A" w14:textId="608E4E0B" w:rsidR="00954355" w:rsidRPr="00194C30" w:rsidRDefault="00954355" w:rsidP="005E79C5"/>
        </w:tc>
      </w:tr>
    </w:tbl>
    <w:p w14:paraId="148B6990" w14:textId="77777777" w:rsidR="00BB6845" w:rsidRDefault="00BB6845"/>
    <w:p w14:paraId="2668D3DD" w14:textId="00E96319" w:rsidR="0084643E" w:rsidRDefault="00133775">
      <w:r>
        <w:t xml:space="preserve">Codes Morse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3775" w14:paraId="66D2182E" w14:textId="77777777" w:rsidTr="00133775">
        <w:tc>
          <w:tcPr>
            <w:tcW w:w="9062" w:type="dxa"/>
          </w:tcPr>
          <w:p w14:paraId="1B2147F4" w14:textId="5CDED5CC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−··· ·−· ·− ···− −−− −−··−−  −− · −− ·  ··· ··  ···− −−− ··− ···  ·− ···− · −−··  ·−· ··−·· ··− ··· ··· ··  ·−−·−  −·· ··−·· −·−· −−− −·· · ·−·  −·−· ·  −− · ··· ··· ·− −−· · ·−·−·−</w:t>
            </w:r>
          </w:p>
        </w:tc>
      </w:tr>
      <w:tr w:rsidR="00133775" w14:paraId="22959E33" w14:textId="77777777" w:rsidTr="00133775">
        <w:tc>
          <w:tcPr>
            <w:tcW w:w="9062" w:type="dxa"/>
          </w:tcPr>
          <w:p w14:paraId="24F693EC" w14:textId="2D23C1CE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···− −−− ··− ···  −· ·−−−−· ·− ···− · −−··  − −−− ··− ·−−− −−− ··− ·−· ···  ·−−· ·− ···  ·−· ··−·· ··− ··· ··· ··  ·−−·−  ·−· · − ·−· −−− ··− ···− · ·−·  ···− −−− − ·−· ·  ·−· −−− ·· ·−·−·−</w:t>
            </w:r>
          </w:p>
        </w:tc>
      </w:tr>
      <w:tr w:rsidR="00133775" w14:paraId="7AAD83D6" w14:textId="77777777" w:rsidTr="00133775">
        <w:tc>
          <w:tcPr>
            <w:tcW w:w="9062" w:type="dxa"/>
          </w:tcPr>
          <w:p w14:paraId="60E2DFB8" w14:textId="35CAAA2F" w:rsidR="00133775" w:rsidRPr="00133775" w:rsidRDefault="00133775" w:rsidP="00133775">
            <w:pPr>
              <w:tabs>
                <w:tab w:val="left" w:pos="1824"/>
              </w:tabs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·− ···− · −−·· −····− ···− −−− ··− ···  −·−· −−− −− ·−−· ·−· ·· ···  −·−· ·  −−·− ··− ·  ···− −−− ··− ·−·· ·− ·· ···  ···− ·−· ·− ·· −− · −· −  −·· ·· ·−· ·  −·−· · ···  −− · ··· ··· ·− −−· · ···  </w:t>
            </w:r>
          </w:p>
        </w:tc>
      </w:tr>
      <w:tr w:rsidR="00133775" w14:paraId="5203B4F0" w14:textId="77777777" w:rsidTr="00133775">
        <w:tc>
          <w:tcPr>
            <w:tcW w:w="9062" w:type="dxa"/>
          </w:tcPr>
          <w:p w14:paraId="6DA79B74" w14:textId="19775496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 xml:space="preserve">·−−· ·− ··· ··· · −−··  ···− −−− ··− ···  −··· −−− ·· ·−· ·  ··− −·  −·−· ·− ··−· ··−··  ·− ·−−· ·−· ·−··− ···  −·−· ···· · −−··  −− −−− ··  ··−−··  </w:t>
            </w:r>
          </w:p>
        </w:tc>
      </w:tr>
      <w:tr w:rsidR="00133775" w14:paraId="2A877D97" w14:textId="77777777" w:rsidTr="00133775">
        <w:tc>
          <w:tcPr>
            <w:tcW w:w="9062" w:type="dxa"/>
          </w:tcPr>
          <w:p w14:paraId="73414881" w14:textId="4DB73E84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·−·· ·  ·−−· ·− − ·−· −−−  −·−· ·−−−−· · ··· −  −− ·· · ··− −··−  −−·− ··− ·  ·−·· · ···  ··· −·−· −−− ··− − ··· ·−·−·−</w:t>
            </w:r>
          </w:p>
        </w:tc>
      </w:tr>
      <w:tr w:rsidR="00133775" w14:paraId="6A2CF132" w14:textId="77777777" w:rsidTr="00133775">
        <w:tc>
          <w:tcPr>
            <w:tcW w:w="9062" w:type="dxa"/>
          </w:tcPr>
          <w:p w14:paraId="2AE9E618" w14:textId="1E9A5270" w:rsidR="00133775" w:rsidRPr="00133775" w:rsidRDefault="00133775">
            <w:pPr>
              <w:rPr>
                <w:sz w:val="30"/>
                <w:szCs w:val="30"/>
              </w:rPr>
            </w:pPr>
            <w:r w:rsidRPr="00133775">
              <w:rPr>
                <w:sz w:val="30"/>
                <w:szCs w:val="30"/>
              </w:rPr>
              <w:t xml:space="preserve">−····− </w:t>
            </w:r>
            <w:r w:rsidRPr="00133775">
              <w:rPr>
                <w:sz w:val="30"/>
                <w:szCs w:val="30"/>
              </w:rPr>
              <w:tab/>
              <w:t>− · ··· − −−··−−  ··− −· −−··−−  −·· · ··− −··− −−··−−  − ·−· −−− ·· ··· −−··−−  ··− −· −−··−−  −·· · ··− −··−</w:t>
            </w:r>
          </w:p>
        </w:tc>
      </w:tr>
      <w:tr w:rsidR="00133775" w14:paraId="4BB9F294" w14:textId="77777777" w:rsidTr="00133775">
        <w:tc>
          <w:tcPr>
            <w:tcW w:w="9062" w:type="dxa"/>
          </w:tcPr>
          <w:p w14:paraId="7C1BA5F0" w14:textId="571A8191" w:rsidR="00133775" w:rsidRPr="00133775" w:rsidRDefault="00133775">
            <w:r w:rsidRPr="00133775">
              <w:drawing>
                <wp:inline distT="0" distB="0" distL="0" distR="0" wp14:anchorId="17253451" wp14:editId="1E30FCA2">
                  <wp:extent cx="2766060" cy="2127408"/>
                  <wp:effectExtent l="0" t="0" r="0" b="6350"/>
                  <wp:docPr id="12221762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762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40" cy="214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33775">
              <w:drawing>
                <wp:inline distT="0" distB="0" distL="0" distR="0" wp14:anchorId="7F01AB14" wp14:editId="52124E25">
                  <wp:extent cx="2769870" cy="2130337"/>
                  <wp:effectExtent l="0" t="0" r="0" b="3810"/>
                  <wp:docPr id="4972784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2784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00" cy="213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61995" w14:textId="77777777" w:rsidR="00133775" w:rsidRDefault="00133775"/>
    <w:sectPr w:rsidR="0013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51B1"/>
    <w:multiLevelType w:val="hybridMultilevel"/>
    <w:tmpl w:val="A7ACF380"/>
    <w:lvl w:ilvl="0" w:tplc="BF083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ED5"/>
    <w:multiLevelType w:val="hybridMultilevel"/>
    <w:tmpl w:val="01B6DE0C"/>
    <w:lvl w:ilvl="0" w:tplc="27CE4F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038368">
    <w:abstractNumId w:val="1"/>
  </w:num>
  <w:num w:numId="2" w16cid:durableId="142653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2B"/>
    <w:rsid w:val="001209DF"/>
    <w:rsid w:val="00133775"/>
    <w:rsid w:val="00194C30"/>
    <w:rsid w:val="001E2898"/>
    <w:rsid w:val="005B16FB"/>
    <w:rsid w:val="005E79C5"/>
    <w:rsid w:val="00813573"/>
    <w:rsid w:val="0084643E"/>
    <w:rsid w:val="0094422B"/>
    <w:rsid w:val="00954355"/>
    <w:rsid w:val="00B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94D2"/>
  <w15:chartTrackingRefBased/>
  <w15:docId w15:val="{99470C3E-6053-4F0C-B400-3160A200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10</cp:revision>
  <dcterms:created xsi:type="dcterms:W3CDTF">2023-07-20T13:15:00Z</dcterms:created>
  <dcterms:modified xsi:type="dcterms:W3CDTF">2023-07-20T14:01:00Z</dcterms:modified>
</cp:coreProperties>
</file>