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B7D5" w14:textId="297C6ACF" w:rsidR="00797C79" w:rsidRPr="00CD1670" w:rsidRDefault="00797C79">
      <w:pPr>
        <w:rPr>
          <w:sz w:val="16"/>
          <w:szCs w:val="16"/>
        </w:rPr>
      </w:pPr>
      <w:r w:rsidRPr="00CD1670">
        <w:rPr>
          <w:sz w:val="16"/>
          <w:szCs w:val="16"/>
        </w:rPr>
        <w:t>Déguisement pour le thème de plaine</w:t>
      </w:r>
    </w:p>
    <w:p w14:paraId="4350C8D7" w14:textId="6077EDB2" w:rsidR="00797C79" w:rsidRPr="00CD1670" w:rsidRDefault="00797C79">
      <w:pPr>
        <w:rPr>
          <w:sz w:val="16"/>
          <w:szCs w:val="16"/>
        </w:rPr>
      </w:pPr>
      <w:r w:rsidRPr="00CD1670">
        <w:rPr>
          <w:sz w:val="16"/>
          <w:szCs w:val="16"/>
        </w:rPr>
        <w:t>Déguisement pour le projet péda de notre section</w:t>
      </w:r>
      <w:r w:rsidR="004C6099" w:rsidRPr="00CD1670">
        <w:rPr>
          <w:sz w:val="16"/>
          <w:szCs w:val="16"/>
        </w:rPr>
        <w:t xml:space="preserve"> (personnes écolos et qui se présentent aux élections de la ville de Neufchâteau)</w:t>
      </w:r>
    </w:p>
    <w:p w14:paraId="09B5EDA9" w14:textId="226622C6" w:rsidR="0084643E" w:rsidRPr="00CD1670" w:rsidRDefault="003B1900">
      <w:pPr>
        <w:rPr>
          <w:sz w:val="16"/>
          <w:szCs w:val="16"/>
        </w:rPr>
      </w:pPr>
      <w:r w:rsidRPr="00CD1670">
        <w:rPr>
          <w:sz w:val="16"/>
          <w:szCs w:val="16"/>
        </w:rPr>
        <w:t>Semaine 1 :</w:t>
      </w:r>
    </w:p>
    <w:p w14:paraId="16D47CE5" w14:textId="77777777" w:rsidR="003B1900" w:rsidRPr="00CD1670" w:rsidRDefault="003B1900" w:rsidP="003B190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D1670">
        <w:rPr>
          <w:sz w:val="16"/>
          <w:szCs w:val="16"/>
        </w:rPr>
        <w:t>Lundi :</w:t>
      </w:r>
    </w:p>
    <w:p w14:paraId="6DAADEAC" w14:textId="1778A6DE" w:rsidR="00797C79" w:rsidRPr="00CD1670" w:rsidRDefault="00797C79" w:rsidP="00CD1670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Matin :</w:t>
      </w:r>
      <w:r w:rsidR="00CD1670">
        <w:rPr>
          <w:sz w:val="16"/>
          <w:szCs w:val="16"/>
        </w:rPr>
        <w:t xml:space="preserve"> /</w:t>
      </w:r>
    </w:p>
    <w:p w14:paraId="45CB6A57" w14:textId="428407F5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Après-midi :</w:t>
      </w:r>
    </w:p>
    <w:p w14:paraId="1388F10D" w14:textId="2A8559C4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Déguisement de Chevallier</w:t>
      </w:r>
    </w:p>
    <w:p w14:paraId="753E2779" w14:textId="77777777" w:rsidR="00797C79" w:rsidRPr="00CD1670" w:rsidRDefault="00797C79" w:rsidP="00797C79">
      <w:pPr>
        <w:pStyle w:val="Paragraphedeliste"/>
        <w:rPr>
          <w:sz w:val="16"/>
          <w:szCs w:val="16"/>
        </w:rPr>
      </w:pPr>
    </w:p>
    <w:p w14:paraId="6B13EC66" w14:textId="77777777" w:rsidR="003B1900" w:rsidRPr="00CD1670" w:rsidRDefault="003B1900" w:rsidP="003B190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D1670">
        <w:rPr>
          <w:sz w:val="16"/>
          <w:szCs w:val="16"/>
        </w:rPr>
        <w:t>Mardi :</w:t>
      </w:r>
    </w:p>
    <w:p w14:paraId="0E75B0C0" w14:textId="54B8C411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Matin :</w:t>
      </w:r>
    </w:p>
    <w:p w14:paraId="4B1F105B" w14:textId="3FCB0895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 xml:space="preserve">Déguisement de voleur </w:t>
      </w:r>
    </w:p>
    <w:p w14:paraId="64780723" w14:textId="3B35E3D9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Après-midi :</w:t>
      </w:r>
    </w:p>
    <w:p w14:paraId="1D3C8A44" w14:textId="6F97CD61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Aprèm-staff ?</w:t>
      </w:r>
    </w:p>
    <w:p w14:paraId="1E0E8F55" w14:textId="77777777" w:rsidR="00797C79" w:rsidRPr="00CD1670" w:rsidRDefault="00797C79" w:rsidP="00797C79">
      <w:pPr>
        <w:pStyle w:val="Paragraphedeliste"/>
        <w:rPr>
          <w:sz w:val="16"/>
          <w:szCs w:val="16"/>
        </w:rPr>
      </w:pPr>
    </w:p>
    <w:p w14:paraId="687C3DAC" w14:textId="47BDFC42" w:rsidR="00797C79" w:rsidRPr="00CD1670" w:rsidRDefault="003B1900" w:rsidP="00797C7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D1670">
        <w:rPr>
          <w:sz w:val="16"/>
          <w:szCs w:val="16"/>
        </w:rPr>
        <w:t>Mercredi :</w:t>
      </w:r>
    </w:p>
    <w:p w14:paraId="5247C7FE" w14:textId="77777777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Matin :</w:t>
      </w:r>
    </w:p>
    <w:p w14:paraId="6F76F44A" w14:textId="55F35BE4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 xml:space="preserve">ALS sport </w:t>
      </w:r>
      <w:r w:rsidR="004C6099" w:rsidRPr="00CD1670">
        <w:rPr>
          <w:sz w:val="16"/>
          <w:szCs w:val="16"/>
        </w:rPr>
        <w:sym w:font="Wingdings" w:char="F0E0"/>
      </w:r>
      <w:r w:rsidR="004C6099" w:rsidRPr="00CD1670">
        <w:rPr>
          <w:sz w:val="16"/>
          <w:szCs w:val="16"/>
        </w:rPr>
        <w:t xml:space="preserve"> Déguisements de sportifs</w:t>
      </w:r>
    </w:p>
    <w:p w14:paraId="2900AF34" w14:textId="77777777" w:rsidR="00CD1670" w:rsidRDefault="00797C79" w:rsidP="00CD1670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Après-midi :</w:t>
      </w:r>
    </w:p>
    <w:p w14:paraId="2EA38591" w14:textId="27BD6CB9" w:rsidR="00797C79" w:rsidRDefault="00797C79" w:rsidP="00CD1670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Il faut un animateur mécano des pneus, un garagiste, un technicien du moteur.</w:t>
      </w:r>
    </w:p>
    <w:p w14:paraId="43612DC4" w14:textId="77777777" w:rsidR="00CD1670" w:rsidRPr="00CD1670" w:rsidRDefault="00CD1670" w:rsidP="00CD1670">
      <w:pPr>
        <w:pStyle w:val="Paragraphedeliste"/>
        <w:rPr>
          <w:sz w:val="16"/>
          <w:szCs w:val="16"/>
        </w:rPr>
      </w:pPr>
    </w:p>
    <w:p w14:paraId="7AC3B7D2" w14:textId="3E5EB7FE" w:rsidR="00797C79" w:rsidRPr="00CD1670" w:rsidRDefault="003B1900" w:rsidP="00797C7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D1670">
        <w:rPr>
          <w:sz w:val="16"/>
          <w:szCs w:val="16"/>
        </w:rPr>
        <w:t xml:space="preserve">Jeudi : </w:t>
      </w:r>
    </w:p>
    <w:p w14:paraId="59535414" w14:textId="77777777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Matin :</w:t>
      </w:r>
    </w:p>
    <w:p w14:paraId="24C16825" w14:textId="1EB21407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 xml:space="preserve">ALS cuisine </w:t>
      </w:r>
      <w:r w:rsidR="004C6099" w:rsidRPr="00CD1670">
        <w:rPr>
          <w:sz w:val="16"/>
          <w:szCs w:val="16"/>
        </w:rPr>
        <w:sym w:font="Wingdings" w:char="F0E0"/>
      </w:r>
      <w:r w:rsidR="004C6099" w:rsidRPr="00CD1670">
        <w:rPr>
          <w:sz w:val="16"/>
          <w:szCs w:val="16"/>
        </w:rPr>
        <w:t xml:space="preserve"> Déguisements de chefs cuisiniers</w:t>
      </w:r>
    </w:p>
    <w:p w14:paraId="6CCD6711" w14:textId="77777777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Après-midi :</w:t>
      </w:r>
    </w:p>
    <w:p w14:paraId="1B91C335" w14:textId="44EE112C" w:rsidR="004C6099" w:rsidRPr="00CD1670" w:rsidRDefault="004C609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On peut se déguiser en Avatar bleu, Avatar +/- vert et si jamais Avatar blanc-gris</w:t>
      </w:r>
    </w:p>
    <w:p w14:paraId="653C6749" w14:textId="77777777" w:rsidR="00797C79" w:rsidRPr="00CD1670" w:rsidRDefault="00797C79" w:rsidP="00797C79">
      <w:pPr>
        <w:pStyle w:val="Paragraphedeliste"/>
        <w:rPr>
          <w:sz w:val="16"/>
          <w:szCs w:val="16"/>
        </w:rPr>
      </w:pPr>
    </w:p>
    <w:p w14:paraId="3459BC49" w14:textId="77777777" w:rsidR="003B1900" w:rsidRPr="00CD1670" w:rsidRDefault="003B1900" w:rsidP="003B190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D1670">
        <w:rPr>
          <w:sz w:val="16"/>
          <w:szCs w:val="16"/>
        </w:rPr>
        <w:t>Vendredi :</w:t>
      </w:r>
    </w:p>
    <w:p w14:paraId="1ED6AFF8" w14:textId="77777777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Matin :</w:t>
      </w:r>
    </w:p>
    <w:p w14:paraId="15D26450" w14:textId="03DA4747" w:rsidR="004C6099" w:rsidRPr="00CD1670" w:rsidRDefault="004C609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Déguisement journée A’</w:t>
      </w:r>
    </w:p>
    <w:p w14:paraId="2D297CB6" w14:textId="77777777" w:rsidR="00797C79" w:rsidRPr="00CD1670" w:rsidRDefault="00797C7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Après-midi :</w:t>
      </w:r>
    </w:p>
    <w:p w14:paraId="2989999C" w14:textId="049568A9" w:rsidR="00797C79" w:rsidRPr="00CD1670" w:rsidRDefault="004C6099" w:rsidP="00797C7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Fancy-fair (casino si je me souviens bien) </w:t>
      </w:r>
      <w:r w:rsidRPr="00CD1670">
        <w:rPr>
          <w:color w:val="FF0000"/>
          <w:sz w:val="16"/>
          <w:szCs w:val="16"/>
        </w:rPr>
        <w:t>! pas sûre</w:t>
      </w:r>
    </w:p>
    <w:p w14:paraId="689AF566" w14:textId="7F993A48" w:rsidR="003B1900" w:rsidRPr="00CD1670" w:rsidRDefault="003B1900" w:rsidP="003B1900">
      <w:pPr>
        <w:rPr>
          <w:sz w:val="16"/>
          <w:szCs w:val="16"/>
        </w:rPr>
      </w:pPr>
      <w:r w:rsidRPr="00CD1670">
        <w:rPr>
          <w:sz w:val="16"/>
          <w:szCs w:val="16"/>
        </w:rPr>
        <w:t xml:space="preserve">Semaine 2 : </w:t>
      </w:r>
    </w:p>
    <w:p w14:paraId="44E82600" w14:textId="77777777" w:rsidR="003B1900" w:rsidRPr="00CD1670" w:rsidRDefault="003B1900" w:rsidP="003B190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D1670">
        <w:rPr>
          <w:sz w:val="16"/>
          <w:szCs w:val="16"/>
        </w:rPr>
        <w:t>Lundi :</w:t>
      </w:r>
    </w:p>
    <w:p w14:paraId="732596A7" w14:textId="46258821" w:rsidR="004C6099" w:rsidRPr="00CD1670" w:rsidRDefault="004C6099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Matin :</w:t>
      </w:r>
    </w:p>
    <w:p w14:paraId="7D9CDCE4" w14:textId="05D3202D" w:rsidR="004C6099" w:rsidRPr="00CD1670" w:rsidRDefault="004C6099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/</w:t>
      </w:r>
    </w:p>
    <w:p w14:paraId="03A37B80" w14:textId="01C6A282" w:rsidR="004C6099" w:rsidRPr="00CD1670" w:rsidRDefault="004C6099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Après-midi :</w:t>
      </w:r>
    </w:p>
    <w:p w14:paraId="3404D322" w14:textId="5EAC7F4C" w:rsidR="004C6099" w:rsidRPr="00CD1670" w:rsidRDefault="004C6099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Cow-boy + Indien</w:t>
      </w:r>
    </w:p>
    <w:p w14:paraId="1906B002" w14:textId="77777777" w:rsidR="003B1900" w:rsidRPr="00CD1670" w:rsidRDefault="003B1900" w:rsidP="003B190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D1670">
        <w:rPr>
          <w:sz w:val="16"/>
          <w:szCs w:val="16"/>
        </w:rPr>
        <w:t>Mardi :</w:t>
      </w:r>
    </w:p>
    <w:p w14:paraId="6D7F0BF6" w14:textId="77777777" w:rsidR="004C6099" w:rsidRPr="00CD1670" w:rsidRDefault="004C6099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Matin :</w:t>
      </w:r>
    </w:p>
    <w:p w14:paraId="01F22297" w14:textId="77777777" w:rsidR="004C6099" w:rsidRPr="00CD1670" w:rsidRDefault="004C6099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Dobby (maître du jeu)</w:t>
      </w:r>
    </w:p>
    <w:p w14:paraId="46B4CD81" w14:textId="2C853F66" w:rsidR="004C6099" w:rsidRPr="00CD1670" w:rsidRDefault="004C6099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Harry, Ron, Hermione (les autres animateurs)</w:t>
      </w:r>
    </w:p>
    <w:p w14:paraId="14EA51EC" w14:textId="0B09A51D" w:rsidR="004C6099" w:rsidRPr="00CD1670" w:rsidRDefault="004C6099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Après-midi :</w:t>
      </w:r>
    </w:p>
    <w:p w14:paraId="73421A24" w14:textId="50BB3341" w:rsidR="004C6099" w:rsidRPr="00CD1670" w:rsidRDefault="004C6099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ALS au choix (pas encore d’emballage prévu)</w:t>
      </w:r>
    </w:p>
    <w:p w14:paraId="309B06AF" w14:textId="77777777" w:rsidR="003B1900" w:rsidRPr="00CD1670" w:rsidRDefault="003B1900" w:rsidP="003B190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D1670">
        <w:rPr>
          <w:sz w:val="16"/>
          <w:szCs w:val="16"/>
        </w:rPr>
        <w:t>Mercredi :</w:t>
      </w:r>
    </w:p>
    <w:p w14:paraId="734AA3B2" w14:textId="22E2ACED" w:rsidR="004C6099" w:rsidRPr="00CD1670" w:rsidRDefault="004C6099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Hike : déguisement agents-secrets / un peu FBI, …</w:t>
      </w:r>
    </w:p>
    <w:p w14:paraId="465C25C4" w14:textId="77777777" w:rsidR="003B1900" w:rsidRPr="00CD1670" w:rsidRDefault="003B1900" w:rsidP="003B190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D1670">
        <w:rPr>
          <w:sz w:val="16"/>
          <w:szCs w:val="16"/>
        </w:rPr>
        <w:t xml:space="preserve">Jeudi : </w:t>
      </w:r>
    </w:p>
    <w:p w14:paraId="38D67142" w14:textId="22CB6757" w:rsidR="004C6099" w:rsidRPr="00CD1670" w:rsidRDefault="004C6099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 xml:space="preserve">Matin : </w:t>
      </w:r>
    </w:p>
    <w:p w14:paraId="59BD9A37" w14:textId="3C79FA92" w:rsidR="004C6099" w:rsidRPr="00CD1670" w:rsidRDefault="00F87A55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Déguisement d’enfant</w:t>
      </w:r>
    </w:p>
    <w:p w14:paraId="1F1BF26D" w14:textId="3072FD67" w:rsidR="004C6099" w:rsidRPr="00CD1670" w:rsidRDefault="004C6099" w:rsidP="004C6099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 xml:space="preserve">Après-midi : </w:t>
      </w:r>
    </w:p>
    <w:p w14:paraId="6C8CEF67" w14:textId="7854286E" w:rsidR="004C6099" w:rsidRPr="00CD1670" w:rsidRDefault="00F87A55" w:rsidP="00F87A55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Déguisement d’explorateur</w:t>
      </w:r>
    </w:p>
    <w:p w14:paraId="0C5F73BF" w14:textId="151BE05A" w:rsidR="003B1900" w:rsidRPr="00CD1670" w:rsidRDefault="003B1900" w:rsidP="003B190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D1670">
        <w:rPr>
          <w:sz w:val="16"/>
          <w:szCs w:val="16"/>
        </w:rPr>
        <w:t>Vendredi :</w:t>
      </w:r>
    </w:p>
    <w:p w14:paraId="4D10FCF0" w14:textId="77777777" w:rsidR="00821E70" w:rsidRPr="00CD1670" w:rsidRDefault="00821E70" w:rsidP="00821E70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Matin :</w:t>
      </w:r>
    </w:p>
    <w:p w14:paraId="4273665E" w14:textId="77777777" w:rsidR="00821E70" w:rsidRPr="00CD1670" w:rsidRDefault="00821E70" w:rsidP="00821E70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Cléopâtre : Ysaline</w:t>
      </w:r>
    </w:p>
    <w:p w14:paraId="70748063" w14:textId="77777777" w:rsidR="00821E70" w:rsidRPr="00CD1670" w:rsidRDefault="00821E70" w:rsidP="00821E70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Obélix : animateur</w:t>
      </w:r>
    </w:p>
    <w:p w14:paraId="4E9AA2B6" w14:textId="77777777" w:rsidR="00821E70" w:rsidRPr="00CD1670" w:rsidRDefault="00821E70" w:rsidP="00821E70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Astérix : animateur</w:t>
      </w:r>
    </w:p>
    <w:p w14:paraId="479BD47F" w14:textId="604EEB02" w:rsidR="004C6099" w:rsidRPr="00CD1670" w:rsidRDefault="00821E70" w:rsidP="00821E70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Jules César : animateur</w:t>
      </w:r>
    </w:p>
    <w:p w14:paraId="2EF16031" w14:textId="36BB80D2" w:rsidR="00821E70" w:rsidRPr="00CD1670" w:rsidRDefault="00821E70" w:rsidP="00821E70">
      <w:pPr>
        <w:pStyle w:val="Paragraphedeliste"/>
        <w:rPr>
          <w:sz w:val="16"/>
          <w:szCs w:val="16"/>
        </w:rPr>
      </w:pPr>
      <w:r w:rsidRPr="00CD1670">
        <w:rPr>
          <w:sz w:val="16"/>
          <w:szCs w:val="16"/>
        </w:rPr>
        <w:t>Après-midi :</w:t>
      </w:r>
    </w:p>
    <w:p w14:paraId="65D321BF" w14:textId="57906DA2" w:rsidR="003B1900" w:rsidRPr="00CD1670" w:rsidRDefault="00CD1670" w:rsidP="00CD1670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 xml:space="preserve">Thème </w:t>
      </w:r>
      <w:r w:rsidR="00821E70" w:rsidRPr="00CD1670">
        <w:rPr>
          <w:sz w:val="16"/>
          <w:szCs w:val="16"/>
        </w:rPr>
        <w:t>Jeu de secours Anna</w:t>
      </w:r>
      <w:r w:rsidRPr="00CD1670">
        <w:rPr>
          <w:sz w:val="16"/>
          <w:szCs w:val="16"/>
        </w:rPr>
        <w:t>e</w:t>
      </w:r>
    </w:p>
    <w:sectPr w:rsidR="003B1900" w:rsidRPr="00CD1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57618"/>
    <w:multiLevelType w:val="hybridMultilevel"/>
    <w:tmpl w:val="E496CB22"/>
    <w:lvl w:ilvl="0" w:tplc="C59A2D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52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71"/>
    <w:rsid w:val="001209DF"/>
    <w:rsid w:val="003B1900"/>
    <w:rsid w:val="004C6099"/>
    <w:rsid w:val="005B16FB"/>
    <w:rsid w:val="006A6271"/>
    <w:rsid w:val="00797C79"/>
    <w:rsid w:val="00813573"/>
    <w:rsid w:val="00821E70"/>
    <w:rsid w:val="0084643E"/>
    <w:rsid w:val="00CD1670"/>
    <w:rsid w:val="00F8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6708"/>
  <w15:chartTrackingRefBased/>
  <w15:docId w15:val="{5900B7B0-F8F1-464A-8B2E-8D61052C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1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0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Waeytens</dc:creator>
  <cp:keywords/>
  <dc:description/>
  <cp:lastModifiedBy>Victor Waeytens</cp:lastModifiedBy>
  <cp:revision>5</cp:revision>
  <dcterms:created xsi:type="dcterms:W3CDTF">2023-07-18T15:29:00Z</dcterms:created>
  <dcterms:modified xsi:type="dcterms:W3CDTF">2023-07-18T15:54:00Z</dcterms:modified>
</cp:coreProperties>
</file>