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07C0" w14:textId="70441F7D" w:rsidR="0084643E" w:rsidRDefault="00C62242">
      <w:r>
        <w:t>Avant le repas :</w:t>
      </w:r>
    </w:p>
    <w:p w14:paraId="3D9E7544" w14:textId="6A3B2D2E" w:rsidR="00C62242" w:rsidRDefault="00C62242" w:rsidP="00C62242">
      <w:pPr>
        <w:pStyle w:val="Paragraphedeliste"/>
        <w:numPr>
          <w:ilvl w:val="0"/>
          <w:numId w:val="1"/>
        </w:numPr>
      </w:pPr>
      <w:r>
        <w:t>Fiches matos</w:t>
      </w:r>
    </w:p>
    <w:p w14:paraId="445FF047" w14:textId="77777777" w:rsidR="00AB184D" w:rsidRDefault="00C62242" w:rsidP="00C62242">
      <w:pPr>
        <w:pStyle w:val="Paragraphedeliste"/>
        <w:numPr>
          <w:ilvl w:val="0"/>
          <w:numId w:val="1"/>
        </w:numPr>
      </w:pPr>
      <w:r>
        <w:t xml:space="preserve">Mettre les Zones de ou </w:t>
      </w:r>
      <w:r w:rsidR="000F0CA3">
        <w:t>va la section</w:t>
      </w:r>
    </w:p>
    <w:p w14:paraId="10950FD2" w14:textId="2E8B9B2C" w:rsidR="00C62242" w:rsidRDefault="0086104E" w:rsidP="00C62242">
      <w:pPr>
        <w:pStyle w:val="Paragraphedeliste"/>
        <w:numPr>
          <w:ilvl w:val="0"/>
          <w:numId w:val="1"/>
        </w:numPr>
      </w:pPr>
      <w:r>
        <w:t>Tâches</w:t>
      </w:r>
    </w:p>
    <w:p w14:paraId="19A8A28A" w14:textId="583CF885" w:rsidR="0086104E" w:rsidRDefault="0086104E" w:rsidP="00C62242">
      <w:pPr>
        <w:pStyle w:val="Paragraphedeliste"/>
        <w:numPr>
          <w:ilvl w:val="0"/>
          <w:numId w:val="1"/>
        </w:numPr>
      </w:pPr>
      <w:r>
        <w:t>Tout est prêt pour demain ?</w:t>
      </w:r>
    </w:p>
    <w:p w14:paraId="2ADAFF94" w14:textId="77777777" w:rsidR="0086104E" w:rsidRDefault="0086104E" w:rsidP="00C62242">
      <w:pPr>
        <w:pStyle w:val="Paragraphedeliste"/>
        <w:numPr>
          <w:ilvl w:val="0"/>
          <w:numId w:val="1"/>
        </w:numPr>
      </w:pPr>
    </w:p>
    <w:sectPr w:rsidR="00861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7F0C"/>
    <w:multiLevelType w:val="hybridMultilevel"/>
    <w:tmpl w:val="2BAA6622"/>
    <w:lvl w:ilvl="0" w:tplc="785C0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5D"/>
    <w:rsid w:val="000F0CA3"/>
    <w:rsid w:val="001209DF"/>
    <w:rsid w:val="005B16FB"/>
    <w:rsid w:val="00813573"/>
    <w:rsid w:val="0084643E"/>
    <w:rsid w:val="0086104E"/>
    <w:rsid w:val="00AB184D"/>
    <w:rsid w:val="00C62242"/>
    <w:rsid w:val="00E31866"/>
    <w:rsid w:val="00E3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FA0B"/>
  <w15:chartTrackingRefBased/>
  <w15:docId w15:val="{667404DC-F59A-41D8-BAF6-92884992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7</cp:revision>
  <dcterms:created xsi:type="dcterms:W3CDTF">2023-07-23T18:29:00Z</dcterms:created>
  <dcterms:modified xsi:type="dcterms:W3CDTF">2023-07-23T18:35:00Z</dcterms:modified>
</cp:coreProperties>
</file>