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641841" w14:paraId="57B3EC3D" w14:textId="77777777" w:rsidTr="00641841">
        <w:tc>
          <w:tcPr>
            <w:tcW w:w="1999" w:type="dxa"/>
          </w:tcPr>
          <w:p w14:paraId="6B00A6A6" w14:textId="7C94A88C" w:rsidR="00641841" w:rsidRDefault="00641841" w:rsidP="00641841">
            <w:r>
              <w:t>Lundi</w:t>
            </w:r>
          </w:p>
        </w:tc>
        <w:tc>
          <w:tcPr>
            <w:tcW w:w="1999" w:type="dxa"/>
          </w:tcPr>
          <w:p w14:paraId="13061A21" w14:textId="67ABEE1D" w:rsidR="00641841" w:rsidRDefault="00641841" w:rsidP="00641841">
            <w:r>
              <w:t>Mardi</w:t>
            </w:r>
          </w:p>
        </w:tc>
        <w:tc>
          <w:tcPr>
            <w:tcW w:w="1999" w:type="dxa"/>
          </w:tcPr>
          <w:p w14:paraId="6C252626" w14:textId="66ADA332" w:rsidR="00641841" w:rsidRDefault="00641841" w:rsidP="00641841">
            <w:r>
              <w:t>Mercredi</w:t>
            </w:r>
          </w:p>
        </w:tc>
        <w:tc>
          <w:tcPr>
            <w:tcW w:w="1999" w:type="dxa"/>
          </w:tcPr>
          <w:p w14:paraId="6835688D" w14:textId="688AED37" w:rsidR="00641841" w:rsidRDefault="00641841" w:rsidP="00641841">
            <w:r>
              <w:t>Jeudi</w:t>
            </w:r>
          </w:p>
        </w:tc>
        <w:tc>
          <w:tcPr>
            <w:tcW w:w="1999" w:type="dxa"/>
          </w:tcPr>
          <w:p w14:paraId="63F8E706" w14:textId="0FFB8F8C" w:rsidR="00641841" w:rsidRDefault="00641841" w:rsidP="00641841">
            <w:r>
              <w:t>Vendredi</w:t>
            </w:r>
          </w:p>
        </w:tc>
        <w:tc>
          <w:tcPr>
            <w:tcW w:w="1999" w:type="dxa"/>
          </w:tcPr>
          <w:p w14:paraId="5EC3D068" w14:textId="6AD60235" w:rsidR="00641841" w:rsidRDefault="00641841" w:rsidP="00641841">
            <w:r>
              <w:t>Samedi</w:t>
            </w:r>
          </w:p>
        </w:tc>
        <w:tc>
          <w:tcPr>
            <w:tcW w:w="2000" w:type="dxa"/>
          </w:tcPr>
          <w:p w14:paraId="191F0FF5" w14:textId="6A4418CE" w:rsidR="00641841" w:rsidRDefault="00641841" w:rsidP="00641841">
            <w:r>
              <w:t>Dimanche</w:t>
            </w:r>
          </w:p>
        </w:tc>
      </w:tr>
      <w:tr w:rsidR="00641841" w14:paraId="0735D487" w14:textId="77777777" w:rsidTr="00641841">
        <w:tc>
          <w:tcPr>
            <w:tcW w:w="1999" w:type="dxa"/>
          </w:tcPr>
          <w:p w14:paraId="2C7ACFE1" w14:textId="42DC58EF" w:rsidR="00641841" w:rsidRDefault="00641841">
            <w:r>
              <w:t>ROI + Jeu de présentations</w:t>
            </w:r>
          </w:p>
        </w:tc>
        <w:tc>
          <w:tcPr>
            <w:tcW w:w="1999" w:type="dxa"/>
          </w:tcPr>
          <w:p w14:paraId="7E85BDE8" w14:textId="508127A6" w:rsidR="00641841" w:rsidRDefault="00641841">
            <w:r>
              <w:t>Projet Péda</w:t>
            </w:r>
          </w:p>
        </w:tc>
        <w:tc>
          <w:tcPr>
            <w:tcW w:w="1999" w:type="dxa"/>
          </w:tcPr>
          <w:p w14:paraId="6BD35EF2" w14:textId="77777777" w:rsidR="00641841" w:rsidRDefault="00641841"/>
        </w:tc>
        <w:tc>
          <w:tcPr>
            <w:tcW w:w="1999" w:type="dxa"/>
          </w:tcPr>
          <w:p w14:paraId="26EE58E2" w14:textId="77777777" w:rsidR="00641841" w:rsidRDefault="00641841"/>
        </w:tc>
        <w:tc>
          <w:tcPr>
            <w:tcW w:w="1999" w:type="dxa"/>
          </w:tcPr>
          <w:p w14:paraId="20D4B064" w14:textId="77777777" w:rsidR="00641841" w:rsidRDefault="00641841"/>
        </w:tc>
        <w:tc>
          <w:tcPr>
            <w:tcW w:w="1999" w:type="dxa"/>
          </w:tcPr>
          <w:p w14:paraId="1A7FC173" w14:textId="77777777" w:rsidR="00641841" w:rsidRDefault="00641841"/>
        </w:tc>
        <w:tc>
          <w:tcPr>
            <w:tcW w:w="2000" w:type="dxa"/>
          </w:tcPr>
          <w:p w14:paraId="322D1971" w14:textId="77777777" w:rsidR="00641841" w:rsidRDefault="00641841"/>
        </w:tc>
      </w:tr>
      <w:tr w:rsidR="00641841" w14:paraId="4D69DF7C" w14:textId="77777777" w:rsidTr="00641841">
        <w:tc>
          <w:tcPr>
            <w:tcW w:w="1999" w:type="dxa"/>
          </w:tcPr>
          <w:p w14:paraId="3726F5AB" w14:textId="280CF6D7" w:rsidR="00641841" w:rsidRDefault="00641841">
            <w:r>
              <w:t>GJ Victor</w:t>
            </w:r>
          </w:p>
        </w:tc>
        <w:tc>
          <w:tcPr>
            <w:tcW w:w="1999" w:type="dxa"/>
          </w:tcPr>
          <w:p w14:paraId="6CAB648E" w14:textId="77777777" w:rsidR="00641841" w:rsidRDefault="00641841"/>
        </w:tc>
        <w:tc>
          <w:tcPr>
            <w:tcW w:w="1999" w:type="dxa"/>
          </w:tcPr>
          <w:p w14:paraId="063D87B6" w14:textId="77777777" w:rsidR="00641841" w:rsidRDefault="00641841"/>
        </w:tc>
        <w:tc>
          <w:tcPr>
            <w:tcW w:w="1999" w:type="dxa"/>
          </w:tcPr>
          <w:p w14:paraId="018C08CB" w14:textId="77777777" w:rsidR="00641841" w:rsidRDefault="00641841"/>
        </w:tc>
        <w:tc>
          <w:tcPr>
            <w:tcW w:w="1999" w:type="dxa"/>
          </w:tcPr>
          <w:p w14:paraId="743A05A5" w14:textId="77777777" w:rsidR="00641841" w:rsidRDefault="00641841"/>
        </w:tc>
        <w:tc>
          <w:tcPr>
            <w:tcW w:w="1999" w:type="dxa"/>
          </w:tcPr>
          <w:p w14:paraId="70F78A18" w14:textId="77777777" w:rsidR="00641841" w:rsidRDefault="00641841"/>
        </w:tc>
        <w:tc>
          <w:tcPr>
            <w:tcW w:w="2000" w:type="dxa"/>
          </w:tcPr>
          <w:p w14:paraId="6379A989" w14:textId="77777777" w:rsidR="00641841" w:rsidRDefault="00641841"/>
        </w:tc>
      </w:tr>
      <w:tr w:rsidR="00641841" w14:paraId="34E16BB0" w14:textId="77777777" w:rsidTr="00641841">
        <w:tc>
          <w:tcPr>
            <w:tcW w:w="1999" w:type="dxa"/>
          </w:tcPr>
          <w:p w14:paraId="71AF7568" w14:textId="49A1F3E4" w:rsidR="00641841" w:rsidRDefault="00641841" w:rsidP="00641841">
            <w:r>
              <w:t>Lundi</w:t>
            </w:r>
          </w:p>
        </w:tc>
        <w:tc>
          <w:tcPr>
            <w:tcW w:w="1999" w:type="dxa"/>
          </w:tcPr>
          <w:p w14:paraId="7337FD0E" w14:textId="651647EC" w:rsidR="00641841" w:rsidRDefault="00641841" w:rsidP="00641841">
            <w:r>
              <w:t>Mardi</w:t>
            </w:r>
          </w:p>
        </w:tc>
        <w:tc>
          <w:tcPr>
            <w:tcW w:w="1999" w:type="dxa"/>
          </w:tcPr>
          <w:p w14:paraId="45F4000A" w14:textId="22D20E44" w:rsidR="00641841" w:rsidRDefault="00641841" w:rsidP="00641841">
            <w:r>
              <w:t>Mercredi</w:t>
            </w:r>
          </w:p>
        </w:tc>
        <w:tc>
          <w:tcPr>
            <w:tcW w:w="1999" w:type="dxa"/>
          </w:tcPr>
          <w:p w14:paraId="3CB26683" w14:textId="6F79FEE6" w:rsidR="00641841" w:rsidRDefault="00641841" w:rsidP="00641841">
            <w:r>
              <w:t>Jeudi</w:t>
            </w:r>
          </w:p>
        </w:tc>
        <w:tc>
          <w:tcPr>
            <w:tcW w:w="1999" w:type="dxa"/>
          </w:tcPr>
          <w:p w14:paraId="23137221" w14:textId="3634A03C" w:rsidR="00641841" w:rsidRDefault="00641841" w:rsidP="00641841">
            <w:r>
              <w:t>Vendredi</w:t>
            </w:r>
          </w:p>
        </w:tc>
        <w:tc>
          <w:tcPr>
            <w:tcW w:w="1999" w:type="dxa"/>
          </w:tcPr>
          <w:p w14:paraId="3C0E1ADB" w14:textId="1BF4002E" w:rsidR="00641841" w:rsidRDefault="00641841" w:rsidP="00641841">
            <w:r>
              <w:t>Samedi</w:t>
            </w:r>
          </w:p>
        </w:tc>
        <w:tc>
          <w:tcPr>
            <w:tcW w:w="2000" w:type="dxa"/>
          </w:tcPr>
          <w:p w14:paraId="04290640" w14:textId="7AB7AB24" w:rsidR="00641841" w:rsidRDefault="00641841" w:rsidP="00641841">
            <w:r>
              <w:t>Dimanche</w:t>
            </w:r>
          </w:p>
        </w:tc>
      </w:tr>
      <w:tr w:rsidR="00641841" w14:paraId="120CBB76" w14:textId="77777777" w:rsidTr="00641841">
        <w:tc>
          <w:tcPr>
            <w:tcW w:w="1999" w:type="dxa"/>
          </w:tcPr>
          <w:p w14:paraId="46ED1FBF" w14:textId="77777777" w:rsidR="00641841" w:rsidRDefault="00641841" w:rsidP="00641841"/>
        </w:tc>
        <w:tc>
          <w:tcPr>
            <w:tcW w:w="1999" w:type="dxa"/>
          </w:tcPr>
          <w:p w14:paraId="11E7AFF1" w14:textId="77777777" w:rsidR="00641841" w:rsidRDefault="00641841" w:rsidP="00641841"/>
        </w:tc>
        <w:tc>
          <w:tcPr>
            <w:tcW w:w="1999" w:type="dxa"/>
          </w:tcPr>
          <w:p w14:paraId="005563F5" w14:textId="77777777" w:rsidR="00641841" w:rsidRDefault="00641841" w:rsidP="00641841"/>
        </w:tc>
        <w:tc>
          <w:tcPr>
            <w:tcW w:w="1999" w:type="dxa"/>
          </w:tcPr>
          <w:p w14:paraId="66E85258" w14:textId="77777777" w:rsidR="00641841" w:rsidRDefault="00641841" w:rsidP="00641841"/>
        </w:tc>
        <w:tc>
          <w:tcPr>
            <w:tcW w:w="1999" w:type="dxa"/>
          </w:tcPr>
          <w:p w14:paraId="79ABD77A" w14:textId="77777777" w:rsidR="00641841" w:rsidRDefault="00641841" w:rsidP="00641841"/>
        </w:tc>
        <w:tc>
          <w:tcPr>
            <w:tcW w:w="1999" w:type="dxa"/>
          </w:tcPr>
          <w:p w14:paraId="507665EB" w14:textId="77777777" w:rsidR="00641841" w:rsidRDefault="00641841" w:rsidP="00641841"/>
        </w:tc>
        <w:tc>
          <w:tcPr>
            <w:tcW w:w="2000" w:type="dxa"/>
          </w:tcPr>
          <w:p w14:paraId="6930D949" w14:textId="77777777" w:rsidR="00641841" w:rsidRDefault="00641841" w:rsidP="00641841"/>
        </w:tc>
      </w:tr>
      <w:tr w:rsidR="00641841" w14:paraId="29813B79" w14:textId="77777777" w:rsidTr="00641841">
        <w:tc>
          <w:tcPr>
            <w:tcW w:w="1999" w:type="dxa"/>
          </w:tcPr>
          <w:p w14:paraId="0D804D9A" w14:textId="77777777" w:rsidR="00641841" w:rsidRDefault="00641841" w:rsidP="00641841"/>
        </w:tc>
        <w:tc>
          <w:tcPr>
            <w:tcW w:w="1999" w:type="dxa"/>
          </w:tcPr>
          <w:p w14:paraId="0E2DB51C" w14:textId="77777777" w:rsidR="00641841" w:rsidRDefault="00641841" w:rsidP="00641841"/>
        </w:tc>
        <w:tc>
          <w:tcPr>
            <w:tcW w:w="1999" w:type="dxa"/>
          </w:tcPr>
          <w:p w14:paraId="0A89B470" w14:textId="77777777" w:rsidR="00641841" w:rsidRDefault="00641841" w:rsidP="00641841"/>
        </w:tc>
        <w:tc>
          <w:tcPr>
            <w:tcW w:w="1999" w:type="dxa"/>
          </w:tcPr>
          <w:p w14:paraId="5FDBE82E" w14:textId="77777777" w:rsidR="00641841" w:rsidRDefault="00641841" w:rsidP="00641841"/>
        </w:tc>
        <w:tc>
          <w:tcPr>
            <w:tcW w:w="1999" w:type="dxa"/>
          </w:tcPr>
          <w:p w14:paraId="12670F18" w14:textId="77777777" w:rsidR="00641841" w:rsidRDefault="00641841" w:rsidP="00641841"/>
        </w:tc>
        <w:tc>
          <w:tcPr>
            <w:tcW w:w="1999" w:type="dxa"/>
          </w:tcPr>
          <w:p w14:paraId="16BAD227" w14:textId="77777777" w:rsidR="00641841" w:rsidRDefault="00641841" w:rsidP="00641841"/>
        </w:tc>
        <w:tc>
          <w:tcPr>
            <w:tcW w:w="2000" w:type="dxa"/>
          </w:tcPr>
          <w:p w14:paraId="181CF21F" w14:textId="77777777" w:rsidR="00641841" w:rsidRDefault="00641841" w:rsidP="00641841"/>
        </w:tc>
      </w:tr>
    </w:tbl>
    <w:p w14:paraId="0D407DED" w14:textId="77777777" w:rsidR="0084643E" w:rsidRDefault="0084643E"/>
    <w:sectPr w:rsidR="0084643E" w:rsidSect="006418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72"/>
    <w:rsid w:val="001209DF"/>
    <w:rsid w:val="002A6C72"/>
    <w:rsid w:val="005B16FB"/>
    <w:rsid w:val="00641841"/>
    <w:rsid w:val="00813573"/>
    <w:rsid w:val="0084643E"/>
    <w:rsid w:val="00BC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4AE0"/>
  <w15:chartTrackingRefBased/>
  <w15:docId w15:val="{F9A38F2F-4AC8-445C-B6B9-43D28C6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2023-07-23T10:06:00Z</dcterms:created>
  <dcterms:modified xsi:type="dcterms:W3CDTF">2023-07-23T18:36:00Z</dcterms:modified>
</cp:coreProperties>
</file>