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D521" w14:textId="7FED2C3A" w:rsidR="007C35E6" w:rsidRDefault="007C35E6" w:rsidP="007C35E6">
      <w:pPr>
        <w:rPr>
          <w:lang w:val="pt-PT"/>
        </w:rPr>
      </w:pPr>
      <w:r w:rsidRPr="00AC3498">
        <w:rPr>
          <w:lang w:val="pt-PT"/>
        </w:rPr>
        <w:t xml:space="preserve">Conseguimos enxergar com facilidade a importância das compras </w:t>
      </w:r>
      <w:r>
        <w:rPr>
          <w:lang w:val="pt-PT"/>
        </w:rPr>
        <w:t xml:space="preserve">e vendas </w:t>
      </w:r>
      <w:r w:rsidRPr="00AC3498">
        <w:rPr>
          <w:lang w:val="pt-PT"/>
        </w:rPr>
        <w:t>para um empreendimento. Mas será que investimos suficientemente nossa atenção à boa gestão das compras de nossa empresa?</w:t>
      </w:r>
      <w:r>
        <w:rPr>
          <w:lang w:val="pt-PT"/>
        </w:rPr>
        <w:t>, Tendo em conta o empreendimento localizar-se no IPPA, o Refeitório Anherc, devido a engente constante dos alunos no refeitório ultimamente, não so dos alunos como dos funcionarios dentro da instituição sem esquecermos que o espaço do mesmo é pequeno, surge então a questão que não deixa de ser pertinente, Como melhor controlar a gestão de compras e vendas para o Refeitório Anherc?, apartir deste surge o tema para o presente trabalho: Sistema de Gestão para o controle das compras e vendas do Refeitório Anherc. Afinal de contas porquê a escolha do tema?, Sabendo que somos seres vivos temos a plena consciência que precisaremos nos alimentar uma hora ou outra e que so há um lugar no IPPA na qual podemos adquirir ou encontrar alimento ou a refeição, visto que a maioria dos funcionários e todos os alunos do período so estão livres para comerem alguma coisa no intervalo, devido a quantidade excessiva dos alunos fica complicado comer alguma coisa devido a engente e a lentidão no processo de vendas por causa da quantidade de clientes sem esquecer que há dias que os alunos de dois períodos (manhã e tarde) tem estado presente na Instituição devido a prática de educação física, então já se deve imaginar o estado do refeitório, levanta-se a hipótese de que os alunos quer seja os funcionários possam fazer os seus pedidos de compras por intermédio dos seus smartphones. Então como o objectivo geral criar um bom sistema de gestão para controle das compras e vendas no refeitório Anherc e especificamente para optimizar e agelizar o processo de vendas e compras no Refeitório Anherc minimizando assim a engente e fazendo com que todos possam usufruir dos serviços do mesmo.</w:t>
      </w:r>
    </w:p>
    <w:p w14:paraId="48C6A1E2" w14:textId="073D3BD6" w:rsidR="004260E0" w:rsidRDefault="004260E0" w:rsidP="007C35E6">
      <w:pPr>
        <w:rPr>
          <w:lang w:val="pt-PT"/>
        </w:rPr>
      </w:pPr>
    </w:p>
    <w:p w14:paraId="532D4753" w14:textId="0B16190B" w:rsidR="004260E0" w:rsidRDefault="004260E0" w:rsidP="007C35E6">
      <w:pPr>
        <w:rPr>
          <w:lang w:val="pt-PT"/>
        </w:rPr>
      </w:pPr>
      <w:r>
        <w:rPr>
          <w:lang w:val="pt-PT"/>
        </w:rPr>
        <w:t>sem esquecer que há dias que os alunos de dois períodos (manhã e tarde) tem estado presente na Instituição devido a prática de educação física, então já se deve imaginar o estado do refeitório</w:t>
      </w:r>
    </w:p>
    <w:p w14:paraId="39D19729" w14:textId="77777777" w:rsidR="007C35E6" w:rsidRDefault="007C35E6">
      <w:pPr>
        <w:spacing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7470E3A7" w14:textId="79B6E29F" w:rsidR="007C35E6" w:rsidRDefault="00033BAC" w:rsidP="00033BAC">
      <w:pPr>
        <w:jc w:val="center"/>
        <w:rPr>
          <w:lang w:val="pt-PT"/>
        </w:rPr>
      </w:pPr>
      <w:bookmarkStart w:id="0" w:name="_Hlk119396960"/>
      <w:r>
        <w:rPr>
          <w:lang w:val="pt-PT"/>
        </w:rPr>
        <w:lastRenderedPageBreak/>
        <w:t>INTRODUÇÃO</w:t>
      </w:r>
    </w:p>
    <w:p w14:paraId="263F386A" w14:textId="79566CD1" w:rsidR="00E33F87" w:rsidRDefault="009160E3" w:rsidP="009160E3">
      <w:pPr>
        <w:jc w:val="left"/>
        <w:rPr>
          <w:lang w:val="pt-PT"/>
        </w:rPr>
      </w:pPr>
      <w:r>
        <w:rPr>
          <w:lang w:val="pt-PT"/>
        </w:rPr>
        <w:t xml:space="preserve">O processo de compras e vendas para um </w:t>
      </w:r>
      <w:r w:rsidR="00232966">
        <w:rPr>
          <w:lang w:val="pt-PT"/>
        </w:rPr>
        <w:t>empreendimento</w:t>
      </w:r>
      <w:r>
        <w:rPr>
          <w:lang w:val="pt-PT"/>
        </w:rPr>
        <w:t xml:space="preserve"> sempre foi um desafio na</w:t>
      </w:r>
      <w:r w:rsidR="00232966">
        <w:rPr>
          <w:lang w:val="pt-PT"/>
        </w:rPr>
        <w:t xml:space="preserve"> </w:t>
      </w:r>
      <w:r>
        <w:rPr>
          <w:lang w:val="pt-PT"/>
        </w:rPr>
        <w:t xml:space="preserve">qual os funcionarios têm enfretado </w:t>
      </w:r>
      <w:r w:rsidR="00232966">
        <w:rPr>
          <w:lang w:val="pt-PT"/>
        </w:rPr>
        <w:t>e este desafio</w:t>
      </w:r>
      <w:r>
        <w:rPr>
          <w:lang w:val="pt-PT"/>
        </w:rPr>
        <w:t xml:space="preserve"> nos leva a perceber </w:t>
      </w:r>
      <w:r w:rsidR="0098304E">
        <w:rPr>
          <w:lang w:val="pt-PT"/>
        </w:rPr>
        <w:t>o quão importante é este mesmo processo</w:t>
      </w:r>
      <w:r w:rsidR="00AD2980">
        <w:rPr>
          <w:lang w:val="pt-PT"/>
        </w:rPr>
        <w:t xml:space="preserve"> para o sucesso de qualquer impreendimento</w:t>
      </w:r>
      <w:r w:rsidR="00232966">
        <w:rPr>
          <w:lang w:val="pt-PT"/>
        </w:rPr>
        <w:t xml:space="preserve">, o homen </w:t>
      </w:r>
      <w:r w:rsidR="00E33F87">
        <w:rPr>
          <w:lang w:val="pt-PT"/>
        </w:rPr>
        <w:t xml:space="preserve">desde já </w:t>
      </w:r>
      <w:r w:rsidR="00232966">
        <w:rPr>
          <w:lang w:val="pt-PT"/>
        </w:rPr>
        <w:t>geriu o seu empreendimento de forma autónoma</w:t>
      </w:r>
      <w:r w:rsidR="00E33F87">
        <w:rPr>
          <w:lang w:val="pt-PT"/>
        </w:rPr>
        <w:t>.</w:t>
      </w:r>
      <w:r w:rsidR="00232966">
        <w:rPr>
          <w:lang w:val="pt-PT"/>
        </w:rPr>
        <w:t xml:space="preserve"> </w:t>
      </w:r>
    </w:p>
    <w:p w14:paraId="039977F4" w14:textId="2EB05C7F" w:rsidR="004260E0" w:rsidRDefault="004260E0" w:rsidP="009160E3">
      <w:pPr>
        <w:jc w:val="left"/>
        <w:rPr>
          <w:lang w:val="pt-PT"/>
        </w:rPr>
      </w:pPr>
      <w:r>
        <w:rPr>
          <w:lang w:val="pt-PT"/>
        </w:rPr>
        <w:t>PROBLEMÁTICA</w:t>
      </w:r>
    </w:p>
    <w:p w14:paraId="7252D9C7" w14:textId="25C112C6" w:rsidR="007B7435" w:rsidRDefault="007B7435" w:rsidP="009160E3">
      <w:pPr>
        <w:jc w:val="left"/>
        <w:rPr>
          <w:lang w:val="pt-PT"/>
        </w:rPr>
      </w:pPr>
      <w:r>
        <w:rPr>
          <w:lang w:val="pt-PT"/>
        </w:rPr>
        <w:t>Tendo em conta o empreendimento localizar-se no IPPA, o Refeitório Anherc, nota-se a engente constante dos alunos ultimamente no refeitório, não simplesmente dos alunos como dos funcionarios dentro da instituição também sem esquecermos que o espaço do mesmo é pequeno</w:t>
      </w:r>
      <w:r w:rsidR="004260E0">
        <w:rPr>
          <w:lang w:val="pt-PT"/>
        </w:rPr>
        <w:t xml:space="preserve"> e com isso tem dificultado todo processo realizado no mesmo, tanto como vendendor ou cliente</w:t>
      </w:r>
      <w:r>
        <w:rPr>
          <w:lang w:val="pt-PT"/>
        </w:rPr>
        <w:t>, apartir desta surge a questão que não deixa de ser pertinente, Como melhor controlar a gestão de compras e vendas para o Refeitório Anherc?</w:t>
      </w:r>
      <w:r w:rsidR="007F0471">
        <w:rPr>
          <w:lang w:val="pt-PT"/>
        </w:rPr>
        <w:t xml:space="preserve"> daí surge o tema para o presente trabalho: Sistema de Gestão para o controle das compras e vendas do Refeitório Anherc.</w:t>
      </w:r>
    </w:p>
    <w:p w14:paraId="7AF9FD1C" w14:textId="2AE1F913" w:rsidR="004260E0" w:rsidRDefault="004260E0" w:rsidP="009160E3">
      <w:pPr>
        <w:jc w:val="left"/>
        <w:rPr>
          <w:lang w:val="pt-PT"/>
        </w:rPr>
      </w:pPr>
      <w:r>
        <w:rPr>
          <w:lang w:val="pt-PT"/>
        </w:rPr>
        <w:t>JUSTIFICAÇÃO</w:t>
      </w:r>
    </w:p>
    <w:p w14:paraId="68A74C16" w14:textId="69CB5EF6" w:rsidR="007F0471" w:rsidRDefault="007F0471" w:rsidP="009160E3">
      <w:pPr>
        <w:jc w:val="left"/>
        <w:rPr>
          <w:lang w:val="pt-PT"/>
        </w:rPr>
      </w:pPr>
      <w:r>
        <w:rPr>
          <w:lang w:val="pt-PT"/>
        </w:rPr>
        <w:t xml:space="preserve">Afinal de contas porquê a escolha do tema, Sabendo que somos seres vivos temos a plena consciência que precisaremos nos alimentar uma hora ou outra e a instituição nos oferece um lugar apropiado para tal que é no Refeitório. Mas acontece que </w:t>
      </w:r>
      <w:r w:rsidR="00183E07">
        <w:rPr>
          <w:lang w:val="pt-PT"/>
        </w:rPr>
        <w:t>o momento</w:t>
      </w:r>
      <w:r>
        <w:rPr>
          <w:lang w:val="pt-PT"/>
        </w:rPr>
        <w:t xml:space="preserve"> </w:t>
      </w:r>
      <w:r w:rsidR="00183E07">
        <w:rPr>
          <w:lang w:val="pt-PT"/>
        </w:rPr>
        <w:t>que os alunos tem estado livres para se alimentar ou camer alguma coisa é a mesma e isso tem feito com que o refeitório fique cheio por causa de grande massa de alunos criando assim grande enchente no refeitório</w:t>
      </w:r>
      <w:r>
        <w:rPr>
          <w:lang w:val="pt-PT"/>
        </w:rPr>
        <w:t xml:space="preserve">, </w:t>
      </w:r>
      <w:r w:rsidR="00183E07">
        <w:rPr>
          <w:lang w:val="pt-PT"/>
        </w:rPr>
        <w:t xml:space="preserve">sem esquecer </w:t>
      </w:r>
      <w:r>
        <w:rPr>
          <w:lang w:val="pt-PT"/>
        </w:rPr>
        <w:t xml:space="preserve">dos funcionários e </w:t>
      </w:r>
      <w:r w:rsidR="00183E07">
        <w:rPr>
          <w:lang w:val="pt-PT"/>
        </w:rPr>
        <w:t>dos professores</w:t>
      </w:r>
      <w:r>
        <w:rPr>
          <w:lang w:val="pt-PT"/>
        </w:rPr>
        <w:t>,</w:t>
      </w:r>
      <w:r w:rsidR="00183E07">
        <w:rPr>
          <w:lang w:val="pt-PT"/>
        </w:rPr>
        <w:t xml:space="preserve"> Isso </w:t>
      </w:r>
      <w:r>
        <w:rPr>
          <w:lang w:val="pt-PT"/>
        </w:rPr>
        <w:t>complicado</w:t>
      </w:r>
      <w:r w:rsidR="00183E07">
        <w:rPr>
          <w:lang w:val="pt-PT"/>
        </w:rPr>
        <w:t xml:space="preserve"> muita gente no momento</w:t>
      </w:r>
      <w:r w:rsidR="004260E0">
        <w:rPr>
          <w:lang w:val="pt-PT"/>
        </w:rPr>
        <w:t xml:space="preserve"> de </w:t>
      </w:r>
      <w:r w:rsidR="00183E07">
        <w:rPr>
          <w:lang w:val="pt-PT"/>
        </w:rPr>
        <w:t>adquirir alguma coisa para comer</w:t>
      </w:r>
      <w:r>
        <w:rPr>
          <w:lang w:val="pt-PT"/>
        </w:rPr>
        <w:t xml:space="preserve"> devido a engente e a lentidão no processo de vendas por causa da quantidade de clientes</w:t>
      </w:r>
      <w:r w:rsidR="004260E0">
        <w:rPr>
          <w:lang w:val="pt-PT"/>
        </w:rPr>
        <w:t>.</w:t>
      </w:r>
      <w:r>
        <w:rPr>
          <w:lang w:val="pt-PT"/>
        </w:rPr>
        <w:t xml:space="preserve"> </w:t>
      </w:r>
    </w:p>
    <w:p w14:paraId="3A06E466" w14:textId="327F4972" w:rsidR="004260E0" w:rsidRDefault="004260E0" w:rsidP="009160E3">
      <w:pPr>
        <w:jc w:val="left"/>
        <w:rPr>
          <w:lang w:val="pt-PT"/>
        </w:rPr>
      </w:pPr>
      <w:r>
        <w:rPr>
          <w:lang w:val="pt-PT"/>
        </w:rPr>
        <w:t>HIPÓTESE</w:t>
      </w:r>
    </w:p>
    <w:p w14:paraId="2CF8451E" w14:textId="583179CC" w:rsidR="00183E07" w:rsidRDefault="00183E07" w:rsidP="00183E07">
      <w:pPr>
        <w:rPr>
          <w:lang w:val="pt-PT"/>
        </w:rPr>
      </w:pPr>
      <w:r>
        <w:rPr>
          <w:lang w:val="pt-PT"/>
        </w:rPr>
        <w:t>levanta-se a hipótese de que os alunos quer seja os funcionários possam fazer os seus pedidos de compras por intermédio dos seus smartphones ou nos laptops.</w:t>
      </w:r>
    </w:p>
    <w:p w14:paraId="7D1A69B6" w14:textId="3ED937CC" w:rsidR="004260E0" w:rsidRDefault="004260E0" w:rsidP="00183E07">
      <w:pPr>
        <w:rPr>
          <w:lang w:val="pt-PT"/>
        </w:rPr>
      </w:pPr>
    </w:p>
    <w:p w14:paraId="2E3E67C6" w14:textId="2B1FE887" w:rsidR="004260E0" w:rsidRDefault="004260E0" w:rsidP="00183E07">
      <w:pPr>
        <w:rPr>
          <w:lang w:val="pt-PT"/>
        </w:rPr>
      </w:pPr>
    </w:p>
    <w:p w14:paraId="02285578" w14:textId="77777777" w:rsidR="004260E0" w:rsidRDefault="004260E0" w:rsidP="00183E07">
      <w:pPr>
        <w:rPr>
          <w:lang w:val="pt-PT"/>
        </w:rPr>
      </w:pPr>
    </w:p>
    <w:p w14:paraId="657B6125" w14:textId="5E5C5878" w:rsidR="004260E0" w:rsidRDefault="004260E0" w:rsidP="00183E07">
      <w:pPr>
        <w:rPr>
          <w:lang w:val="pt-PT"/>
        </w:rPr>
      </w:pPr>
      <w:r>
        <w:rPr>
          <w:lang w:val="pt-PT"/>
        </w:rPr>
        <w:lastRenderedPageBreak/>
        <w:t>OBJECTIVOS</w:t>
      </w:r>
    </w:p>
    <w:p w14:paraId="61873675" w14:textId="60638893" w:rsidR="00183E07" w:rsidRDefault="00183E07" w:rsidP="00183E07">
      <w:pPr>
        <w:rPr>
          <w:lang w:val="pt-PT"/>
        </w:rPr>
      </w:pPr>
      <w:r>
        <w:rPr>
          <w:lang w:val="pt-PT"/>
        </w:rPr>
        <w:t xml:space="preserve"> Então como o objectivo geral </w:t>
      </w:r>
      <w:r w:rsidR="0011292A">
        <w:rPr>
          <w:lang w:val="pt-PT"/>
        </w:rPr>
        <w:t xml:space="preserve">quero </w:t>
      </w:r>
      <w:r>
        <w:rPr>
          <w:lang w:val="pt-PT"/>
        </w:rPr>
        <w:t>criar um bom sistema de gestão para controle das compras e vendas no refeitório Anherc e especificamente para optimizar e agelizar o processo de vendas e compras no Refeitório Anherc minimizando assim a engente e fazendo com que todos possam usufruir dos serviços do mesmo.</w:t>
      </w:r>
    </w:p>
    <w:bookmarkEnd w:id="0"/>
    <w:p w14:paraId="4DD83EA6" w14:textId="56AC1BDC" w:rsidR="007F0471" w:rsidRDefault="007F0471" w:rsidP="009160E3">
      <w:pPr>
        <w:jc w:val="left"/>
        <w:rPr>
          <w:lang w:val="pt-PT"/>
        </w:rPr>
      </w:pPr>
    </w:p>
    <w:p w14:paraId="5E066BB7" w14:textId="5A7094E0" w:rsidR="00E33F87" w:rsidRPr="00AC3498" w:rsidRDefault="00E33F87" w:rsidP="009160E3">
      <w:pPr>
        <w:jc w:val="left"/>
        <w:rPr>
          <w:lang w:val="pt-PT"/>
        </w:rPr>
      </w:pPr>
    </w:p>
    <w:p w14:paraId="6EDEE1AC" w14:textId="77777777" w:rsidR="00B056FD" w:rsidRPr="007C35E6" w:rsidRDefault="00B056FD">
      <w:pPr>
        <w:rPr>
          <w:lang w:val="pt-PT"/>
        </w:rPr>
      </w:pPr>
    </w:p>
    <w:sectPr w:rsidR="00B056FD" w:rsidRPr="007C3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E6"/>
    <w:rsid w:val="00033BAC"/>
    <w:rsid w:val="0011292A"/>
    <w:rsid w:val="00183E07"/>
    <w:rsid w:val="00232966"/>
    <w:rsid w:val="004260E0"/>
    <w:rsid w:val="007B7435"/>
    <w:rsid w:val="007C35E6"/>
    <w:rsid w:val="007F0471"/>
    <w:rsid w:val="008D3124"/>
    <w:rsid w:val="009160E3"/>
    <w:rsid w:val="0098304E"/>
    <w:rsid w:val="00AD2980"/>
    <w:rsid w:val="00B056FD"/>
    <w:rsid w:val="00E3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1139"/>
  <w15:chartTrackingRefBased/>
  <w15:docId w15:val="{97DA0E2B-49CA-46AE-8FDC-0B161707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5E6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655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Clever</dc:creator>
  <cp:keywords/>
  <dc:description/>
  <cp:lastModifiedBy>Victor Clever</cp:lastModifiedBy>
  <cp:revision>4</cp:revision>
  <dcterms:created xsi:type="dcterms:W3CDTF">2022-11-15T06:57:00Z</dcterms:created>
  <dcterms:modified xsi:type="dcterms:W3CDTF">2022-11-29T11:55:00Z</dcterms:modified>
</cp:coreProperties>
</file>