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188" w:rsidRDefault="001C5188" w:rsidP="001C5188">
      <w:r>
        <w:t>Nome: Victor Fernandes</w:t>
      </w:r>
      <w:r>
        <w:tab/>
        <w:t>CPD: 040810</w:t>
      </w:r>
    </w:p>
    <w:p w:rsidR="001C5188" w:rsidRDefault="001C5188" w:rsidP="001C5188">
      <w:r>
        <w:t xml:space="preserve"> O Usuário insere u</w:t>
      </w:r>
      <w:r>
        <w:t xml:space="preserve">m </w:t>
      </w:r>
      <w:r>
        <w:t>número</w:t>
      </w:r>
      <w:r>
        <w:t xml:space="preserve"> </w:t>
      </w:r>
      <w:r>
        <w:t>x</w:t>
      </w:r>
      <w:r>
        <w:t xml:space="preserve"> de peças da torre de </w:t>
      </w:r>
      <w:proofErr w:type="spellStart"/>
      <w:r>
        <w:t>hanoi</w:t>
      </w:r>
      <w:proofErr w:type="spellEnd"/>
      <w:r>
        <w:t xml:space="preserve">, o </w:t>
      </w:r>
      <w:r>
        <w:t>método</w:t>
      </w:r>
      <w:r>
        <w:t xml:space="preserve"> </w:t>
      </w:r>
      <w:proofErr w:type="spellStart"/>
      <w:r>
        <w:t>moverdiscos</w:t>
      </w:r>
      <w:proofErr w:type="spellEnd"/>
      <w:r>
        <w:t xml:space="preserve"> é chamado. Se for apenas um disco ele imprime a posição</w:t>
      </w:r>
      <w:r w:rsidR="00FE5B7B">
        <w:t xml:space="preserve"> (ponto de parada para não entrar em loop)</w:t>
      </w:r>
      <w:r>
        <w:t xml:space="preserve">, Se o </w:t>
      </w:r>
      <w:r>
        <w:t>número</w:t>
      </w:r>
      <w:r>
        <w:t xml:space="preserve"> informado for maior que 1, o </w:t>
      </w:r>
      <w:r>
        <w:t>método</w:t>
      </w:r>
      <w:r>
        <w:t xml:space="preserve"> </w:t>
      </w:r>
      <w:r>
        <w:t>em um “se não”</w:t>
      </w:r>
      <w:r>
        <w:t xml:space="preserve"> movimentando  as peças, calculando</w:t>
      </w:r>
      <w:r>
        <w:t xml:space="preserve"> o número x </w:t>
      </w:r>
      <w:r>
        <w:t>com -1, assim quando o resultado de todas as peças for</w:t>
      </w:r>
      <w:r>
        <w:t xml:space="preserve"> igual</w:t>
      </w:r>
      <w:r>
        <w:t xml:space="preserve"> 1,</w:t>
      </w:r>
      <w:r>
        <w:t xml:space="preserve"> acontece a recursividade mostrando o total de movimentos que foram util</w:t>
      </w:r>
      <w:bookmarkStart w:id="0" w:name="_GoBack"/>
      <w:bookmarkEnd w:id="0"/>
      <w:r>
        <w:t xml:space="preserve">izados. </w:t>
      </w:r>
    </w:p>
    <w:sectPr w:rsidR="001C5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88"/>
    <w:rsid w:val="001C5188"/>
    <w:rsid w:val="00FE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E728"/>
  <w15:chartTrackingRefBased/>
  <w15:docId w15:val="{E2F16293-B941-4995-8D5E-336AC80F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Fernandes</dc:creator>
  <cp:keywords/>
  <dc:description/>
  <cp:lastModifiedBy>Victor Fernandes</cp:lastModifiedBy>
  <cp:revision>1</cp:revision>
  <dcterms:created xsi:type="dcterms:W3CDTF">2018-10-11T12:32:00Z</dcterms:created>
  <dcterms:modified xsi:type="dcterms:W3CDTF">2018-10-11T12:49:00Z</dcterms:modified>
</cp:coreProperties>
</file>