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7441" w14:textId="14FA7AE9" w:rsidR="00A450F2" w:rsidRDefault="00A450F2">
      <w:r>
        <w:t>VICTOR FOO TUN KEAT</w:t>
      </w:r>
    </w:p>
    <w:p w14:paraId="7A004ABD" w14:textId="6DB151F9" w:rsidR="00A450F2" w:rsidRDefault="00A450F2">
      <w:r>
        <w:t>18DDT23F1023</w:t>
      </w:r>
    </w:p>
    <w:p w14:paraId="0D7162B0" w14:textId="6497ADCB" w:rsidR="00A450F2" w:rsidRPr="00A450F2" w:rsidRDefault="00A450F2">
      <w:pPr>
        <w:rPr>
          <w:b/>
          <w:bCs/>
          <w:u w:val="single"/>
        </w:rPr>
      </w:pPr>
      <w:r w:rsidRPr="00A450F2">
        <w:rPr>
          <w:b/>
          <w:bCs/>
          <w:u w:val="single"/>
        </w:rPr>
        <w:t>PAGE PENDAFTARAN</w:t>
      </w:r>
    </w:p>
    <w:p w14:paraId="696D2F81" w14:textId="524C3CD1" w:rsidR="00A450F2" w:rsidRDefault="00A450F2">
      <w:r>
        <w:rPr>
          <w:noProof/>
        </w:rPr>
        <w:drawing>
          <wp:inline distT="0" distB="0" distL="0" distR="0" wp14:anchorId="51C5FD4F" wp14:editId="0C5D9C9D">
            <wp:extent cx="5731510" cy="5007610"/>
            <wp:effectExtent l="0" t="0" r="2540" b="2540"/>
            <wp:docPr id="1200251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1061" name="Picture 12002510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9009" w14:textId="2CB83E29" w:rsidR="00A450F2" w:rsidRPr="00A450F2" w:rsidRDefault="00A450F2">
      <w:pPr>
        <w:rPr>
          <w:b/>
          <w:bCs/>
          <w:u w:val="single"/>
        </w:rPr>
      </w:pPr>
      <w:r w:rsidRPr="00A450F2">
        <w:rPr>
          <w:b/>
          <w:bCs/>
          <w:u w:val="single"/>
        </w:rPr>
        <w:t>PAGE STATUS</w:t>
      </w:r>
    </w:p>
    <w:p w14:paraId="352F8D7B" w14:textId="0830CCD3" w:rsidR="00A450F2" w:rsidRDefault="00A450F2">
      <w:r>
        <w:rPr>
          <w:noProof/>
        </w:rPr>
        <w:drawing>
          <wp:inline distT="0" distB="0" distL="0" distR="0" wp14:anchorId="189C3D23" wp14:editId="33356A82">
            <wp:extent cx="5731510" cy="2311400"/>
            <wp:effectExtent l="0" t="0" r="2540" b="0"/>
            <wp:docPr id="21164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251" name="Picture 2116411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F2"/>
    <w:rsid w:val="00A450F2"/>
    <w:rsid w:val="00C7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176D"/>
  <w15:chartTrackingRefBased/>
  <w15:docId w15:val="{66E5787E-EC47-4961-868D-5A71872C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Vincentfoo</dc:creator>
  <cp:keywords/>
  <dc:description/>
  <cp:lastModifiedBy>Vincentfoo</cp:lastModifiedBy>
  <cp:revision>1</cp:revision>
  <dcterms:created xsi:type="dcterms:W3CDTF">2026-01-22T07:53:00Z</dcterms:created>
  <dcterms:modified xsi:type="dcterms:W3CDTF">2026-01-22T07:55:00Z</dcterms:modified>
</cp:coreProperties>
</file>