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61CC03" w:rsidRDefault="5661CC03" w14:paraId="4DBF2BDA" w14:textId="63EEFA18">
      <w:bookmarkStart w:name="_GoBack" w:id="0"/>
      <w:bookmarkEnd w:id="0"/>
      <w:r w:rsidR="5661CC03">
        <w:rPr/>
        <w:t>Hello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5E3F8"/>
    <w:rsid w:val="5661CC03"/>
    <w:rsid w:val="7635E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E3F8"/>
  <w15:chartTrackingRefBased/>
  <w15:docId w15:val="{AB4A0B40-40D2-41B9-AF92-48624C8A57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2023-01-13T14:02:08.2361093Z</dcterms:created>
  <dcterms:modified xsi:type="dcterms:W3CDTF">2023-01-13T14:02:31.9427178Z</dcterms:modified>
  <dc:creator>Виктор Леонов</dc:creator>
  <lastModifiedBy>Виктор Леонов</lastModifiedBy>
</coreProperties>
</file>