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8AA9" w14:textId="5E6DFB23" w:rsidR="006A6681" w:rsidRDefault="00000000">
      <w:pPr>
        <w:pStyle w:val="Ttulo"/>
      </w:pPr>
      <w:bookmarkStart w:id="0" w:name="_kkdgxxk9px68" w:colFirst="0" w:colLast="0"/>
      <w:bookmarkEnd w:id="0"/>
      <w:r>
        <w:t xml:space="preserve">UNIVERSIDAD </w:t>
      </w:r>
      <w:r w:rsidR="00227ACB">
        <w:t>TECNOLOGICA DE DURANGO</w:t>
      </w:r>
    </w:p>
    <w:p w14:paraId="3F854A83" w14:textId="77777777" w:rsidR="006A6681" w:rsidRDefault="00000000">
      <w:pPr>
        <w:pStyle w:val="Ttulo1"/>
      </w:pPr>
      <w:bookmarkStart w:id="1" w:name="_d9laujasq3x9" w:colFirst="0" w:colLast="0"/>
      <w:bookmarkEnd w:id="1"/>
      <w:r>
        <w:t>Proyecto Integrador I (E-PIN1-1)</w:t>
      </w:r>
    </w:p>
    <w:p w14:paraId="77886A9D" w14:textId="77777777" w:rsidR="006A6681" w:rsidRDefault="00000000">
      <w:pPr>
        <w:pStyle w:val="Ttulo2"/>
      </w:pPr>
      <w:bookmarkStart w:id="2" w:name="_4enx34pahko5" w:colFirst="0" w:colLast="0"/>
      <w:bookmarkEnd w:id="2"/>
      <w:r>
        <w:t>Unidad II: Planificación del proyecto</w:t>
      </w:r>
    </w:p>
    <w:p w14:paraId="476EFFDF" w14:textId="77777777" w:rsidR="006A6681" w:rsidRDefault="00000000">
      <w:r>
        <w:rPr>
          <w:b/>
          <w:bCs/>
        </w:rPr>
        <w:t>Clave y Nombre del Entregable:</w:t>
      </w:r>
      <w:r>
        <w:t xml:space="preserve"> A06 · EDT, Recursos y Responsables</w:t>
      </w:r>
      <w:r>
        <w:br/>
      </w:r>
      <w:r>
        <w:rPr>
          <w:b/>
          <w:bCs/>
        </w:rPr>
        <w:t>Proyecto:</w:t>
      </w:r>
      <w:r>
        <w:t xml:space="preserve"> Consola ML-Nav &amp; Logistics (Control Digital de CEDIS)</w:t>
      </w:r>
      <w:r>
        <w:br/>
        <w:t>Cliente / Empresa: Mercado Libre Inc. (Mercado Envíos Extra)</w:t>
      </w:r>
      <w:r>
        <w:br/>
      </w:r>
      <w:r>
        <w:rPr>
          <w:b/>
          <w:bCs/>
        </w:rPr>
        <w:t>Equipo:</w:t>
      </w:r>
      <w:r>
        <w:t xml:space="preserve"> Equipo 06</w:t>
      </w:r>
    </w:p>
    <w:p w14:paraId="085AEB27" w14:textId="77777777" w:rsidR="006A6681" w:rsidRDefault="006A6681"/>
    <w:p w14:paraId="22FBE22E" w14:textId="77777777" w:rsidR="006A6681" w:rsidRDefault="00000000">
      <w:r>
        <w:rPr>
          <w:b/>
          <w:bCs/>
        </w:rPr>
        <w:t>Integrantes y Roles:</w:t>
      </w:r>
    </w:p>
    <w:p w14:paraId="3420BC3A" w14:textId="77777777" w:rsidR="006A6681" w:rsidRDefault="006A6681"/>
    <w:p w14:paraId="66E1DBC7" w14:textId="77777777" w:rsidR="006A6681" w:rsidRDefault="00000000">
      <w:pPr>
        <w:numPr>
          <w:ilvl w:val="0"/>
          <w:numId w:val="2"/>
        </w:numPr>
      </w:pPr>
      <w:r>
        <w:rPr>
          <w:b/>
          <w:bCs/>
        </w:rPr>
        <w:t>González Aguilar Víctor Hugo</w:t>
      </w:r>
      <w:r>
        <w:t xml:space="preserve"> - Tech Lead y Arquitecto de Base de Datos PostgreSQL</w:t>
      </w:r>
    </w:p>
    <w:p w14:paraId="01B951EA" w14:textId="77777777" w:rsidR="006A6681" w:rsidRDefault="00000000">
      <w:pPr>
        <w:numPr>
          <w:ilvl w:val="0"/>
          <w:numId w:val="2"/>
        </w:numPr>
      </w:pPr>
      <w:r>
        <w:rPr>
          <w:b/>
          <w:bCs/>
        </w:rPr>
        <w:t>Aragón Deras Rodolfo Emmanuel</w:t>
      </w:r>
      <w:r>
        <w:t xml:space="preserve"> - Lead Backend Engineer (Python / FastAPI)</w:t>
      </w:r>
    </w:p>
    <w:p w14:paraId="3D8831B5" w14:textId="77777777" w:rsidR="006A6681" w:rsidRDefault="00000000">
      <w:pPr>
        <w:numPr>
          <w:ilvl w:val="0"/>
          <w:numId w:val="2"/>
        </w:numPr>
      </w:pPr>
      <w:r>
        <w:rPr>
          <w:b/>
          <w:bCs/>
        </w:rPr>
        <w:t>Rodríguez José</w:t>
      </w:r>
      <w:r>
        <w:t xml:space="preserve"> - Infrastructure &amp; Database Engineer (PostgreSQL)</w:t>
      </w:r>
    </w:p>
    <w:p w14:paraId="2CE7D356" w14:textId="77777777" w:rsidR="006A6681" w:rsidRDefault="00000000">
      <w:pPr>
        <w:numPr>
          <w:ilvl w:val="0"/>
          <w:numId w:val="2"/>
        </w:numPr>
      </w:pPr>
      <w:r>
        <w:rPr>
          <w:b/>
          <w:bCs/>
        </w:rPr>
        <w:t>Villarreal Seberian Ricardo</w:t>
      </w:r>
      <w:r>
        <w:t xml:space="preserve"> - Frontend Web Developer (Consola CEDIS)</w:t>
      </w:r>
    </w:p>
    <w:p w14:paraId="54A347E8" w14:textId="77777777" w:rsidR="006A6681" w:rsidRDefault="00000000">
      <w:pPr>
        <w:numPr>
          <w:ilvl w:val="0"/>
          <w:numId w:val="2"/>
        </w:numPr>
      </w:pPr>
      <w:r>
        <w:rPr>
          <w:b/>
          <w:bCs/>
        </w:rPr>
        <w:t>Villanueva Martínez Sergio Gael</w:t>
      </w:r>
      <w:r>
        <w:t xml:space="preserve"> - QA, DevOps y Analista de Procesos</w:t>
      </w:r>
    </w:p>
    <w:p w14:paraId="170A7BEE" w14:textId="77777777" w:rsidR="006A6681" w:rsidRDefault="006A6681"/>
    <w:p w14:paraId="08411B7A" w14:textId="77777777" w:rsidR="006A6681" w:rsidRDefault="00000000">
      <w:r>
        <w:pict w14:anchorId="0C564D75">
          <v:rect id="_x0000_i1025" style="width:0;height:1.5pt" o:hralign="center" o:hrstd="t" o:hr="t" fillcolor="#a0a0a0" stroked="f"/>
        </w:pict>
      </w:r>
    </w:p>
    <w:p w14:paraId="44C7CBC5" w14:textId="77777777" w:rsidR="006A6681" w:rsidRDefault="00000000">
      <w:pPr>
        <w:pStyle w:val="Ttulo1"/>
      </w:pPr>
      <w:bookmarkStart w:id="3" w:name="_tpk6cog5oktv" w:colFirst="0" w:colLast="0"/>
      <w:bookmarkEnd w:id="3"/>
      <w:r>
        <w:t>1. Estructura de Desglose de Trabajo (EDT / WBS)</w:t>
      </w:r>
    </w:p>
    <w:p w14:paraId="3FE1241A" w14:textId="77777777" w:rsidR="006A6681" w:rsidRDefault="00000000">
      <w:pPr>
        <w:numPr>
          <w:ilvl w:val="0"/>
          <w:numId w:val="1"/>
        </w:numPr>
      </w:pPr>
      <w:r>
        <w:rPr>
          <w:b/>
          <w:bCs/>
        </w:rPr>
        <w:t>1.0 Consola ML-Nav &amp; Logistics (Control Digital de CEDIS)</w:t>
      </w:r>
    </w:p>
    <w:p w14:paraId="3B32C3A0" w14:textId="77777777" w:rsidR="006A6681" w:rsidRDefault="00000000">
      <w:pPr>
        <w:numPr>
          <w:ilvl w:val="1"/>
          <w:numId w:val="1"/>
        </w:numPr>
      </w:pPr>
      <w:r>
        <w:rPr>
          <w:b/>
          <w:bCs/>
        </w:rPr>
        <w:t>1.1 Gestión del Proyecto y Análisis</w:t>
      </w:r>
    </w:p>
    <w:p w14:paraId="2587A439" w14:textId="77777777" w:rsidR="006A6681" w:rsidRDefault="00000000">
      <w:pPr>
        <w:numPr>
          <w:ilvl w:val="2"/>
          <w:numId w:val="1"/>
        </w:numPr>
      </w:pPr>
      <w:r>
        <w:rPr>
          <w:b/>
          <w:bCs/>
        </w:rPr>
        <w:t>1.1.1</w:t>
      </w:r>
      <w:r>
        <w:t xml:space="preserve"> Planeación, seguimiento Scrum y gestión de riesgos </w:t>
      </w:r>
      <w:r>
        <w:rPr>
          <w:rFonts w:ascii="Roboto Mono" w:eastAsia="Roboto Mono" w:hAnsi="Roboto Mono" w:cs="Roboto Mono"/>
          <w:color w:val="188038"/>
        </w:rPr>
        <w:t>[ACT-01]</w:t>
      </w:r>
    </w:p>
    <w:p w14:paraId="5FB3E30A" w14:textId="77777777" w:rsidR="006A6681" w:rsidRDefault="00000000">
      <w:pPr>
        <w:numPr>
          <w:ilvl w:val="2"/>
          <w:numId w:val="1"/>
        </w:numPr>
      </w:pPr>
      <w:r>
        <w:rPr>
          <w:b/>
          <w:bCs/>
        </w:rPr>
        <w:t>1.1.2</w:t>
      </w:r>
      <w:r>
        <w:t xml:space="preserve"> Levantamiento de evidencia de campo y líneas base en CEDIS </w:t>
      </w:r>
      <w:r>
        <w:rPr>
          <w:rFonts w:ascii="Roboto Mono" w:eastAsia="Roboto Mono" w:hAnsi="Roboto Mono" w:cs="Roboto Mono"/>
          <w:color w:val="188038"/>
        </w:rPr>
        <w:t>[ACT-02]</w:t>
      </w:r>
    </w:p>
    <w:p w14:paraId="1319E9A7" w14:textId="77777777" w:rsidR="006A6681" w:rsidRDefault="00000000">
      <w:pPr>
        <w:numPr>
          <w:ilvl w:val="1"/>
          <w:numId w:val="1"/>
        </w:numPr>
      </w:pPr>
      <w:r>
        <w:rPr>
          <w:b/>
          <w:bCs/>
        </w:rPr>
        <w:t>1.2 Arquitectura y Base de Datos Relacional (PostgreSQL)</w:t>
      </w:r>
    </w:p>
    <w:p w14:paraId="6425582C" w14:textId="77777777" w:rsidR="006A6681" w:rsidRDefault="00000000">
      <w:pPr>
        <w:numPr>
          <w:ilvl w:val="2"/>
          <w:numId w:val="1"/>
        </w:numPr>
      </w:pPr>
      <w:r>
        <w:rPr>
          <w:b/>
          <w:bCs/>
        </w:rPr>
        <w:t>1.2.1</w:t>
      </w:r>
      <w:r>
        <w:t xml:space="preserve"> Diseño del modelo relacional DDL (usuarios, roles, contactos, vehiculos, cajones) </w:t>
      </w:r>
      <w:r>
        <w:rPr>
          <w:rFonts w:ascii="Roboto Mono" w:eastAsia="Roboto Mono" w:hAnsi="Roboto Mono" w:cs="Roboto Mono"/>
          <w:color w:val="188038"/>
        </w:rPr>
        <w:t>[ACT-03]</w:t>
      </w:r>
    </w:p>
    <w:p w14:paraId="07B48C25" w14:textId="77777777" w:rsidR="006A6681" w:rsidRDefault="00000000">
      <w:pPr>
        <w:numPr>
          <w:ilvl w:val="2"/>
          <w:numId w:val="1"/>
        </w:numPr>
      </w:pPr>
      <w:r>
        <w:rPr>
          <w:b/>
          <w:bCs/>
        </w:rPr>
        <w:t>1.2.2</w:t>
      </w:r>
      <w:r>
        <w:t xml:space="preserve"> Optimización de índices B-tree y restricciones CHECK/UNIQUE </w:t>
      </w:r>
      <w:r>
        <w:rPr>
          <w:rFonts w:ascii="Roboto Mono" w:eastAsia="Roboto Mono" w:hAnsi="Roboto Mono" w:cs="Roboto Mono"/>
          <w:color w:val="188038"/>
        </w:rPr>
        <w:t>[ACT-04]</w:t>
      </w:r>
    </w:p>
    <w:p w14:paraId="34711A18" w14:textId="77777777" w:rsidR="006A6681" w:rsidRDefault="00000000">
      <w:pPr>
        <w:numPr>
          <w:ilvl w:val="2"/>
          <w:numId w:val="1"/>
        </w:numPr>
      </w:pPr>
      <w:r>
        <w:rPr>
          <w:b/>
          <w:bCs/>
        </w:rPr>
        <w:t>1.2.3</w:t>
      </w:r>
      <w:r>
        <w:t xml:space="preserve"> Configuración del servidor de base de datos PostgreSQL en Docker </w:t>
      </w:r>
      <w:r>
        <w:rPr>
          <w:rFonts w:ascii="Roboto Mono" w:eastAsia="Roboto Mono" w:hAnsi="Roboto Mono" w:cs="Roboto Mono"/>
          <w:color w:val="188038"/>
        </w:rPr>
        <w:t>[ACT-05]</w:t>
      </w:r>
    </w:p>
    <w:p w14:paraId="7202DC76" w14:textId="77777777" w:rsidR="006A6681" w:rsidRDefault="00000000">
      <w:pPr>
        <w:numPr>
          <w:ilvl w:val="1"/>
          <w:numId w:val="1"/>
        </w:numPr>
      </w:pPr>
      <w:r>
        <w:rPr>
          <w:b/>
          <w:bCs/>
        </w:rPr>
        <w:lastRenderedPageBreak/>
        <w:t>1.3 Desarrollo Backend y APIs en Python</w:t>
      </w:r>
    </w:p>
    <w:p w14:paraId="72D0A196" w14:textId="77777777" w:rsidR="006A6681" w:rsidRDefault="00000000">
      <w:pPr>
        <w:numPr>
          <w:ilvl w:val="2"/>
          <w:numId w:val="1"/>
        </w:numPr>
      </w:pPr>
      <w:r>
        <w:rPr>
          <w:b/>
          <w:bCs/>
        </w:rPr>
        <w:t>1.3.1</w:t>
      </w:r>
      <w:r>
        <w:t xml:space="preserve"> API REST en Python (FastAPI/SQLAlchemy) con transacciones async </w:t>
      </w:r>
      <w:r>
        <w:rPr>
          <w:rFonts w:ascii="Roboto Mono" w:eastAsia="Roboto Mono" w:hAnsi="Roboto Mono" w:cs="Roboto Mono"/>
          <w:color w:val="188038"/>
        </w:rPr>
        <w:t>[ACT-06]</w:t>
      </w:r>
    </w:p>
    <w:p w14:paraId="48D3E81C" w14:textId="77777777" w:rsidR="006A6681" w:rsidRDefault="00000000">
      <w:pPr>
        <w:numPr>
          <w:ilvl w:val="2"/>
          <w:numId w:val="1"/>
        </w:numPr>
      </w:pPr>
      <w:r>
        <w:rPr>
          <w:b/>
          <w:bCs/>
        </w:rPr>
        <w:t>1.3.2</w:t>
      </w:r>
      <w:r>
        <w:t xml:space="preserve"> Lógica de asignación atómica con bloqueos (SKIP LOCKED) sobre la tabla cajones </w:t>
      </w:r>
      <w:r>
        <w:rPr>
          <w:rFonts w:ascii="Roboto Mono" w:eastAsia="Roboto Mono" w:hAnsi="Roboto Mono" w:cs="Roboto Mono"/>
          <w:color w:val="188038"/>
        </w:rPr>
        <w:t>[ACT-07]</w:t>
      </w:r>
    </w:p>
    <w:p w14:paraId="047C5451" w14:textId="77777777" w:rsidR="006A6681" w:rsidRDefault="00000000">
      <w:pPr>
        <w:numPr>
          <w:ilvl w:val="2"/>
          <w:numId w:val="1"/>
        </w:numPr>
      </w:pPr>
      <w:r>
        <w:rPr>
          <w:b/>
          <w:bCs/>
        </w:rPr>
        <w:t>1.3.3</w:t>
      </w:r>
      <w:r>
        <w:t xml:space="preserve"> Módulo de auditoría y bitácora de transacciones en PostgreSQL </w:t>
      </w:r>
      <w:r>
        <w:rPr>
          <w:rFonts w:ascii="Roboto Mono" w:eastAsia="Roboto Mono" w:hAnsi="Roboto Mono" w:cs="Roboto Mono"/>
          <w:color w:val="188038"/>
        </w:rPr>
        <w:t>[ACT-08]</w:t>
      </w:r>
    </w:p>
    <w:p w14:paraId="30BB483F" w14:textId="77777777" w:rsidR="006A6681" w:rsidRDefault="00000000">
      <w:pPr>
        <w:numPr>
          <w:ilvl w:val="1"/>
          <w:numId w:val="1"/>
        </w:numPr>
      </w:pPr>
      <w:r>
        <w:rPr>
          <w:b/>
          <w:bCs/>
        </w:rPr>
        <w:t>1.4 Desarrollo Frontend Consola Web</w:t>
      </w:r>
    </w:p>
    <w:p w14:paraId="1BCF61CB" w14:textId="77777777" w:rsidR="006A6681" w:rsidRDefault="00000000">
      <w:pPr>
        <w:numPr>
          <w:ilvl w:val="2"/>
          <w:numId w:val="1"/>
        </w:numPr>
      </w:pPr>
      <w:r>
        <w:rPr>
          <w:b/>
          <w:bCs/>
        </w:rPr>
        <w:t>1.4.1</w:t>
      </w:r>
      <w:r>
        <w:t xml:space="preserve"> Interfaz del tablero de patio y monitoreo de cajones </w:t>
      </w:r>
      <w:r>
        <w:rPr>
          <w:rFonts w:ascii="Roboto Mono" w:eastAsia="Roboto Mono" w:hAnsi="Roboto Mono" w:cs="Roboto Mono"/>
          <w:color w:val="188038"/>
        </w:rPr>
        <w:t>[ACT-09]</w:t>
      </w:r>
    </w:p>
    <w:p w14:paraId="7DE77877" w14:textId="77777777" w:rsidR="006A6681" w:rsidRDefault="00000000">
      <w:pPr>
        <w:numPr>
          <w:ilvl w:val="2"/>
          <w:numId w:val="1"/>
        </w:numPr>
      </w:pPr>
      <w:r>
        <w:rPr>
          <w:b/>
          <w:bCs/>
        </w:rPr>
        <w:t>1.4.2</w:t>
      </w:r>
      <w:r>
        <w:t xml:space="preserve"> Módulo de escaneo QR y registro de devoluciones </w:t>
      </w:r>
      <w:r>
        <w:rPr>
          <w:rFonts w:ascii="Roboto Mono" w:eastAsia="Roboto Mono" w:hAnsi="Roboto Mono" w:cs="Roboto Mono"/>
          <w:color w:val="188038"/>
        </w:rPr>
        <w:t>[ACT-10]</w:t>
      </w:r>
    </w:p>
    <w:p w14:paraId="340577A0" w14:textId="77777777" w:rsidR="006A6681" w:rsidRDefault="00000000">
      <w:pPr>
        <w:numPr>
          <w:ilvl w:val="1"/>
          <w:numId w:val="1"/>
        </w:numPr>
      </w:pPr>
      <w:r>
        <w:rPr>
          <w:b/>
          <w:bCs/>
        </w:rPr>
        <w:t>1.5 Pruebas, Calidad y Seguridad</w:t>
      </w:r>
    </w:p>
    <w:p w14:paraId="50CAFB7B" w14:textId="77777777" w:rsidR="006A6681" w:rsidRDefault="00000000">
      <w:pPr>
        <w:numPr>
          <w:ilvl w:val="2"/>
          <w:numId w:val="1"/>
        </w:numPr>
      </w:pPr>
      <w:r>
        <w:rPr>
          <w:b/>
          <w:bCs/>
        </w:rPr>
        <w:t>1.5.1</w:t>
      </w:r>
      <w:r>
        <w:t xml:space="preserve"> Pruebas de carga y concurrencia sobre PostgreSQL (k6/Locust) </w:t>
      </w:r>
      <w:r>
        <w:rPr>
          <w:rFonts w:ascii="Roboto Mono" w:eastAsia="Roboto Mono" w:hAnsi="Roboto Mono" w:cs="Roboto Mono"/>
          <w:color w:val="188038"/>
        </w:rPr>
        <w:t>[ACT-11]</w:t>
      </w:r>
    </w:p>
    <w:p w14:paraId="161E8D08" w14:textId="77777777" w:rsidR="006A6681" w:rsidRDefault="00000000">
      <w:pPr>
        <w:numPr>
          <w:ilvl w:val="2"/>
          <w:numId w:val="1"/>
        </w:numPr>
      </w:pPr>
      <w:r>
        <w:rPr>
          <w:b/>
          <w:bCs/>
        </w:rPr>
        <w:t>1.5.2</w:t>
      </w:r>
      <w:r>
        <w:t xml:space="preserve"> Auditoría de seguridad y control de acceso RBAC (LFPDPPP) </w:t>
      </w:r>
      <w:r>
        <w:rPr>
          <w:rFonts w:ascii="Roboto Mono" w:eastAsia="Roboto Mono" w:hAnsi="Roboto Mono" w:cs="Roboto Mono"/>
          <w:color w:val="188038"/>
        </w:rPr>
        <w:t>[ACT-12]</w:t>
      </w:r>
    </w:p>
    <w:p w14:paraId="2D151C3D" w14:textId="77777777" w:rsidR="006A6681" w:rsidRDefault="00000000">
      <w:pPr>
        <w:numPr>
          <w:ilvl w:val="1"/>
          <w:numId w:val="1"/>
        </w:numPr>
      </w:pPr>
      <w:r>
        <w:rPr>
          <w:b/>
          <w:bCs/>
        </w:rPr>
        <w:t>1.6 Despliegue y Divulgación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[ACT-13]</w:t>
      </w:r>
    </w:p>
    <w:p w14:paraId="1DE909B5" w14:textId="77777777" w:rsidR="006A6681" w:rsidRDefault="006A6681"/>
    <w:p w14:paraId="10262B6A" w14:textId="77777777" w:rsidR="006A6681" w:rsidRDefault="00000000">
      <w:r>
        <w:pict w14:anchorId="256E2BDF">
          <v:rect id="_x0000_i1026" style="width:0;height:1.5pt" o:hralign="center" o:hrstd="t" o:hr="t" fillcolor="#a0a0a0" stroked="f"/>
        </w:pict>
      </w:r>
    </w:p>
    <w:p w14:paraId="235C4000" w14:textId="77777777" w:rsidR="006A6681" w:rsidRDefault="00000000">
      <w:pPr>
        <w:pStyle w:val="Ttulo1"/>
      </w:pPr>
      <w:bookmarkStart w:id="4" w:name="_crddk4ao0wpb" w:colFirst="0" w:colLast="0"/>
      <w:bookmarkEnd w:id="4"/>
      <w:r>
        <w:t>2. Matriz RACI</w:t>
      </w:r>
    </w:p>
    <w:tbl>
      <w:tblPr>
        <w:tblStyle w:val="a"/>
        <w:tblW w:w="17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  <w:gridCol w:w="3500"/>
      </w:tblGrid>
      <w:tr w:rsidR="006A6681" w14:paraId="7D009551" w14:textId="77777777" w:rsidTr="006A6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25100636" w14:textId="77777777" w:rsidR="006A6681" w:rsidRDefault="00000000">
            <w:r>
              <w:t>Actividad / Paquete de Trabajo</w:t>
            </w:r>
          </w:p>
        </w:tc>
        <w:tc>
          <w:tcPr>
            <w:tcW w:w="3500" w:type="dxa"/>
          </w:tcPr>
          <w:p w14:paraId="72CB00A8" w14:textId="77777777" w:rsidR="006A6681" w:rsidRDefault="00000000">
            <w:r>
              <w:t>R (</w:t>
            </w:r>
            <w:proofErr w:type="gramStart"/>
            <w:r>
              <w:t>Responsable</w:t>
            </w:r>
            <w:proofErr w:type="gramEnd"/>
            <w:r>
              <w:t>)</w:t>
            </w:r>
          </w:p>
        </w:tc>
        <w:tc>
          <w:tcPr>
            <w:tcW w:w="3500" w:type="dxa"/>
          </w:tcPr>
          <w:p w14:paraId="70E53253" w14:textId="77777777" w:rsidR="006A6681" w:rsidRDefault="00000000">
            <w:r>
              <w:t>A (Aprobador)</w:t>
            </w:r>
          </w:p>
        </w:tc>
        <w:tc>
          <w:tcPr>
            <w:tcW w:w="3500" w:type="dxa"/>
          </w:tcPr>
          <w:p w14:paraId="23C89FC0" w14:textId="77777777" w:rsidR="006A6681" w:rsidRDefault="00000000">
            <w:r>
              <w:t>C (Consultado)</w:t>
            </w:r>
          </w:p>
        </w:tc>
        <w:tc>
          <w:tcPr>
            <w:tcW w:w="3500" w:type="dxa"/>
          </w:tcPr>
          <w:p w14:paraId="62A55D7E" w14:textId="77777777" w:rsidR="006A6681" w:rsidRDefault="00000000">
            <w:r>
              <w:t>I (Informado)</w:t>
            </w:r>
          </w:p>
        </w:tc>
      </w:tr>
      <w:tr w:rsidR="006A6681" w14:paraId="0BE4C565" w14:textId="77777777" w:rsidTr="006A6681">
        <w:tc>
          <w:tcPr>
            <w:tcW w:w="3500" w:type="dxa"/>
          </w:tcPr>
          <w:p w14:paraId="1A6D4FDF" w14:textId="77777777" w:rsidR="006A6681" w:rsidRDefault="00000000">
            <w:r>
              <w:rPr>
                <w:b/>
                <w:bCs/>
              </w:rPr>
              <w:t>1.1.1</w:t>
            </w:r>
            <w:r>
              <w:t xml:space="preserve"> Planeación y Scrum </w:t>
            </w:r>
            <w:r>
              <w:rPr>
                <w:rFonts w:ascii="Roboto Mono" w:eastAsia="Roboto Mono" w:hAnsi="Roboto Mono" w:cs="Roboto Mono"/>
                <w:color w:val="188038"/>
              </w:rPr>
              <w:t>[ACT-01]</w:t>
            </w:r>
          </w:p>
        </w:tc>
        <w:tc>
          <w:tcPr>
            <w:tcW w:w="3500" w:type="dxa"/>
          </w:tcPr>
          <w:p w14:paraId="6E9DD2D5" w14:textId="77777777" w:rsidR="006A6681" w:rsidRDefault="00000000">
            <w:sdt>
              <w:sdtPr>
                <w:alias w:val="R (Responsable)"/>
                <w:id w:val="1288872274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Ricardo Villarreal</w:t>
                </w:r>
              </w:sdtContent>
            </w:sdt>
          </w:p>
        </w:tc>
        <w:tc>
          <w:tcPr>
            <w:tcW w:w="3500" w:type="dxa"/>
          </w:tcPr>
          <w:p w14:paraId="37AE37C1" w14:textId="77777777" w:rsidR="006A6681" w:rsidRDefault="00000000">
            <w:sdt>
              <w:sdtPr>
                <w:alias w:val="A (Aprobador)"/>
                <w:id w:val="120927610"/>
                <w:dropDownList>
                  <w:listItem w:displayText="José Rodríguez" w:value="José Rodríguez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Víctor Hugo González</w:t>
                </w:r>
              </w:sdtContent>
            </w:sdt>
          </w:p>
        </w:tc>
        <w:tc>
          <w:tcPr>
            <w:tcW w:w="3500" w:type="dxa"/>
          </w:tcPr>
          <w:p w14:paraId="319DC30D" w14:textId="77777777" w:rsidR="006A6681" w:rsidRDefault="00000000">
            <w:sdt>
              <w:sdtPr>
                <w:alias w:val="C (Consultado)"/>
                <w:id w:val="422550997"/>
                <w:dropDownList>
                  <w:listItem w:displayText="José Rodríguez" w:value="José Rodríguez"/>
                  <w:listItem w:displayText="José Rodríguez, Ricardo Villarreal, Sergio Villanueva" w:value="José Rodríguez, Ricardo Villarreal, Sergio Villanueva"/>
                  <w:listItem w:displayText="Rodolfo Aragón, José Rodríguez" w:value="Rodolfo Aragón, José Rodríguez"/>
                  <w:listItem w:displayText="Rodolfo Aragón, José Rodríguez, Ricardo Villarreal" w:value="Rodolfo Aragón, José Rodríguez, Ricardo Villarreal"/>
                  <w:listItem w:displayText="Rodolfo Aragón, José Rodríguez, Sergio Villanueva" w:value="Rodolfo Aragón, José Rodríguez, Sergio Villanueva"/>
                  <w:listItem w:displayText="Rodolfo Aragón, Ricardo Villarreal" w:value="Rodolfo Aragón, Ricardo Villarreal"/>
                  <w:listItem w:displayText="Sergio Villanueva" w:value="Sergio Villanueva"/>
                  <w:listItem w:displayText="Víctor Hugo González" w:value="Víctor Hugo González"/>
                  <w:listItem w:displayText="Víctor Hugo González, José Rodríguez" w:value="Víctor Hugo González, José Rodríguez"/>
                  <w:listItem w:displayText="Víctor Hugo González, Ricardo Villarreal" w:value="Víctor Hugo González, Ricardo Villarreal"/>
                </w:dropDownList>
              </w:sdtPr>
              <w:sdtContent>
                <w:r>
                  <w:t>Rodolfo Aragón, José Rodríguez, Sergio Villanueva</w:t>
                </w:r>
              </w:sdtContent>
            </w:sdt>
          </w:p>
        </w:tc>
        <w:tc>
          <w:tcPr>
            <w:tcW w:w="3500" w:type="dxa"/>
          </w:tcPr>
          <w:p w14:paraId="0C509EB2" w14:textId="77777777" w:rsidR="006A6681" w:rsidRDefault="00000000">
            <w:sdt>
              <w:sdtPr>
                <w:alias w:val="I (Informado)"/>
                <w:id w:val="-371526150"/>
                <w:dropDownList>
                  <w:listItem w:displayText="-" w:value="-"/>
                  <w:listItem w:displayText="Ricardo Villarreal, Sergio Villanueva" w:value="Ricardo Villarreal, Sergio Villanueva"/>
                  <w:listItem w:displayText="Rodolfo Aragón, Ricardo Villarreal" w:value="Rodolfo Aragón, Ricardo Villarreal"/>
                  <w:listItem w:displayText="Sergio Villanueva" w:value="Sergio Villanueva"/>
                </w:dropDownList>
              </w:sdtPr>
              <w:sdtContent>
                <w:r>
                  <w:t>-</w:t>
                </w:r>
              </w:sdtContent>
            </w:sdt>
          </w:p>
        </w:tc>
      </w:tr>
      <w:tr w:rsidR="006A6681" w14:paraId="080C2038" w14:textId="77777777" w:rsidTr="006A6681">
        <w:tc>
          <w:tcPr>
            <w:tcW w:w="3500" w:type="dxa"/>
          </w:tcPr>
          <w:p w14:paraId="6275660B" w14:textId="77777777" w:rsidR="006A6681" w:rsidRDefault="00000000">
            <w:r>
              <w:rPr>
                <w:b/>
                <w:bCs/>
              </w:rPr>
              <w:t>1.1.2</w:t>
            </w:r>
            <w:r>
              <w:t xml:space="preserve"> Evidencia de campo </w:t>
            </w:r>
            <w:r>
              <w:rPr>
                <w:rFonts w:ascii="Roboto Mono" w:eastAsia="Roboto Mono" w:hAnsi="Roboto Mono" w:cs="Roboto Mono"/>
                <w:color w:val="188038"/>
              </w:rPr>
              <w:t>[ACT-02]</w:t>
            </w:r>
          </w:p>
        </w:tc>
        <w:tc>
          <w:tcPr>
            <w:tcW w:w="3500" w:type="dxa"/>
          </w:tcPr>
          <w:p w14:paraId="4CD8903B" w14:textId="77777777" w:rsidR="006A6681" w:rsidRDefault="00000000">
            <w:sdt>
              <w:sdtPr>
                <w:alias w:val="R (Responsable)"/>
                <w:id w:val="1043826422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Víctor Hugo González</w:t>
                </w:r>
              </w:sdtContent>
            </w:sdt>
          </w:p>
        </w:tc>
        <w:tc>
          <w:tcPr>
            <w:tcW w:w="3500" w:type="dxa"/>
          </w:tcPr>
          <w:p w14:paraId="2B221847" w14:textId="77777777" w:rsidR="006A6681" w:rsidRDefault="00000000">
            <w:sdt>
              <w:sdtPr>
                <w:alias w:val="A (Aprobador)"/>
                <w:id w:val="-1094908841"/>
                <w:dropDownList>
                  <w:listItem w:displayText="José Rodríguez" w:value="José Rodríguez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Sergio Villanueva</w:t>
                </w:r>
              </w:sdtContent>
            </w:sdt>
          </w:p>
        </w:tc>
        <w:tc>
          <w:tcPr>
            <w:tcW w:w="3500" w:type="dxa"/>
          </w:tcPr>
          <w:p w14:paraId="560A2466" w14:textId="77777777" w:rsidR="006A6681" w:rsidRDefault="00000000">
            <w:sdt>
              <w:sdtPr>
                <w:alias w:val="C (Consultado)"/>
                <w:id w:val="2062557535"/>
                <w:dropDownList>
                  <w:listItem w:displayText="José Rodríguez" w:value="José Rodríguez"/>
                  <w:listItem w:displayText="José Rodríguez, Ricardo Villarreal, Sergio Villanueva" w:value="José Rodríguez, Ricardo Villarreal, Sergio Villanueva"/>
                  <w:listItem w:displayText="Rodolfo Aragón, José Rodríguez" w:value="Rodolfo Aragón, José Rodríguez"/>
                  <w:listItem w:displayText="Rodolfo Aragón, José Rodríguez, Ricardo Villarreal" w:value="Rodolfo Aragón, José Rodríguez, Ricardo Villarreal"/>
                  <w:listItem w:displayText="Rodolfo Aragón, José Rodríguez, Sergio Villanueva" w:value="Rodolfo Aragón, José Rodríguez, Sergio Villanueva"/>
                  <w:listItem w:displayText="Rodolfo Aragón, Ricardo Villarreal" w:value="Rodolfo Aragón, Ricardo Villarreal"/>
                  <w:listItem w:displayText="Sergio Villanueva" w:value="Sergio Villanueva"/>
                  <w:listItem w:displayText="Víctor Hugo González" w:value="Víctor Hugo González"/>
                  <w:listItem w:displayText="Víctor Hugo González, José Rodríguez" w:value="Víctor Hugo González, José Rodríguez"/>
                  <w:listItem w:displayText="Víctor Hugo González, Ricardo Villarreal" w:value="Víctor Hugo González, Ricardo Villarreal"/>
                </w:dropDownList>
              </w:sdtPr>
              <w:sdtContent>
                <w:r>
                  <w:t>José Rodríguez</w:t>
                </w:r>
              </w:sdtContent>
            </w:sdt>
          </w:p>
        </w:tc>
        <w:tc>
          <w:tcPr>
            <w:tcW w:w="3500" w:type="dxa"/>
          </w:tcPr>
          <w:p w14:paraId="5E233744" w14:textId="77777777" w:rsidR="006A6681" w:rsidRDefault="00000000">
            <w:sdt>
              <w:sdtPr>
                <w:alias w:val="I (Informado)"/>
                <w:id w:val="971453399"/>
                <w:dropDownList>
                  <w:listItem w:displayText="-" w:value="-"/>
                  <w:listItem w:displayText="Ricardo Villarreal, Sergio Villanueva" w:value="Ricardo Villarreal, Sergio Villanueva"/>
                  <w:listItem w:displayText="Rodolfo Aragón, Ricardo Villarreal" w:value="Rodolfo Aragón, Ricardo Villarreal"/>
                  <w:listItem w:displayText="Sergio Villanueva" w:value="Sergio Villanueva"/>
                </w:dropDownList>
              </w:sdtPr>
              <w:sdtContent>
                <w:r>
                  <w:t>Rodolfo Aragón, Ricardo Villarreal</w:t>
                </w:r>
              </w:sdtContent>
            </w:sdt>
          </w:p>
        </w:tc>
      </w:tr>
      <w:tr w:rsidR="006A6681" w14:paraId="0792B9CF" w14:textId="77777777" w:rsidTr="006A6681">
        <w:tc>
          <w:tcPr>
            <w:tcW w:w="3500" w:type="dxa"/>
          </w:tcPr>
          <w:p w14:paraId="543CC921" w14:textId="77777777" w:rsidR="006A6681" w:rsidRDefault="00000000">
            <w:r>
              <w:rPr>
                <w:b/>
                <w:bCs/>
              </w:rPr>
              <w:t>1.2.1</w:t>
            </w:r>
            <w:r>
              <w:t xml:space="preserve"> Modelo Relacional DDL </w:t>
            </w:r>
            <w:r>
              <w:rPr>
                <w:rFonts w:ascii="Roboto Mono" w:eastAsia="Roboto Mono" w:hAnsi="Roboto Mono" w:cs="Roboto Mono"/>
                <w:color w:val="188038"/>
              </w:rPr>
              <w:t>[ACT-03]</w:t>
            </w:r>
          </w:p>
        </w:tc>
        <w:tc>
          <w:tcPr>
            <w:tcW w:w="3500" w:type="dxa"/>
          </w:tcPr>
          <w:p w14:paraId="3AFCC716" w14:textId="77777777" w:rsidR="006A6681" w:rsidRDefault="00000000">
            <w:sdt>
              <w:sdtPr>
                <w:alias w:val="R (Responsable)"/>
                <w:id w:val="495342941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Víctor Hugo González</w:t>
                </w:r>
              </w:sdtContent>
            </w:sdt>
          </w:p>
        </w:tc>
        <w:tc>
          <w:tcPr>
            <w:tcW w:w="3500" w:type="dxa"/>
          </w:tcPr>
          <w:p w14:paraId="0E6E7781" w14:textId="77777777" w:rsidR="006A6681" w:rsidRDefault="00000000">
            <w:sdt>
              <w:sdtPr>
                <w:alias w:val="A (Aprobador)"/>
                <w:id w:val="987798243"/>
                <w:dropDownList>
                  <w:listItem w:displayText="José Rodríguez" w:value="José Rodríguez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José Rodríguez</w:t>
                </w:r>
              </w:sdtContent>
            </w:sdt>
          </w:p>
        </w:tc>
        <w:tc>
          <w:tcPr>
            <w:tcW w:w="3500" w:type="dxa"/>
          </w:tcPr>
          <w:p w14:paraId="3EEB418B" w14:textId="77777777" w:rsidR="006A6681" w:rsidRDefault="00000000">
            <w:sdt>
              <w:sdtPr>
                <w:alias w:val="C (Consultado)"/>
                <w:id w:val="-103530355"/>
                <w:dropDownList>
                  <w:listItem w:displayText="José Rodríguez" w:value="José Rodríguez"/>
                  <w:listItem w:displayText="José Rodríguez, Ricardo Villarreal, Sergio Villanueva" w:value="José Rodríguez, Ricardo Villarreal, Sergio Villanueva"/>
                  <w:listItem w:displayText="Rodolfo Aragón, José Rodríguez" w:value="Rodolfo Aragón, José Rodríguez"/>
                  <w:listItem w:displayText="Rodolfo Aragón, José Rodríguez, Ricardo Villarreal" w:value="Rodolfo Aragón, José Rodríguez, Ricardo Villarreal"/>
                  <w:listItem w:displayText="Rodolfo Aragón, José Rodríguez, Sergio Villanueva" w:value="Rodolfo Aragón, José Rodríguez, Sergio Villanueva"/>
                  <w:listItem w:displayText="Rodolfo Aragón, Ricardo Villarreal" w:value="Rodolfo Aragón, Ricardo Villarreal"/>
                  <w:listItem w:displayText="Sergio Villanueva" w:value="Sergio Villanueva"/>
                  <w:listItem w:displayText="Víctor Hugo González" w:value="Víctor Hugo González"/>
                  <w:listItem w:displayText="Víctor Hugo González, José Rodríguez" w:value="Víctor Hugo González, José Rodríguez"/>
                  <w:listItem w:displayText="Víctor Hugo González, Ricardo Villarreal" w:value="Víctor Hugo González, Ricardo Villarreal"/>
                </w:dropDownList>
              </w:sdtPr>
              <w:sdtContent>
                <w:r>
                  <w:t>Rodolfo Aragón, Ricardo Villarreal</w:t>
                </w:r>
              </w:sdtContent>
            </w:sdt>
          </w:p>
        </w:tc>
        <w:tc>
          <w:tcPr>
            <w:tcW w:w="3500" w:type="dxa"/>
          </w:tcPr>
          <w:p w14:paraId="623E3561" w14:textId="77777777" w:rsidR="006A6681" w:rsidRDefault="00000000">
            <w:sdt>
              <w:sdtPr>
                <w:alias w:val="I (Informado)"/>
                <w:id w:val="-973918479"/>
                <w:dropDownList>
                  <w:listItem w:displayText="-" w:value="-"/>
                  <w:listItem w:displayText="Ricardo Villarreal, Sergio Villanueva" w:value="Ricardo Villarreal, Sergio Villanueva"/>
                  <w:listItem w:displayText="Rodolfo Aragón, Ricardo Villarreal" w:value="Rodolfo Aragón, Ricardo Villarreal"/>
                  <w:listItem w:displayText="Sergio Villanueva" w:value="Sergio Villanueva"/>
                </w:dropDownList>
              </w:sdtPr>
              <w:sdtContent>
                <w:r>
                  <w:t>Sergio Villanueva</w:t>
                </w:r>
              </w:sdtContent>
            </w:sdt>
          </w:p>
        </w:tc>
      </w:tr>
      <w:tr w:rsidR="006A6681" w14:paraId="2A5DDADD" w14:textId="77777777" w:rsidTr="006A6681">
        <w:tc>
          <w:tcPr>
            <w:tcW w:w="3500" w:type="dxa"/>
          </w:tcPr>
          <w:p w14:paraId="22EEFF6F" w14:textId="77777777" w:rsidR="006A6681" w:rsidRDefault="00000000">
            <w:r>
              <w:rPr>
                <w:b/>
                <w:bCs/>
              </w:rPr>
              <w:t>1.2.2</w:t>
            </w:r>
            <w:r>
              <w:t xml:space="preserve"> Índices y Restricciones </w:t>
            </w:r>
            <w:r>
              <w:rPr>
                <w:rFonts w:ascii="Roboto Mono" w:eastAsia="Roboto Mono" w:hAnsi="Roboto Mono" w:cs="Roboto Mono"/>
                <w:color w:val="188038"/>
              </w:rPr>
              <w:t>[ACT-04]</w:t>
            </w:r>
          </w:p>
        </w:tc>
        <w:tc>
          <w:tcPr>
            <w:tcW w:w="3500" w:type="dxa"/>
          </w:tcPr>
          <w:p w14:paraId="45CA18DF" w14:textId="77777777" w:rsidR="006A6681" w:rsidRDefault="00000000">
            <w:sdt>
              <w:sdtPr>
                <w:alias w:val="R (Responsable)"/>
                <w:id w:val="-1974907127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Víctor Hugo González</w:t>
                </w:r>
              </w:sdtContent>
            </w:sdt>
          </w:p>
        </w:tc>
        <w:tc>
          <w:tcPr>
            <w:tcW w:w="3500" w:type="dxa"/>
          </w:tcPr>
          <w:p w14:paraId="7528EACA" w14:textId="77777777" w:rsidR="006A6681" w:rsidRDefault="00000000">
            <w:sdt>
              <w:sdtPr>
                <w:alias w:val="A (Aprobador)"/>
                <w:id w:val="50393727"/>
                <w:dropDownList>
                  <w:listItem w:displayText="José Rodríguez" w:value="José Rodríguez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José Rodríguez</w:t>
                </w:r>
              </w:sdtContent>
            </w:sdt>
          </w:p>
        </w:tc>
        <w:tc>
          <w:tcPr>
            <w:tcW w:w="3500" w:type="dxa"/>
          </w:tcPr>
          <w:p w14:paraId="3DC44809" w14:textId="77777777" w:rsidR="006A6681" w:rsidRDefault="00000000">
            <w:sdt>
              <w:sdtPr>
                <w:alias w:val="C (Consultado)"/>
                <w:id w:val="2130021218"/>
                <w:dropDownList>
                  <w:listItem w:displayText="José Rodríguez" w:value="José Rodríguez"/>
                  <w:listItem w:displayText="José Rodríguez, Ricardo Villarreal, Sergio Villanueva" w:value="José Rodríguez, Ricardo Villarreal, Sergio Villanueva"/>
                  <w:listItem w:displayText="Rodolfo Aragón, José Rodríguez" w:value="Rodolfo Aragón, José Rodríguez"/>
                  <w:listItem w:displayText="Rodolfo Aragón, José Rodríguez, Ricardo Villarreal" w:value="Rodolfo Aragón, José Rodríguez, Ricardo Villarreal"/>
                  <w:listItem w:displayText="Rodolfo Aragón, José Rodríguez, Sergio Villanueva" w:value="Rodolfo Aragón, José Rodríguez, Sergio Villanueva"/>
                  <w:listItem w:displayText="Rodolfo Aragón, Ricardo Villarreal" w:value="Rodolfo Aragón, Ricardo Villarreal"/>
                  <w:listItem w:displayText="Sergio Villanueva" w:value="Sergio Villanueva"/>
                  <w:listItem w:displayText="Víctor Hugo González" w:value="Víctor Hugo González"/>
                  <w:listItem w:displayText="Víctor Hugo González, José Rodríguez" w:value="Víctor Hugo González, José Rodríguez"/>
                  <w:listItem w:displayText="Víctor Hugo González, Ricardo Villarreal" w:value="Víctor Hugo González, Ricardo Villarreal"/>
                </w:dropDownList>
              </w:sdtPr>
              <w:sdtContent>
                <w:r>
                  <w:t>Sergio Villanueva</w:t>
                </w:r>
              </w:sdtContent>
            </w:sdt>
          </w:p>
        </w:tc>
        <w:tc>
          <w:tcPr>
            <w:tcW w:w="3500" w:type="dxa"/>
          </w:tcPr>
          <w:p w14:paraId="2E0C5677" w14:textId="77777777" w:rsidR="006A6681" w:rsidRDefault="00000000">
            <w:sdt>
              <w:sdtPr>
                <w:alias w:val="I (Informado)"/>
                <w:id w:val="1944383956"/>
                <w:dropDownList>
                  <w:listItem w:displayText="-" w:value="-"/>
                  <w:listItem w:displayText="Ricardo Villarreal, Sergio Villanueva" w:value="Ricardo Villarreal, Sergio Villanueva"/>
                  <w:listItem w:displayText="Rodolfo Aragón, Ricardo Villarreal" w:value="Rodolfo Aragón, Ricardo Villarreal"/>
                  <w:listItem w:displayText="Sergio Villanueva" w:value="Sergio Villanueva"/>
                </w:dropDownList>
              </w:sdtPr>
              <w:sdtContent>
                <w:r>
                  <w:t>Rodolfo Aragón, Ricardo Villarreal</w:t>
                </w:r>
              </w:sdtContent>
            </w:sdt>
          </w:p>
        </w:tc>
      </w:tr>
      <w:tr w:rsidR="006A6681" w14:paraId="422473C4" w14:textId="77777777" w:rsidTr="006A6681">
        <w:tc>
          <w:tcPr>
            <w:tcW w:w="3500" w:type="dxa"/>
          </w:tcPr>
          <w:p w14:paraId="6DA21CA2" w14:textId="77777777" w:rsidR="006A6681" w:rsidRDefault="00000000">
            <w:r>
              <w:rPr>
                <w:b/>
                <w:bCs/>
              </w:rPr>
              <w:t>1.2.3</w:t>
            </w:r>
            <w:r>
              <w:t xml:space="preserve"> PostgreSQL en Docker </w:t>
            </w:r>
            <w:r>
              <w:rPr>
                <w:rFonts w:ascii="Roboto Mono" w:eastAsia="Roboto Mono" w:hAnsi="Roboto Mono" w:cs="Roboto Mono"/>
                <w:color w:val="188038"/>
              </w:rPr>
              <w:t>[ACT-05]</w:t>
            </w:r>
          </w:p>
        </w:tc>
        <w:tc>
          <w:tcPr>
            <w:tcW w:w="3500" w:type="dxa"/>
          </w:tcPr>
          <w:p w14:paraId="7F317692" w14:textId="77777777" w:rsidR="006A6681" w:rsidRDefault="00000000">
            <w:sdt>
              <w:sdtPr>
                <w:alias w:val="R (Responsable)"/>
                <w:id w:val="83797095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José Rodríguez</w:t>
                </w:r>
              </w:sdtContent>
            </w:sdt>
          </w:p>
        </w:tc>
        <w:tc>
          <w:tcPr>
            <w:tcW w:w="3500" w:type="dxa"/>
          </w:tcPr>
          <w:p w14:paraId="279ECBD5" w14:textId="77777777" w:rsidR="006A6681" w:rsidRDefault="00000000">
            <w:sdt>
              <w:sdtPr>
                <w:alias w:val="A (Aprobador)"/>
                <w:id w:val="-1292829585"/>
                <w:dropDownList>
                  <w:listItem w:displayText="José Rodríguez" w:value="José Rodríguez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Víctor Hugo González</w:t>
                </w:r>
              </w:sdtContent>
            </w:sdt>
          </w:p>
        </w:tc>
        <w:tc>
          <w:tcPr>
            <w:tcW w:w="3500" w:type="dxa"/>
          </w:tcPr>
          <w:p w14:paraId="11FE698C" w14:textId="77777777" w:rsidR="006A6681" w:rsidRDefault="00000000">
            <w:sdt>
              <w:sdtPr>
                <w:alias w:val="C (Consultado)"/>
                <w:id w:val="-1410183571"/>
                <w:dropDownList>
                  <w:listItem w:displayText="José Rodríguez" w:value="José Rodríguez"/>
                  <w:listItem w:displayText="José Rodríguez, Ricardo Villarreal, Sergio Villanueva" w:value="José Rodríguez, Ricardo Villarreal, Sergio Villanueva"/>
                  <w:listItem w:displayText="Rodolfo Aragón, José Rodríguez" w:value="Rodolfo Aragón, José Rodríguez"/>
                  <w:listItem w:displayText="Rodolfo Aragón, José Rodríguez, Ricardo Villarreal" w:value="Rodolfo Aragón, José Rodríguez, Ricardo Villarreal"/>
                  <w:listItem w:displayText="Rodolfo Aragón, José Rodríguez, Sergio Villanueva" w:value="Rodolfo Aragón, José Rodríguez, Sergio Villanueva"/>
                  <w:listItem w:displayText="Rodolfo Aragón, Ricardo Villarreal" w:value="Rodolfo Aragón, Ricardo Villarreal"/>
                  <w:listItem w:displayText="Sergio Villanueva" w:value="Sergio Villanueva"/>
                  <w:listItem w:displayText="Víctor Hugo González" w:value="Víctor Hugo González"/>
                  <w:listItem w:displayText="Víctor Hugo González, José Rodríguez" w:value="Víctor Hugo González, José Rodríguez"/>
                  <w:listItem w:displayText="Víctor Hugo González, Ricardo Villarreal" w:value="Víctor Hugo González, Ricardo Villarreal"/>
                </w:dropDownList>
              </w:sdtPr>
              <w:sdtContent>
                <w:r>
                  <w:t>Sergio Villanueva</w:t>
                </w:r>
              </w:sdtContent>
            </w:sdt>
          </w:p>
        </w:tc>
        <w:tc>
          <w:tcPr>
            <w:tcW w:w="3500" w:type="dxa"/>
          </w:tcPr>
          <w:p w14:paraId="6823D80E" w14:textId="77777777" w:rsidR="006A6681" w:rsidRDefault="00000000">
            <w:sdt>
              <w:sdtPr>
                <w:alias w:val="I (Informado)"/>
                <w:id w:val="-485737132"/>
                <w:dropDownList>
                  <w:listItem w:displayText="-" w:value="-"/>
                  <w:listItem w:displayText="Ricardo Villarreal, Sergio Villanueva" w:value="Ricardo Villarreal, Sergio Villanueva"/>
                  <w:listItem w:displayText="Rodolfo Aragón, Ricardo Villarreal" w:value="Rodolfo Aragón, Ricardo Villarreal"/>
                  <w:listItem w:displayText="Sergio Villanueva" w:value="Sergio Villanueva"/>
                </w:dropDownList>
              </w:sdtPr>
              <w:sdtContent>
                <w:r>
                  <w:t>Rodolfo Aragón, Ricardo Villarreal</w:t>
                </w:r>
              </w:sdtContent>
            </w:sdt>
          </w:p>
        </w:tc>
      </w:tr>
      <w:tr w:rsidR="006A6681" w14:paraId="5CF39B9D" w14:textId="77777777" w:rsidTr="006A6681">
        <w:tc>
          <w:tcPr>
            <w:tcW w:w="3500" w:type="dxa"/>
          </w:tcPr>
          <w:p w14:paraId="0B7A0883" w14:textId="77777777" w:rsidR="006A6681" w:rsidRDefault="00000000">
            <w:r>
              <w:rPr>
                <w:b/>
                <w:bCs/>
              </w:rPr>
              <w:lastRenderedPageBreak/>
              <w:t>1.3.1</w:t>
            </w:r>
            <w:r>
              <w:t xml:space="preserve"> API REST en Python </w:t>
            </w:r>
            <w:r>
              <w:rPr>
                <w:rFonts w:ascii="Roboto Mono" w:eastAsia="Roboto Mono" w:hAnsi="Roboto Mono" w:cs="Roboto Mono"/>
                <w:color w:val="188038"/>
              </w:rPr>
              <w:t>[ACT-06]</w:t>
            </w:r>
          </w:p>
        </w:tc>
        <w:tc>
          <w:tcPr>
            <w:tcW w:w="3500" w:type="dxa"/>
          </w:tcPr>
          <w:p w14:paraId="63A5490D" w14:textId="77777777" w:rsidR="006A6681" w:rsidRDefault="00000000">
            <w:sdt>
              <w:sdtPr>
                <w:alias w:val="R (Responsable)"/>
                <w:id w:val="-397383383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Rodolfo Aragón</w:t>
                </w:r>
              </w:sdtContent>
            </w:sdt>
          </w:p>
        </w:tc>
        <w:tc>
          <w:tcPr>
            <w:tcW w:w="3500" w:type="dxa"/>
          </w:tcPr>
          <w:p w14:paraId="56F07228" w14:textId="77777777" w:rsidR="006A6681" w:rsidRDefault="00000000">
            <w:sdt>
              <w:sdtPr>
                <w:alias w:val="A (Aprobador)"/>
                <w:id w:val="-386485094"/>
                <w:dropDownList>
                  <w:listItem w:displayText="José Rodríguez" w:value="José Rodríguez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José Rodríguez</w:t>
                </w:r>
              </w:sdtContent>
            </w:sdt>
          </w:p>
        </w:tc>
        <w:tc>
          <w:tcPr>
            <w:tcW w:w="3500" w:type="dxa"/>
          </w:tcPr>
          <w:p w14:paraId="61583ABA" w14:textId="77777777" w:rsidR="006A6681" w:rsidRDefault="00000000">
            <w:sdt>
              <w:sdtPr>
                <w:alias w:val="C (Consultado)"/>
                <w:id w:val="2045025957"/>
                <w:dropDownList>
                  <w:listItem w:displayText="José Rodríguez" w:value="José Rodríguez"/>
                  <w:listItem w:displayText="José Rodríguez, Ricardo Villarreal, Sergio Villanueva" w:value="José Rodríguez, Ricardo Villarreal, Sergio Villanueva"/>
                  <w:listItem w:displayText="Rodolfo Aragón, José Rodríguez" w:value="Rodolfo Aragón, José Rodríguez"/>
                  <w:listItem w:displayText="Rodolfo Aragón, José Rodríguez, Ricardo Villarreal" w:value="Rodolfo Aragón, José Rodríguez, Ricardo Villarreal"/>
                  <w:listItem w:displayText="Rodolfo Aragón, José Rodríguez, Sergio Villanueva" w:value="Rodolfo Aragón, José Rodríguez, Sergio Villanueva"/>
                  <w:listItem w:displayText="Rodolfo Aragón, Ricardo Villarreal" w:value="Rodolfo Aragón, Ricardo Villarreal"/>
                  <w:listItem w:displayText="Sergio Villanueva" w:value="Sergio Villanueva"/>
                  <w:listItem w:displayText="Víctor Hugo González" w:value="Víctor Hugo González"/>
                  <w:listItem w:displayText="Víctor Hugo González, José Rodríguez" w:value="Víctor Hugo González, José Rodríguez"/>
                  <w:listItem w:displayText="Víctor Hugo González, Ricardo Villarreal" w:value="Víctor Hugo González, Ricardo Villarreal"/>
                </w:dropDownList>
              </w:sdtPr>
              <w:sdtContent>
                <w:r>
                  <w:t>Víctor Hugo González, Ricardo Villarreal</w:t>
                </w:r>
              </w:sdtContent>
            </w:sdt>
          </w:p>
        </w:tc>
        <w:tc>
          <w:tcPr>
            <w:tcW w:w="3500" w:type="dxa"/>
          </w:tcPr>
          <w:p w14:paraId="10D1D561" w14:textId="77777777" w:rsidR="006A6681" w:rsidRDefault="00000000">
            <w:sdt>
              <w:sdtPr>
                <w:alias w:val="I (Informado)"/>
                <w:id w:val="-164857800"/>
                <w:dropDownList>
                  <w:listItem w:displayText="-" w:value="-"/>
                  <w:listItem w:displayText="Ricardo Villarreal, Sergio Villanueva" w:value="Ricardo Villarreal, Sergio Villanueva"/>
                  <w:listItem w:displayText="Rodolfo Aragón, Ricardo Villarreal" w:value="Rodolfo Aragón, Ricardo Villarreal"/>
                  <w:listItem w:displayText="Sergio Villanueva" w:value="Sergio Villanueva"/>
                </w:dropDownList>
              </w:sdtPr>
              <w:sdtContent>
                <w:r>
                  <w:t>Sergio Villanueva</w:t>
                </w:r>
              </w:sdtContent>
            </w:sdt>
          </w:p>
        </w:tc>
      </w:tr>
      <w:tr w:rsidR="006A6681" w14:paraId="7D901ACA" w14:textId="77777777" w:rsidTr="006A6681">
        <w:tc>
          <w:tcPr>
            <w:tcW w:w="3500" w:type="dxa"/>
          </w:tcPr>
          <w:p w14:paraId="08A5CAC7" w14:textId="77777777" w:rsidR="006A6681" w:rsidRDefault="00000000">
            <w:r>
              <w:rPr>
                <w:b/>
                <w:bCs/>
              </w:rPr>
              <w:t>1.3.2</w:t>
            </w:r>
            <w:r>
              <w:t xml:space="preserve"> Asignación SKIP LOCKED </w:t>
            </w:r>
            <w:r>
              <w:rPr>
                <w:rFonts w:ascii="Roboto Mono" w:eastAsia="Roboto Mono" w:hAnsi="Roboto Mono" w:cs="Roboto Mono"/>
                <w:color w:val="188038"/>
              </w:rPr>
              <w:t>[ACT-07]</w:t>
            </w:r>
          </w:p>
        </w:tc>
        <w:tc>
          <w:tcPr>
            <w:tcW w:w="3500" w:type="dxa"/>
          </w:tcPr>
          <w:p w14:paraId="5B60E79E" w14:textId="77777777" w:rsidR="006A6681" w:rsidRDefault="00000000">
            <w:sdt>
              <w:sdtPr>
                <w:alias w:val="R (Responsable)"/>
                <w:id w:val="44998643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Rodolfo Aragón</w:t>
                </w:r>
              </w:sdtContent>
            </w:sdt>
          </w:p>
        </w:tc>
        <w:tc>
          <w:tcPr>
            <w:tcW w:w="3500" w:type="dxa"/>
          </w:tcPr>
          <w:p w14:paraId="2FA28280" w14:textId="77777777" w:rsidR="006A6681" w:rsidRDefault="00000000">
            <w:sdt>
              <w:sdtPr>
                <w:alias w:val="A (Aprobador)"/>
                <w:id w:val="311738267"/>
                <w:dropDownList>
                  <w:listItem w:displayText="José Rodríguez" w:value="José Rodríguez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Víctor Hugo González</w:t>
                </w:r>
              </w:sdtContent>
            </w:sdt>
          </w:p>
        </w:tc>
        <w:tc>
          <w:tcPr>
            <w:tcW w:w="3500" w:type="dxa"/>
          </w:tcPr>
          <w:p w14:paraId="087523C6" w14:textId="77777777" w:rsidR="006A6681" w:rsidRDefault="00000000">
            <w:sdt>
              <w:sdtPr>
                <w:alias w:val="C (Consultado)"/>
                <w:id w:val="-275427644"/>
                <w:dropDownList>
                  <w:listItem w:displayText="José Rodríguez" w:value="José Rodríguez"/>
                  <w:listItem w:displayText="José Rodríguez, Ricardo Villarreal, Sergio Villanueva" w:value="José Rodríguez, Ricardo Villarreal, Sergio Villanueva"/>
                  <w:listItem w:displayText="Rodolfo Aragón, José Rodríguez" w:value="Rodolfo Aragón, José Rodríguez"/>
                  <w:listItem w:displayText="Rodolfo Aragón, José Rodríguez, Ricardo Villarreal" w:value="Rodolfo Aragón, José Rodríguez, Ricardo Villarreal"/>
                  <w:listItem w:displayText="Rodolfo Aragón, José Rodríguez, Sergio Villanueva" w:value="Rodolfo Aragón, José Rodríguez, Sergio Villanueva"/>
                  <w:listItem w:displayText="Rodolfo Aragón, Ricardo Villarreal" w:value="Rodolfo Aragón, Ricardo Villarreal"/>
                  <w:listItem w:displayText="Sergio Villanueva" w:value="Sergio Villanueva"/>
                  <w:listItem w:displayText="Víctor Hugo González" w:value="Víctor Hugo González"/>
                  <w:listItem w:displayText="Víctor Hugo González, José Rodríguez" w:value="Víctor Hugo González, José Rodríguez"/>
                  <w:listItem w:displayText="Víctor Hugo González, Ricardo Villarreal" w:value="Víctor Hugo González, Ricardo Villarreal"/>
                </w:dropDownList>
              </w:sdtPr>
              <w:sdtContent>
                <w:r>
                  <w:t>José Rodríguez, Ricardo Villarreal, Sergio Villanueva</w:t>
                </w:r>
              </w:sdtContent>
            </w:sdt>
          </w:p>
        </w:tc>
        <w:tc>
          <w:tcPr>
            <w:tcW w:w="3500" w:type="dxa"/>
          </w:tcPr>
          <w:p w14:paraId="10EA0A0C" w14:textId="77777777" w:rsidR="006A6681" w:rsidRDefault="00000000">
            <w:sdt>
              <w:sdtPr>
                <w:alias w:val="I (Informado)"/>
                <w:id w:val="-1033692286"/>
                <w:dropDownList>
                  <w:listItem w:displayText="-" w:value="-"/>
                  <w:listItem w:displayText="Ricardo Villarreal, Sergio Villanueva" w:value="Ricardo Villarreal, Sergio Villanueva"/>
                  <w:listItem w:displayText="Rodolfo Aragón, Ricardo Villarreal" w:value="Rodolfo Aragón, Ricardo Villarreal"/>
                  <w:listItem w:displayText="Sergio Villanueva" w:value="Sergio Villanueva"/>
                </w:dropDownList>
              </w:sdtPr>
              <w:sdtContent>
                <w:r>
                  <w:t>-</w:t>
                </w:r>
              </w:sdtContent>
            </w:sdt>
          </w:p>
        </w:tc>
      </w:tr>
      <w:tr w:rsidR="006A6681" w14:paraId="74F3A79F" w14:textId="77777777" w:rsidTr="006A6681">
        <w:tc>
          <w:tcPr>
            <w:tcW w:w="3500" w:type="dxa"/>
          </w:tcPr>
          <w:p w14:paraId="1C60AC93" w14:textId="77777777" w:rsidR="006A6681" w:rsidRDefault="00000000">
            <w:r>
              <w:rPr>
                <w:b/>
                <w:bCs/>
              </w:rPr>
              <w:t>1.3.3</w:t>
            </w:r>
            <w:r>
              <w:t xml:space="preserve"> Bitácora en PostgreSQL </w:t>
            </w:r>
            <w:r>
              <w:rPr>
                <w:rFonts w:ascii="Roboto Mono" w:eastAsia="Roboto Mono" w:hAnsi="Roboto Mono" w:cs="Roboto Mono"/>
                <w:color w:val="188038"/>
              </w:rPr>
              <w:t>[ACT-08]</w:t>
            </w:r>
          </w:p>
        </w:tc>
        <w:tc>
          <w:tcPr>
            <w:tcW w:w="3500" w:type="dxa"/>
          </w:tcPr>
          <w:p w14:paraId="43C93A2D" w14:textId="77777777" w:rsidR="006A6681" w:rsidRDefault="00000000">
            <w:sdt>
              <w:sdtPr>
                <w:alias w:val="R (Responsable)"/>
                <w:id w:val="-1218705419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Rodolfo Aragón</w:t>
                </w:r>
              </w:sdtContent>
            </w:sdt>
          </w:p>
        </w:tc>
        <w:tc>
          <w:tcPr>
            <w:tcW w:w="3500" w:type="dxa"/>
          </w:tcPr>
          <w:p w14:paraId="19C9A1B9" w14:textId="77777777" w:rsidR="006A6681" w:rsidRDefault="00000000">
            <w:sdt>
              <w:sdtPr>
                <w:alias w:val="A (Aprobador)"/>
                <w:id w:val="1909422692"/>
                <w:dropDownList>
                  <w:listItem w:displayText="José Rodríguez" w:value="José Rodríguez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Víctor Hugo González</w:t>
                </w:r>
              </w:sdtContent>
            </w:sdt>
          </w:p>
        </w:tc>
        <w:tc>
          <w:tcPr>
            <w:tcW w:w="3500" w:type="dxa"/>
          </w:tcPr>
          <w:p w14:paraId="674DF3B9" w14:textId="77777777" w:rsidR="006A6681" w:rsidRDefault="00000000">
            <w:sdt>
              <w:sdtPr>
                <w:alias w:val="C (Consultado)"/>
                <w:id w:val="1459016872"/>
                <w:dropDownList>
                  <w:listItem w:displayText="José Rodríguez" w:value="José Rodríguez"/>
                  <w:listItem w:displayText="José Rodríguez, Ricardo Villarreal, Sergio Villanueva" w:value="José Rodríguez, Ricardo Villarreal, Sergio Villanueva"/>
                  <w:listItem w:displayText="Rodolfo Aragón, José Rodríguez" w:value="Rodolfo Aragón, José Rodríguez"/>
                  <w:listItem w:displayText="Rodolfo Aragón, José Rodríguez, Ricardo Villarreal" w:value="Rodolfo Aragón, José Rodríguez, Ricardo Villarreal"/>
                  <w:listItem w:displayText="Rodolfo Aragón, José Rodríguez, Sergio Villanueva" w:value="Rodolfo Aragón, José Rodríguez, Sergio Villanueva"/>
                  <w:listItem w:displayText="Rodolfo Aragón, Ricardo Villarreal" w:value="Rodolfo Aragón, Ricardo Villarreal"/>
                  <w:listItem w:displayText="Sergio Villanueva" w:value="Sergio Villanueva"/>
                  <w:listItem w:displayText="Víctor Hugo González" w:value="Víctor Hugo González"/>
                  <w:listItem w:displayText="Víctor Hugo González, José Rodríguez" w:value="Víctor Hugo González, José Rodríguez"/>
                  <w:listItem w:displayText="Víctor Hugo González, Ricardo Villarreal" w:value="Víctor Hugo González, Ricardo Villarreal"/>
                </w:dropDownList>
              </w:sdtPr>
              <w:sdtContent>
                <w:r>
                  <w:t>José Rodríguez</w:t>
                </w:r>
              </w:sdtContent>
            </w:sdt>
          </w:p>
        </w:tc>
        <w:tc>
          <w:tcPr>
            <w:tcW w:w="3500" w:type="dxa"/>
          </w:tcPr>
          <w:p w14:paraId="348BDEEB" w14:textId="77777777" w:rsidR="006A6681" w:rsidRDefault="00000000">
            <w:sdt>
              <w:sdtPr>
                <w:alias w:val="I (Informado)"/>
                <w:id w:val="1682346628"/>
                <w:dropDownList>
                  <w:listItem w:displayText="-" w:value="-"/>
                  <w:listItem w:displayText="Ricardo Villarreal, Sergio Villanueva" w:value="Ricardo Villarreal, Sergio Villanueva"/>
                  <w:listItem w:displayText="Rodolfo Aragón, Ricardo Villarreal" w:value="Rodolfo Aragón, Ricardo Villarreal"/>
                  <w:listItem w:displayText="Sergio Villanueva" w:value="Sergio Villanueva"/>
                </w:dropDownList>
              </w:sdtPr>
              <w:sdtContent>
                <w:r>
                  <w:t>Ricardo Villarreal, Sergio Villanueva</w:t>
                </w:r>
              </w:sdtContent>
            </w:sdt>
          </w:p>
        </w:tc>
      </w:tr>
      <w:tr w:rsidR="006A6681" w14:paraId="5FEF5B21" w14:textId="77777777" w:rsidTr="006A6681">
        <w:tc>
          <w:tcPr>
            <w:tcW w:w="3500" w:type="dxa"/>
          </w:tcPr>
          <w:p w14:paraId="42727F30" w14:textId="77777777" w:rsidR="006A6681" w:rsidRDefault="00000000">
            <w:r>
              <w:rPr>
                <w:b/>
                <w:bCs/>
              </w:rPr>
              <w:t>1.4.1</w:t>
            </w:r>
            <w:r>
              <w:t xml:space="preserve"> Tablero Patio Web </w:t>
            </w:r>
            <w:r>
              <w:rPr>
                <w:rFonts w:ascii="Roboto Mono" w:eastAsia="Roboto Mono" w:hAnsi="Roboto Mono" w:cs="Roboto Mono"/>
                <w:color w:val="188038"/>
              </w:rPr>
              <w:t>[ACT-09]</w:t>
            </w:r>
          </w:p>
        </w:tc>
        <w:tc>
          <w:tcPr>
            <w:tcW w:w="3500" w:type="dxa"/>
          </w:tcPr>
          <w:p w14:paraId="3D863B2A" w14:textId="77777777" w:rsidR="006A6681" w:rsidRDefault="00000000">
            <w:sdt>
              <w:sdtPr>
                <w:alias w:val="R (Responsable)"/>
                <w:id w:val="1135532989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Ricardo Villarreal</w:t>
                </w:r>
              </w:sdtContent>
            </w:sdt>
          </w:p>
        </w:tc>
        <w:tc>
          <w:tcPr>
            <w:tcW w:w="3500" w:type="dxa"/>
          </w:tcPr>
          <w:p w14:paraId="61989538" w14:textId="77777777" w:rsidR="006A6681" w:rsidRDefault="00000000">
            <w:sdt>
              <w:sdtPr>
                <w:alias w:val="A (Aprobador)"/>
                <w:id w:val="-1734373550"/>
                <w:dropDownList>
                  <w:listItem w:displayText="José Rodríguez" w:value="José Rodríguez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Rodolfo Aragón</w:t>
                </w:r>
              </w:sdtContent>
            </w:sdt>
          </w:p>
        </w:tc>
        <w:tc>
          <w:tcPr>
            <w:tcW w:w="3500" w:type="dxa"/>
          </w:tcPr>
          <w:p w14:paraId="35A172D1" w14:textId="77777777" w:rsidR="006A6681" w:rsidRDefault="00000000">
            <w:sdt>
              <w:sdtPr>
                <w:alias w:val="C (Consultado)"/>
                <w:id w:val="596083603"/>
                <w:dropDownList>
                  <w:listItem w:displayText="José Rodríguez" w:value="José Rodríguez"/>
                  <w:listItem w:displayText="José Rodríguez, Ricardo Villarreal, Sergio Villanueva" w:value="José Rodríguez, Ricardo Villarreal, Sergio Villanueva"/>
                  <w:listItem w:displayText="Rodolfo Aragón, José Rodríguez" w:value="Rodolfo Aragón, José Rodríguez"/>
                  <w:listItem w:displayText="Rodolfo Aragón, José Rodríguez, Ricardo Villarreal" w:value="Rodolfo Aragón, José Rodríguez, Ricardo Villarreal"/>
                  <w:listItem w:displayText="Rodolfo Aragón, José Rodríguez, Sergio Villanueva" w:value="Rodolfo Aragón, José Rodríguez, Sergio Villanueva"/>
                  <w:listItem w:displayText="Rodolfo Aragón, Ricardo Villarreal" w:value="Rodolfo Aragón, Ricardo Villarreal"/>
                  <w:listItem w:displayText="Sergio Villanueva" w:value="Sergio Villanueva"/>
                  <w:listItem w:displayText="Víctor Hugo González" w:value="Víctor Hugo González"/>
                  <w:listItem w:displayText="Víctor Hugo González, José Rodríguez" w:value="Víctor Hugo González, José Rodríguez"/>
                  <w:listItem w:displayText="Víctor Hugo González, Ricardo Villarreal" w:value="Víctor Hugo González, Ricardo Villarreal"/>
                </w:dropDownList>
              </w:sdtPr>
              <w:sdtContent>
                <w:r>
                  <w:t>Víctor Hugo González, José Rodríguez</w:t>
                </w:r>
              </w:sdtContent>
            </w:sdt>
          </w:p>
        </w:tc>
        <w:tc>
          <w:tcPr>
            <w:tcW w:w="3500" w:type="dxa"/>
          </w:tcPr>
          <w:p w14:paraId="0DBE7DDE" w14:textId="77777777" w:rsidR="006A6681" w:rsidRDefault="00000000">
            <w:sdt>
              <w:sdtPr>
                <w:alias w:val="I (Informado)"/>
                <w:id w:val="-1354786365"/>
                <w:dropDownList>
                  <w:listItem w:displayText="-" w:value="-"/>
                  <w:listItem w:displayText="Ricardo Villarreal, Sergio Villanueva" w:value="Ricardo Villarreal, Sergio Villanueva"/>
                  <w:listItem w:displayText="Rodolfo Aragón, Ricardo Villarreal" w:value="Rodolfo Aragón, Ricardo Villarreal"/>
                  <w:listItem w:displayText="Sergio Villanueva" w:value="Sergio Villanueva"/>
                </w:dropDownList>
              </w:sdtPr>
              <w:sdtContent>
                <w:r>
                  <w:t>Sergio Villanueva</w:t>
                </w:r>
              </w:sdtContent>
            </w:sdt>
          </w:p>
        </w:tc>
      </w:tr>
      <w:tr w:rsidR="006A6681" w14:paraId="0B8DC838" w14:textId="77777777" w:rsidTr="006A6681">
        <w:tc>
          <w:tcPr>
            <w:tcW w:w="3500" w:type="dxa"/>
          </w:tcPr>
          <w:p w14:paraId="7C87E4A4" w14:textId="77777777" w:rsidR="006A6681" w:rsidRDefault="00000000">
            <w:r>
              <w:rPr>
                <w:b/>
                <w:bCs/>
              </w:rPr>
              <w:t>1.4.2</w:t>
            </w:r>
            <w:r>
              <w:t xml:space="preserve"> Módulo QR / Devoluciones </w:t>
            </w:r>
            <w:r>
              <w:rPr>
                <w:rFonts w:ascii="Roboto Mono" w:eastAsia="Roboto Mono" w:hAnsi="Roboto Mono" w:cs="Roboto Mono"/>
                <w:color w:val="188038"/>
              </w:rPr>
              <w:t>[ACT-10]</w:t>
            </w:r>
          </w:p>
        </w:tc>
        <w:tc>
          <w:tcPr>
            <w:tcW w:w="3500" w:type="dxa"/>
          </w:tcPr>
          <w:p w14:paraId="045B57C0" w14:textId="77777777" w:rsidR="006A6681" w:rsidRDefault="00000000">
            <w:sdt>
              <w:sdtPr>
                <w:alias w:val="R (Responsable)"/>
                <w:id w:val="-51949577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Ricardo Villarreal</w:t>
                </w:r>
              </w:sdtContent>
            </w:sdt>
          </w:p>
        </w:tc>
        <w:tc>
          <w:tcPr>
            <w:tcW w:w="3500" w:type="dxa"/>
          </w:tcPr>
          <w:p w14:paraId="3F421114" w14:textId="77777777" w:rsidR="006A6681" w:rsidRDefault="00000000">
            <w:sdt>
              <w:sdtPr>
                <w:alias w:val="A (Aprobador)"/>
                <w:id w:val="1986207989"/>
                <w:dropDownList>
                  <w:listItem w:displayText="José Rodríguez" w:value="José Rodríguez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Víctor Hugo González</w:t>
                </w:r>
              </w:sdtContent>
            </w:sdt>
          </w:p>
        </w:tc>
        <w:tc>
          <w:tcPr>
            <w:tcW w:w="3500" w:type="dxa"/>
          </w:tcPr>
          <w:p w14:paraId="64960C2C" w14:textId="77777777" w:rsidR="006A6681" w:rsidRDefault="00000000">
            <w:sdt>
              <w:sdtPr>
                <w:alias w:val="C (Consultado)"/>
                <w:id w:val="103792326"/>
                <w:dropDownList>
                  <w:listItem w:displayText="José Rodríguez" w:value="José Rodríguez"/>
                  <w:listItem w:displayText="José Rodríguez, Ricardo Villarreal, Sergio Villanueva" w:value="José Rodríguez, Ricardo Villarreal, Sergio Villanueva"/>
                  <w:listItem w:displayText="Rodolfo Aragón, José Rodríguez" w:value="Rodolfo Aragón, José Rodríguez"/>
                  <w:listItem w:displayText="Rodolfo Aragón, José Rodríguez, Ricardo Villarreal" w:value="Rodolfo Aragón, José Rodríguez, Ricardo Villarreal"/>
                  <w:listItem w:displayText="Rodolfo Aragón, José Rodríguez, Sergio Villanueva" w:value="Rodolfo Aragón, José Rodríguez, Sergio Villanueva"/>
                  <w:listItem w:displayText="Rodolfo Aragón, Ricardo Villarreal" w:value="Rodolfo Aragón, Ricardo Villarreal"/>
                  <w:listItem w:displayText="Sergio Villanueva" w:value="Sergio Villanueva"/>
                  <w:listItem w:displayText="Víctor Hugo González" w:value="Víctor Hugo González"/>
                  <w:listItem w:displayText="Víctor Hugo González, José Rodríguez" w:value="Víctor Hugo González, José Rodríguez"/>
                  <w:listItem w:displayText="Víctor Hugo González, Ricardo Villarreal" w:value="Víctor Hugo González, Ricardo Villarreal"/>
                </w:dropDownList>
              </w:sdtPr>
              <w:sdtContent>
                <w:r>
                  <w:t>Rodolfo Aragón, José Rodríguez</w:t>
                </w:r>
              </w:sdtContent>
            </w:sdt>
          </w:p>
        </w:tc>
        <w:tc>
          <w:tcPr>
            <w:tcW w:w="3500" w:type="dxa"/>
          </w:tcPr>
          <w:p w14:paraId="6B5DE101" w14:textId="77777777" w:rsidR="006A6681" w:rsidRDefault="00000000">
            <w:sdt>
              <w:sdtPr>
                <w:alias w:val="I (Informado)"/>
                <w:id w:val="-1026072751"/>
                <w:dropDownList>
                  <w:listItem w:displayText="-" w:value="-"/>
                  <w:listItem w:displayText="Ricardo Villarreal, Sergio Villanueva" w:value="Ricardo Villarreal, Sergio Villanueva"/>
                  <w:listItem w:displayText="Rodolfo Aragón, Ricardo Villarreal" w:value="Rodolfo Aragón, Ricardo Villarreal"/>
                  <w:listItem w:displayText="Sergio Villanueva" w:value="Sergio Villanueva"/>
                </w:dropDownList>
              </w:sdtPr>
              <w:sdtContent>
                <w:r>
                  <w:t>Sergio Villanueva</w:t>
                </w:r>
              </w:sdtContent>
            </w:sdt>
          </w:p>
        </w:tc>
      </w:tr>
      <w:tr w:rsidR="006A6681" w14:paraId="701F9ED7" w14:textId="77777777" w:rsidTr="006A6681">
        <w:tc>
          <w:tcPr>
            <w:tcW w:w="3500" w:type="dxa"/>
          </w:tcPr>
          <w:p w14:paraId="5946D2B3" w14:textId="77777777" w:rsidR="006A6681" w:rsidRDefault="00000000">
            <w:r>
              <w:rPr>
                <w:b/>
                <w:bCs/>
              </w:rPr>
              <w:t>1.5.1</w:t>
            </w:r>
            <w:r>
              <w:t xml:space="preserve"> Pruebas Concurrencia BD </w:t>
            </w:r>
            <w:r>
              <w:rPr>
                <w:rFonts w:ascii="Roboto Mono" w:eastAsia="Roboto Mono" w:hAnsi="Roboto Mono" w:cs="Roboto Mono"/>
                <w:color w:val="188038"/>
              </w:rPr>
              <w:t>[ACT-11]</w:t>
            </w:r>
          </w:p>
        </w:tc>
        <w:tc>
          <w:tcPr>
            <w:tcW w:w="3500" w:type="dxa"/>
          </w:tcPr>
          <w:p w14:paraId="0D0E0C60" w14:textId="77777777" w:rsidR="006A6681" w:rsidRDefault="00000000">
            <w:sdt>
              <w:sdtPr>
                <w:alias w:val="R (Responsable)"/>
                <w:id w:val="985906349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Sergio Villanueva</w:t>
                </w:r>
              </w:sdtContent>
            </w:sdt>
          </w:p>
        </w:tc>
        <w:tc>
          <w:tcPr>
            <w:tcW w:w="3500" w:type="dxa"/>
          </w:tcPr>
          <w:p w14:paraId="6EFD6F34" w14:textId="77777777" w:rsidR="006A6681" w:rsidRDefault="00000000">
            <w:sdt>
              <w:sdtPr>
                <w:alias w:val="A (Aprobador)"/>
                <w:id w:val="1855406746"/>
                <w:dropDownList>
                  <w:listItem w:displayText="José Rodríguez" w:value="José Rodríguez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José Rodríguez</w:t>
                </w:r>
              </w:sdtContent>
            </w:sdt>
          </w:p>
        </w:tc>
        <w:tc>
          <w:tcPr>
            <w:tcW w:w="3500" w:type="dxa"/>
          </w:tcPr>
          <w:p w14:paraId="0B9FFDCD" w14:textId="77777777" w:rsidR="006A6681" w:rsidRDefault="00000000">
            <w:sdt>
              <w:sdtPr>
                <w:alias w:val="C (Consultado)"/>
                <w:id w:val="1316933677"/>
                <w:dropDownList>
                  <w:listItem w:displayText="José Rodríguez" w:value="José Rodríguez"/>
                  <w:listItem w:displayText="José Rodríguez, Ricardo Villarreal, Sergio Villanueva" w:value="José Rodríguez, Ricardo Villarreal, Sergio Villanueva"/>
                  <w:listItem w:displayText="Rodolfo Aragón, José Rodríguez" w:value="Rodolfo Aragón, José Rodríguez"/>
                  <w:listItem w:displayText="Rodolfo Aragón, José Rodríguez, Ricardo Villarreal" w:value="Rodolfo Aragón, José Rodríguez, Ricardo Villarreal"/>
                  <w:listItem w:displayText="Rodolfo Aragón, José Rodríguez, Sergio Villanueva" w:value="Rodolfo Aragón, José Rodríguez, Sergio Villanueva"/>
                  <w:listItem w:displayText="Rodolfo Aragón, Ricardo Villarreal" w:value="Rodolfo Aragón, Ricardo Villarreal"/>
                  <w:listItem w:displayText="Sergio Villanueva" w:value="Sergio Villanueva"/>
                  <w:listItem w:displayText="Víctor Hugo González" w:value="Víctor Hugo González"/>
                  <w:listItem w:displayText="Víctor Hugo González, José Rodríguez" w:value="Víctor Hugo González, José Rodríguez"/>
                  <w:listItem w:displayText="Víctor Hugo González, Ricardo Villarreal" w:value="Víctor Hugo González, Ricardo Villarreal"/>
                </w:dropDownList>
              </w:sdtPr>
              <w:sdtContent>
                <w:r>
                  <w:t>Víctor Hugo González</w:t>
                </w:r>
              </w:sdtContent>
            </w:sdt>
          </w:p>
        </w:tc>
        <w:tc>
          <w:tcPr>
            <w:tcW w:w="3500" w:type="dxa"/>
          </w:tcPr>
          <w:p w14:paraId="13D86822" w14:textId="77777777" w:rsidR="006A6681" w:rsidRDefault="00000000">
            <w:sdt>
              <w:sdtPr>
                <w:alias w:val="I (Informado)"/>
                <w:id w:val="1489995066"/>
                <w:dropDownList>
                  <w:listItem w:displayText="-" w:value="-"/>
                  <w:listItem w:displayText="Ricardo Villarreal, Sergio Villanueva" w:value="Ricardo Villarreal, Sergio Villanueva"/>
                  <w:listItem w:displayText="Rodolfo Aragón, Ricardo Villarreal" w:value="Rodolfo Aragón, Ricardo Villarreal"/>
                  <w:listItem w:displayText="Sergio Villanueva" w:value="Sergio Villanueva"/>
                </w:dropDownList>
              </w:sdtPr>
              <w:sdtContent>
                <w:r>
                  <w:t>Rodolfo Aragón, Ricardo Villarreal</w:t>
                </w:r>
              </w:sdtContent>
            </w:sdt>
          </w:p>
        </w:tc>
      </w:tr>
      <w:tr w:rsidR="006A6681" w14:paraId="37B3E606" w14:textId="77777777" w:rsidTr="006A6681">
        <w:tc>
          <w:tcPr>
            <w:tcW w:w="3500" w:type="dxa"/>
          </w:tcPr>
          <w:p w14:paraId="081D8AAE" w14:textId="77777777" w:rsidR="006A6681" w:rsidRDefault="00000000">
            <w:r>
              <w:rPr>
                <w:b/>
                <w:bCs/>
              </w:rPr>
              <w:t>1.5.2</w:t>
            </w:r>
            <w:r>
              <w:t xml:space="preserve"> Auditoría RBAC y Cifrado </w:t>
            </w:r>
            <w:r>
              <w:rPr>
                <w:rFonts w:ascii="Roboto Mono" w:eastAsia="Roboto Mono" w:hAnsi="Roboto Mono" w:cs="Roboto Mono"/>
                <w:color w:val="188038"/>
              </w:rPr>
              <w:t>[ACT-12]</w:t>
            </w:r>
          </w:p>
        </w:tc>
        <w:tc>
          <w:tcPr>
            <w:tcW w:w="3500" w:type="dxa"/>
          </w:tcPr>
          <w:p w14:paraId="705DF054" w14:textId="77777777" w:rsidR="006A6681" w:rsidRDefault="00000000">
            <w:sdt>
              <w:sdtPr>
                <w:alias w:val="R (Responsable)"/>
                <w:id w:val="-669207769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Sergio Villanueva</w:t>
                </w:r>
              </w:sdtContent>
            </w:sdt>
          </w:p>
        </w:tc>
        <w:tc>
          <w:tcPr>
            <w:tcW w:w="3500" w:type="dxa"/>
          </w:tcPr>
          <w:p w14:paraId="5ED9AC6B" w14:textId="77777777" w:rsidR="006A6681" w:rsidRDefault="00000000">
            <w:sdt>
              <w:sdtPr>
                <w:alias w:val="A (Aprobador)"/>
                <w:id w:val="-1834734577"/>
                <w:dropDownList>
                  <w:listItem w:displayText="José Rodríguez" w:value="José Rodríguez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José Rodríguez</w:t>
                </w:r>
              </w:sdtContent>
            </w:sdt>
          </w:p>
        </w:tc>
        <w:tc>
          <w:tcPr>
            <w:tcW w:w="3500" w:type="dxa"/>
          </w:tcPr>
          <w:p w14:paraId="5FB85FE8" w14:textId="77777777" w:rsidR="006A6681" w:rsidRDefault="00000000">
            <w:sdt>
              <w:sdtPr>
                <w:alias w:val="C (Consultado)"/>
                <w:id w:val="-1804832324"/>
                <w:dropDownList>
                  <w:listItem w:displayText="José Rodríguez" w:value="José Rodríguez"/>
                  <w:listItem w:displayText="José Rodríguez, Ricardo Villarreal, Sergio Villanueva" w:value="José Rodríguez, Ricardo Villarreal, Sergio Villanueva"/>
                  <w:listItem w:displayText="Rodolfo Aragón, José Rodríguez" w:value="Rodolfo Aragón, José Rodríguez"/>
                  <w:listItem w:displayText="Rodolfo Aragón, José Rodríguez, Ricardo Villarreal" w:value="Rodolfo Aragón, José Rodríguez, Ricardo Villarreal"/>
                  <w:listItem w:displayText="Rodolfo Aragón, José Rodríguez, Sergio Villanueva" w:value="Rodolfo Aragón, José Rodríguez, Sergio Villanueva"/>
                  <w:listItem w:displayText="Rodolfo Aragón, Ricardo Villarreal" w:value="Rodolfo Aragón, Ricardo Villarreal"/>
                  <w:listItem w:displayText="Sergio Villanueva" w:value="Sergio Villanueva"/>
                  <w:listItem w:displayText="Víctor Hugo González" w:value="Víctor Hugo González"/>
                  <w:listItem w:displayText="Víctor Hugo González, José Rodríguez" w:value="Víctor Hugo González, José Rodríguez"/>
                  <w:listItem w:displayText="Víctor Hugo González, Ricardo Villarreal" w:value="Víctor Hugo González, Ricardo Villarreal"/>
                </w:dropDownList>
              </w:sdtPr>
              <w:sdtContent>
                <w:r>
                  <w:t>Víctor Hugo González</w:t>
                </w:r>
              </w:sdtContent>
            </w:sdt>
          </w:p>
        </w:tc>
        <w:tc>
          <w:tcPr>
            <w:tcW w:w="3500" w:type="dxa"/>
          </w:tcPr>
          <w:p w14:paraId="3F443BB8" w14:textId="77777777" w:rsidR="006A6681" w:rsidRDefault="00000000">
            <w:sdt>
              <w:sdtPr>
                <w:alias w:val="I (Informado)"/>
                <w:id w:val="760257454"/>
                <w:dropDownList>
                  <w:listItem w:displayText="-" w:value="-"/>
                  <w:listItem w:displayText="Ricardo Villarreal, Sergio Villanueva" w:value="Ricardo Villarreal, Sergio Villanueva"/>
                  <w:listItem w:displayText="Rodolfo Aragón, Ricardo Villarreal" w:value="Rodolfo Aragón, Ricardo Villarreal"/>
                  <w:listItem w:displayText="Sergio Villanueva" w:value="Sergio Villanueva"/>
                </w:dropDownList>
              </w:sdtPr>
              <w:sdtContent>
                <w:r>
                  <w:t>Rodolfo Aragón, Ricardo Villarreal</w:t>
                </w:r>
              </w:sdtContent>
            </w:sdt>
          </w:p>
        </w:tc>
      </w:tr>
      <w:tr w:rsidR="006A6681" w14:paraId="2DFF2186" w14:textId="77777777" w:rsidTr="006A6681">
        <w:tc>
          <w:tcPr>
            <w:tcW w:w="3500" w:type="dxa"/>
          </w:tcPr>
          <w:p w14:paraId="0B8C4867" w14:textId="77777777" w:rsidR="006A6681" w:rsidRDefault="00000000">
            <w:r>
              <w:rPr>
                <w:b/>
                <w:bCs/>
              </w:rPr>
              <w:t>1.6</w:t>
            </w:r>
            <w:r>
              <w:t xml:space="preserve"> Despliegue y Demo Final </w:t>
            </w:r>
            <w:r>
              <w:rPr>
                <w:rFonts w:ascii="Roboto Mono" w:eastAsia="Roboto Mono" w:hAnsi="Roboto Mono" w:cs="Roboto Mono"/>
                <w:color w:val="188038"/>
              </w:rPr>
              <w:t>[ACT-13]</w:t>
            </w:r>
          </w:p>
        </w:tc>
        <w:tc>
          <w:tcPr>
            <w:tcW w:w="3500" w:type="dxa"/>
          </w:tcPr>
          <w:p w14:paraId="1FC25131" w14:textId="77777777" w:rsidR="006A6681" w:rsidRDefault="00000000">
            <w:sdt>
              <w:sdtPr>
                <w:alias w:val="R (Responsable)"/>
                <w:id w:val="-524613775"/>
                <w:dropDownList>
                  <w:listItem w:displayText="José Rodríguez" w:value="José Rodríguez"/>
                  <w:listItem w:displayText="Ricardo Villarreal" w:value="Ricardo Villarreal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Sergio Villanueva</w:t>
                </w:r>
              </w:sdtContent>
            </w:sdt>
          </w:p>
        </w:tc>
        <w:tc>
          <w:tcPr>
            <w:tcW w:w="3500" w:type="dxa"/>
          </w:tcPr>
          <w:p w14:paraId="7CB179FF" w14:textId="77777777" w:rsidR="006A6681" w:rsidRDefault="00000000">
            <w:sdt>
              <w:sdtPr>
                <w:alias w:val="A (Aprobador)"/>
                <w:id w:val="880151178"/>
                <w:dropDownList>
                  <w:listItem w:displayText="José Rodríguez" w:value="José Rodríguez"/>
                  <w:listItem w:displayText="Rodolfo Aragón" w:value="Rodolfo Aragón"/>
                  <w:listItem w:displayText="Sergio Villanueva" w:value="Sergio Villanueva"/>
                  <w:listItem w:displayText="Víctor Hugo González" w:value="Víctor Hugo González"/>
                </w:dropDownList>
              </w:sdtPr>
              <w:sdtContent>
                <w:r>
                  <w:t>Víctor Hugo González</w:t>
                </w:r>
              </w:sdtContent>
            </w:sdt>
          </w:p>
        </w:tc>
        <w:tc>
          <w:tcPr>
            <w:tcW w:w="3500" w:type="dxa"/>
          </w:tcPr>
          <w:p w14:paraId="3FA22A7E" w14:textId="77777777" w:rsidR="006A6681" w:rsidRDefault="00000000">
            <w:sdt>
              <w:sdtPr>
                <w:alias w:val="C (Consultado)"/>
                <w:id w:val="-220722575"/>
                <w:dropDownList>
                  <w:listItem w:displayText="José Rodríguez" w:value="José Rodríguez"/>
                  <w:listItem w:displayText="José Rodríguez, Ricardo Villarreal, Sergio Villanueva" w:value="José Rodríguez, Ricardo Villarreal, Sergio Villanueva"/>
                  <w:listItem w:displayText="Rodolfo Aragón, José Rodríguez" w:value="Rodolfo Aragón, José Rodríguez"/>
                  <w:listItem w:displayText="Rodolfo Aragón, José Rodríguez, Ricardo Villarreal" w:value="Rodolfo Aragón, José Rodríguez, Ricardo Villarreal"/>
                  <w:listItem w:displayText="Rodolfo Aragón, José Rodríguez, Sergio Villanueva" w:value="Rodolfo Aragón, José Rodríguez, Sergio Villanueva"/>
                  <w:listItem w:displayText="Rodolfo Aragón, Ricardo Villarreal" w:value="Rodolfo Aragón, Ricardo Villarreal"/>
                  <w:listItem w:displayText="Sergio Villanueva" w:value="Sergio Villanueva"/>
                  <w:listItem w:displayText="Víctor Hugo González" w:value="Víctor Hugo González"/>
                  <w:listItem w:displayText="Víctor Hugo González, José Rodríguez" w:value="Víctor Hugo González, José Rodríguez"/>
                  <w:listItem w:displayText="Víctor Hugo González, Ricardo Villarreal" w:value="Víctor Hugo González, Ricardo Villarreal"/>
                </w:dropDownList>
              </w:sdtPr>
              <w:sdtContent>
                <w:r>
                  <w:t>Rodolfo Aragón, José Rodríguez, Ricardo Villarreal</w:t>
                </w:r>
              </w:sdtContent>
            </w:sdt>
          </w:p>
        </w:tc>
        <w:tc>
          <w:tcPr>
            <w:tcW w:w="3500" w:type="dxa"/>
          </w:tcPr>
          <w:p w14:paraId="4B44EB2E" w14:textId="77777777" w:rsidR="006A6681" w:rsidRDefault="00000000">
            <w:sdt>
              <w:sdtPr>
                <w:alias w:val="I (Informado)"/>
                <w:id w:val="-770296494"/>
                <w:dropDownList>
                  <w:listItem w:displayText="-" w:value="-"/>
                  <w:listItem w:displayText="Ricardo Villarreal, Sergio Villanueva" w:value="Ricardo Villarreal, Sergio Villanueva"/>
                  <w:listItem w:displayText="Rodolfo Aragón, Ricardo Villarreal" w:value="Rodolfo Aragón, Ricardo Villarreal"/>
                  <w:listItem w:displayText="Sergio Villanueva" w:value="Sergio Villanueva"/>
                </w:dropDownList>
              </w:sdtPr>
              <w:sdtContent>
                <w:r>
                  <w:t>-</w:t>
                </w:r>
              </w:sdtContent>
            </w:sdt>
          </w:p>
        </w:tc>
      </w:tr>
    </w:tbl>
    <w:p w14:paraId="2FB5D50B" w14:textId="77777777" w:rsidR="006A6681" w:rsidRDefault="006A6681"/>
    <w:p w14:paraId="6DBAC5C9" w14:textId="77777777" w:rsidR="006A6681" w:rsidRDefault="00000000">
      <w:r>
        <w:pict w14:anchorId="09A92EF2">
          <v:rect id="_x0000_i1027" style="width:0;height:1.5pt" o:hralign="center" o:hrstd="t" o:hr="t" fillcolor="#a0a0a0" stroked="f"/>
        </w:pict>
      </w:r>
    </w:p>
    <w:p w14:paraId="3142921A" w14:textId="77777777" w:rsidR="006A6681" w:rsidRDefault="00000000">
      <w:pPr>
        <w:pStyle w:val="Ttulo1"/>
      </w:pPr>
      <w:bookmarkStart w:id="5" w:name="_cuall86jc13x" w:colFirst="0" w:colLast="0"/>
      <w:bookmarkEnd w:id="5"/>
      <w:r>
        <w:t>3. Presupuesto Global del Proyecto (450 Horas Totales)</w:t>
      </w:r>
    </w:p>
    <w:p w14:paraId="61EBC071" w14:textId="77777777" w:rsidR="006A6681" w:rsidRDefault="00000000">
      <w:pPr>
        <w:pStyle w:val="Ttulo2"/>
      </w:pPr>
      <w:bookmarkStart w:id="6" w:name="_u1ghfgdfmd6h" w:colFirst="0" w:colLast="0"/>
      <w:bookmarkEnd w:id="6"/>
      <w:r>
        <w:t>3.1 Recursos Humanos (Valoración de Aporte en Especie)</w:t>
      </w:r>
    </w:p>
    <w:tbl>
      <w:tblPr>
        <w:tblStyle w:val="a0"/>
        <w:tblW w:w="14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  <w:gridCol w:w="3500"/>
      </w:tblGrid>
      <w:tr w:rsidR="006A6681" w14:paraId="25F212A1" w14:textId="77777777" w:rsidTr="006A6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2C429674" w14:textId="77777777" w:rsidR="006A6681" w:rsidRDefault="00000000">
            <w:r>
              <w:t>Integrante</w:t>
            </w:r>
          </w:p>
        </w:tc>
        <w:tc>
          <w:tcPr>
            <w:tcW w:w="3500" w:type="dxa"/>
          </w:tcPr>
          <w:p w14:paraId="1192AD18" w14:textId="77777777" w:rsidR="006A6681" w:rsidRDefault="00000000">
            <w:r>
              <w:t>Horas Asignadas</w:t>
            </w:r>
          </w:p>
        </w:tc>
        <w:tc>
          <w:tcPr>
            <w:tcW w:w="3500" w:type="dxa"/>
          </w:tcPr>
          <w:p w14:paraId="43073A1A" w14:textId="77777777" w:rsidR="006A6681" w:rsidRDefault="00000000">
            <w:r>
              <w:t>Tarifa por Hora</w:t>
            </w:r>
          </w:p>
        </w:tc>
        <w:tc>
          <w:tcPr>
            <w:tcW w:w="3500" w:type="dxa"/>
          </w:tcPr>
          <w:p w14:paraId="074CBCC2" w14:textId="77777777" w:rsidR="006A6681" w:rsidRDefault="00000000">
            <w:proofErr w:type="gramStart"/>
            <w:r>
              <w:t>Total</w:t>
            </w:r>
            <w:proofErr w:type="gramEnd"/>
            <w:r>
              <w:t xml:space="preserve"> Estimado</w:t>
            </w:r>
          </w:p>
        </w:tc>
      </w:tr>
      <w:tr w:rsidR="006A6681" w14:paraId="77161E0D" w14:textId="77777777" w:rsidTr="006A6681">
        <w:tc>
          <w:tcPr>
            <w:tcW w:w="3500" w:type="dxa"/>
          </w:tcPr>
          <w:p w14:paraId="52C16E26" w14:textId="77777777" w:rsidR="006A6681" w:rsidRDefault="00000000">
            <w:r>
              <w:rPr>
                <w:b/>
                <w:bCs/>
              </w:rPr>
              <w:t>González Aguilar Víctor Hugo</w:t>
            </w:r>
          </w:p>
        </w:tc>
        <w:tc>
          <w:tcPr>
            <w:tcW w:w="3500" w:type="dxa"/>
          </w:tcPr>
          <w:p w14:paraId="61AB8277" w14:textId="77777777" w:rsidR="006A6681" w:rsidRDefault="00000000">
            <w:r>
              <w:t>90 h</w:t>
            </w:r>
          </w:p>
        </w:tc>
        <w:tc>
          <w:tcPr>
            <w:tcW w:w="3500" w:type="dxa"/>
          </w:tcPr>
          <w:p w14:paraId="0BB90732" w14:textId="77777777" w:rsidR="006A6681" w:rsidRDefault="00000000">
            <w:r>
              <w:t>$140.00 MXN/h</w:t>
            </w:r>
          </w:p>
        </w:tc>
        <w:tc>
          <w:tcPr>
            <w:tcW w:w="3500" w:type="dxa"/>
          </w:tcPr>
          <w:p w14:paraId="5455B539" w14:textId="77777777" w:rsidR="006A6681" w:rsidRDefault="00000000">
            <w:r>
              <w:t>$12,600.00 MXN</w:t>
            </w:r>
          </w:p>
        </w:tc>
      </w:tr>
      <w:tr w:rsidR="006A6681" w14:paraId="303E0560" w14:textId="77777777" w:rsidTr="006A6681">
        <w:tc>
          <w:tcPr>
            <w:tcW w:w="3500" w:type="dxa"/>
          </w:tcPr>
          <w:p w14:paraId="268BCA77" w14:textId="77777777" w:rsidR="006A6681" w:rsidRDefault="00000000">
            <w:r>
              <w:rPr>
                <w:b/>
                <w:bCs/>
              </w:rPr>
              <w:t>Aragón Deras Rodolfo Emmanuel</w:t>
            </w:r>
          </w:p>
        </w:tc>
        <w:tc>
          <w:tcPr>
            <w:tcW w:w="3500" w:type="dxa"/>
          </w:tcPr>
          <w:p w14:paraId="5BE306E1" w14:textId="77777777" w:rsidR="006A6681" w:rsidRDefault="00000000">
            <w:r>
              <w:t>90 h</w:t>
            </w:r>
          </w:p>
        </w:tc>
        <w:tc>
          <w:tcPr>
            <w:tcW w:w="3500" w:type="dxa"/>
          </w:tcPr>
          <w:p w14:paraId="2F8BC2CD" w14:textId="77777777" w:rsidR="006A6681" w:rsidRDefault="00000000">
            <w:r>
              <w:t>$130.00 MXN/h</w:t>
            </w:r>
          </w:p>
        </w:tc>
        <w:tc>
          <w:tcPr>
            <w:tcW w:w="3500" w:type="dxa"/>
          </w:tcPr>
          <w:p w14:paraId="1FBCFCE1" w14:textId="77777777" w:rsidR="006A6681" w:rsidRDefault="00000000">
            <w:r>
              <w:t>$11,700.00 MXN</w:t>
            </w:r>
          </w:p>
        </w:tc>
      </w:tr>
      <w:tr w:rsidR="006A6681" w14:paraId="7A279C3D" w14:textId="77777777" w:rsidTr="006A6681">
        <w:tc>
          <w:tcPr>
            <w:tcW w:w="3500" w:type="dxa"/>
          </w:tcPr>
          <w:p w14:paraId="56611235" w14:textId="77777777" w:rsidR="006A6681" w:rsidRDefault="00000000">
            <w:r>
              <w:rPr>
                <w:b/>
                <w:bCs/>
              </w:rPr>
              <w:t>Rodríguez José</w:t>
            </w:r>
          </w:p>
        </w:tc>
        <w:tc>
          <w:tcPr>
            <w:tcW w:w="3500" w:type="dxa"/>
          </w:tcPr>
          <w:p w14:paraId="65046F64" w14:textId="77777777" w:rsidR="006A6681" w:rsidRDefault="00000000">
            <w:r>
              <w:t>100 h</w:t>
            </w:r>
          </w:p>
        </w:tc>
        <w:tc>
          <w:tcPr>
            <w:tcW w:w="3500" w:type="dxa"/>
          </w:tcPr>
          <w:p w14:paraId="76323DFF" w14:textId="77777777" w:rsidR="006A6681" w:rsidRDefault="00000000">
            <w:r>
              <w:t>$130.00 MXN/h</w:t>
            </w:r>
          </w:p>
        </w:tc>
        <w:tc>
          <w:tcPr>
            <w:tcW w:w="3500" w:type="dxa"/>
          </w:tcPr>
          <w:p w14:paraId="00814458" w14:textId="77777777" w:rsidR="006A6681" w:rsidRDefault="00000000">
            <w:r>
              <w:t>$13,000.00 MXN</w:t>
            </w:r>
          </w:p>
        </w:tc>
      </w:tr>
      <w:tr w:rsidR="006A6681" w14:paraId="7E2FDAC7" w14:textId="77777777" w:rsidTr="006A6681">
        <w:tc>
          <w:tcPr>
            <w:tcW w:w="3500" w:type="dxa"/>
          </w:tcPr>
          <w:p w14:paraId="5CA1B9CF" w14:textId="77777777" w:rsidR="006A6681" w:rsidRDefault="00000000">
            <w:r>
              <w:rPr>
                <w:b/>
                <w:bCs/>
              </w:rPr>
              <w:t>Villarreal Seberian Ricardo</w:t>
            </w:r>
          </w:p>
        </w:tc>
        <w:tc>
          <w:tcPr>
            <w:tcW w:w="3500" w:type="dxa"/>
          </w:tcPr>
          <w:p w14:paraId="436223EC" w14:textId="77777777" w:rsidR="006A6681" w:rsidRDefault="00000000">
            <w:r>
              <w:t>85 h</w:t>
            </w:r>
          </w:p>
        </w:tc>
        <w:tc>
          <w:tcPr>
            <w:tcW w:w="3500" w:type="dxa"/>
          </w:tcPr>
          <w:p w14:paraId="2708F9E4" w14:textId="77777777" w:rsidR="006A6681" w:rsidRDefault="00000000">
            <w:r>
              <w:t>$115.00 MXN/h</w:t>
            </w:r>
          </w:p>
        </w:tc>
        <w:tc>
          <w:tcPr>
            <w:tcW w:w="3500" w:type="dxa"/>
          </w:tcPr>
          <w:p w14:paraId="1E675B8C" w14:textId="77777777" w:rsidR="006A6681" w:rsidRDefault="00000000">
            <w:r>
              <w:t>$9,775.00 MXN</w:t>
            </w:r>
          </w:p>
        </w:tc>
      </w:tr>
      <w:tr w:rsidR="006A6681" w14:paraId="6D566C0E" w14:textId="77777777" w:rsidTr="006A6681">
        <w:tc>
          <w:tcPr>
            <w:tcW w:w="3500" w:type="dxa"/>
          </w:tcPr>
          <w:p w14:paraId="0CE90B18" w14:textId="77777777" w:rsidR="006A6681" w:rsidRDefault="00000000">
            <w:r>
              <w:rPr>
                <w:b/>
                <w:bCs/>
              </w:rPr>
              <w:lastRenderedPageBreak/>
              <w:t>Villanueva Martínez Sergio Gael</w:t>
            </w:r>
          </w:p>
        </w:tc>
        <w:tc>
          <w:tcPr>
            <w:tcW w:w="3500" w:type="dxa"/>
          </w:tcPr>
          <w:p w14:paraId="635B4280" w14:textId="77777777" w:rsidR="006A6681" w:rsidRDefault="00000000">
            <w:r>
              <w:t>85 h</w:t>
            </w:r>
          </w:p>
        </w:tc>
        <w:tc>
          <w:tcPr>
            <w:tcW w:w="3500" w:type="dxa"/>
          </w:tcPr>
          <w:p w14:paraId="3F131DD7" w14:textId="77777777" w:rsidR="006A6681" w:rsidRDefault="00000000">
            <w:r>
              <w:t>$110.00 MXN/h</w:t>
            </w:r>
          </w:p>
        </w:tc>
        <w:tc>
          <w:tcPr>
            <w:tcW w:w="3500" w:type="dxa"/>
          </w:tcPr>
          <w:p w14:paraId="5B6C85D0" w14:textId="77777777" w:rsidR="006A6681" w:rsidRDefault="00000000">
            <w:r>
              <w:t>$9,350.00 MXN</w:t>
            </w:r>
          </w:p>
        </w:tc>
      </w:tr>
      <w:tr w:rsidR="006A6681" w14:paraId="1D7D6E87" w14:textId="77777777" w:rsidTr="006A6681">
        <w:tc>
          <w:tcPr>
            <w:tcW w:w="3500" w:type="dxa"/>
          </w:tcPr>
          <w:p w14:paraId="277C39B7" w14:textId="77777777" w:rsidR="006A6681" w:rsidRDefault="00000000">
            <w:r>
              <w:rPr>
                <w:b/>
                <w:bCs/>
              </w:rPr>
              <w:t>Subtotal Recursos Humanos</w:t>
            </w:r>
          </w:p>
        </w:tc>
        <w:tc>
          <w:tcPr>
            <w:tcW w:w="3500" w:type="dxa"/>
          </w:tcPr>
          <w:p w14:paraId="63BEF938" w14:textId="77777777" w:rsidR="006A6681" w:rsidRDefault="00000000">
            <w:r>
              <w:rPr>
                <w:b/>
                <w:bCs/>
              </w:rPr>
              <w:t>450 h</w:t>
            </w:r>
          </w:p>
        </w:tc>
        <w:tc>
          <w:tcPr>
            <w:tcW w:w="3500" w:type="dxa"/>
          </w:tcPr>
          <w:p w14:paraId="306BCE15" w14:textId="77777777" w:rsidR="006A6681" w:rsidRDefault="00000000">
            <w:r>
              <w:t>-</w:t>
            </w:r>
          </w:p>
        </w:tc>
        <w:tc>
          <w:tcPr>
            <w:tcW w:w="3500" w:type="dxa"/>
          </w:tcPr>
          <w:p w14:paraId="32CDD552" w14:textId="77777777" w:rsidR="006A6681" w:rsidRDefault="00000000">
            <w:r>
              <w:rPr>
                <w:b/>
                <w:bCs/>
              </w:rPr>
              <w:t>$56,425.00 MXN</w:t>
            </w:r>
          </w:p>
        </w:tc>
      </w:tr>
    </w:tbl>
    <w:p w14:paraId="7005EC4F" w14:textId="77777777" w:rsidR="006A6681" w:rsidRDefault="00000000">
      <w:pPr>
        <w:pStyle w:val="Ttulo2"/>
      </w:pPr>
      <w:bookmarkStart w:id="7" w:name="_eu2tya58q622" w:colFirst="0" w:colLast="0"/>
      <w:bookmarkEnd w:id="7"/>
      <w:r>
        <w:t>3.2 Recursos Materiales (Gasto Real en Efectivo - Bootstrapped)</w:t>
      </w:r>
    </w:p>
    <w:tbl>
      <w:tblPr>
        <w:tblStyle w:val="a1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6A6681" w14:paraId="4D19B470" w14:textId="77777777" w:rsidTr="006A6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2E47868A" w14:textId="77777777" w:rsidR="006A6681" w:rsidRDefault="00000000">
            <w:r>
              <w:t>Concepto</w:t>
            </w:r>
          </w:p>
        </w:tc>
        <w:tc>
          <w:tcPr>
            <w:tcW w:w="3500" w:type="dxa"/>
          </w:tcPr>
          <w:p w14:paraId="09012F15" w14:textId="77777777" w:rsidR="006A6681" w:rsidRDefault="00000000">
            <w:r>
              <w:t>Descripción / Alcance</w:t>
            </w:r>
          </w:p>
        </w:tc>
        <w:tc>
          <w:tcPr>
            <w:tcW w:w="3500" w:type="dxa"/>
          </w:tcPr>
          <w:p w14:paraId="0D77EF08" w14:textId="77777777" w:rsidR="006A6681" w:rsidRDefault="00000000">
            <w:r>
              <w:t>Costo Total</w:t>
            </w:r>
          </w:p>
        </w:tc>
      </w:tr>
      <w:tr w:rsidR="006A6681" w14:paraId="43B66F39" w14:textId="77777777" w:rsidTr="006A6681">
        <w:tc>
          <w:tcPr>
            <w:tcW w:w="3500" w:type="dxa"/>
          </w:tcPr>
          <w:p w14:paraId="6E2BFECE" w14:textId="77777777" w:rsidR="006A6681" w:rsidRDefault="00000000">
            <w:r>
              <w:rPr>
                <w:b/>
                <w:bCs/>
              </w:rPr>
              <w:t>Papelería e Impresiones</w:t>
            </w:r>
          </w:p>
        </w:tc>
        <w:tc>
          <w:tcPr>
            <w:tcW w:w="3500" w:type="dxa"/>
          </w:tcPr>
          <w:p w14:paraId="28DB280A" w14:textId="77777777" w:rsidR="006A6681" w:rsidRDefault="00000000">
            <w:r>
              <w:t>Bitácoras físicas, impresiones de diagramas y etiquetas QR de prueba</w:t>
            </w:r>
          </w:p>
        </w:tc>
        <w:tc>
          <w:tcPr>
            <w:tcW w:w="3500" w:type="dxa"/>
          </w:tcPr>
          <w:p w14:paraId="7A9BBD34" w14:textId="77777777" w:rsidR="006A6681" w:rsidRDefault="00000000">
            <w:r>
              <w:t>$631.00 MXN</w:t>
            </w:r>
          </w:p>
        </w:tc>
      </w:tr>
      <w:tr w:rsidR="006A6681" w14:paraId="77C0AFB6" w14:textId="77777777" w:rsidTr="006A6681">
        <w:tc>
          <w:tcPr>
            <w:tcW w:w="3500" w:type="dxa"/>
          </w:tcPr>
          <w:p w14:paraId="48D5B6F2" w14:textId="77777777" w:rsidR="006A6681" w:rsidRDefault="00000000">
            <w:r>
              <w:rPr>
                <w:b/>
                <w:bCs/>
              </w:rPr>
              <w:t>Transporte y Traslados</w:t>
            </w:r>
          </w:p>
        </w:tc>
        <w:tc>
          <w:tcPr>
            <w:tcW w:w="3500" w:type="dxa"/>
          </w:tcPr>
          <w:p w14:paraId="49D84891" w14:textId="77777777" w:rsidR="006A6681" w:rsidRDefault="00000000">
            <w:r>
              <w:t>Gastos de movilidad para 8 visitas de campo al CEDIS</w:t>
            </w:r>
          </w:p>
        </w:tc>
        <w:tc>
          <w:tcPr>
            <w:tcW w:w="3500" w:type="dxa"/>
          </w:tcPr>
          <w:p w14:paraId="0964B6AD" w14:textId="77777777" w:rsidR="006A6681" w:rsidRDefault="00000000">
            <w:r>
              <w:t>$720.00 MXN</w:t>
            </w:r>
          </w:p>
        </w:tc>
      </w:tr>
      <w:tr w:rsidR="006A6681" w14:paraId="0EE57266" w14:textId="77777777" w:rsidTr="006A6681">
        <w:tc>
          <w:tcPr>
            <w:tcW w:w="3500" w:type="dxa"/>
          </w:tcPr>
          <w:p w14:paraId="3621C10B" w14:textId="77777777" w:rsidR="006A6681" w:rsidRDefault="00000000">
            <w:r>
              <w:rPr>
                <w:b/>
                <w:bCs/>
              </w:rPr>
              <w:t>Subtotal Materiales</w:t>
            </w:r>
          </w:p>
        </w:tc>
        <w:tc>
          <w:tcPr>
            <w:tcW w:w="3500" w:type="dxa"/>
          </w:tcPr>
          <w:p w14:paraId="47F79A70" w14:textId="77777777" w:rsidR="006A6681" w:rsidRDefault="00000000">
            <w:r>
              <w:rPr>
                <w:i/>
                <w:iCs/>
              </w:rPr>
              <w:t>$270.20 MXN por integrante</w:t>
            </w:r>
          </w:p>
        </w:tc>
        <w:tc>
          <w:tcPr>
            <w:tcW w:w="3500" w:type="dxa"/>
          </w:tcPr>
          <w:p w14:paraId="00EC938E" w14:textId="77777777" w:rsidR="006A6681" w:rsidRDefault="00000000">
            <w:r>
              <w:rPr>
                <w:b/>
                <w:bCs/>
              </w:rPr>
              <w:t>$1,351.00 MXN</w:t>
            </w:r>
          </w:p>
        </w:tc>
      </w:tr>
    </w:tbl>
    <w:p w14:paraId="1362754C" w14:textId="77777777" w:rsidR="006A6681" w:rsidRDefault="00000000">
      <w:pPr>
        <w:pStyle w:val="Ttulo2"/>
      </w:pPr>
      <w:bookmarkStart w:id="8" w:name="_f6gt1wrkawz2" w:colFirst="0" w:colLast="0"/>
      <w:bookmarkEnd w:id="8"/>
      <w:r>
        <w:t>3.3 Recursos Tecnológicos</w:t>
      </w:r>
    </w:p>
    <w:tbl>
      <w:tblPr>
        <w:tblStyle w:val="a2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6A6681" w14:paraId="33F11E9D" w14:textId="77777777" w:rsidTr="006A6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433A931A" w14:textId="77777777" w:rsidR="006A6681" w:rsidRDefault="00000000">
            <w:r>
              <w:t>Herramienta / Plataforma</w:t>
            </w:r>
          </w:p>
        </w:tc>
        <w:tc>
          <w:tcPr>
            <w:tcW w:w="3500" w:type="dxa"/>
          </w:tcPr>
          <w:p w14:paraId="392A2E44" w14:textId="77777777" w:rsidR="006A6681" w:rsidRDefault="00000000">
            <w:r>
              <w:t>Tipo de Licencia</w:t>
            </w:r>
          </w:p>
        </w:tc>
        <w:tc>
          <w:tcPr>
            <w:tcW w:w="3500" w:type="dxa"/>
          </w:tcPr>
          <w:p w14:paraId="223DB262" w14:textId="77777777" w:rsidR="006A6681" w:rsidRDefault="00000000">
            <w:r>
              <w:t>Costo Directo</w:t>
            </w:r>
          </w:p>
        </w:tc>
      </w:tr>
      <w:tr w:rsidR="006A6681" w14:paraId="1FE7E460" w14:textId="77777777" w:rsidTr="006A6681">
        <w:tc>
          <w:tcPr>
            <w:tcW w:w="3500" w:type="dxa"/>
          </w:tcPr>
          <w:p w14:paraId="44302BAD" w14:textId="77777777" w:rsidR="006A6681" w:rsidRDefault="00000000">
            <w:r>
              <w:rPr>
                <w:b/>
                <w:bCs/>
              </w:rPr>
              <w:t>PostgreSQL, Python (FastAPI), React, Docker Compose</w:t>
            </w:r>
          </w:p>
        </w:tc>
        <w:tc>
          <w:tcPr>
            <w:tcW w:w="3500" w:type="dxa"/>
          </w:tcPr>
          <w:p w14:paraId="07085FFF" w14:textId="77777777" w:rsidR="006A6681" w:rsidRDefault="00000000">
            <w:r>
              <w:t>Herramientas gratuitas y de código abierto (Open Source)</w:t>
            </w:r>
          </w:p>
        </w:tc>
        <w:tc>
          <w:tcPr>
            <w:tcW w:w="3500" w:type="dxa"/>
          </w:tcPr>
          <w:p w14:paraId="67576C70" w14:textId="77777777" w:rsidR="006A6681" w:rsidRDefault="00000000">
            <w:r>
              <w:t>$0.00 MXN</w:t>
            </w:r>
          </w:p>
        </w:tc>
      </w:tr>
    </w:tbl>
    <w:p w14:paraId="1E30E8A1" w14:textId="77777777" w:rsidR="006A6681" w:rsidRDefault="00000000">
      <w:pPr>
        <w:pStyle w:val="Ttulo2"/>
      </w:pPr>
      <w:bookmarkStart w:id="9" w:name="_3qawadhe673a" w:colFirst="0" w:colLast="0"/>
      <w:bookmarkEnd w:id="9"/>
      <w:r>
        <w:t>3.4 Resumen Financiero</w:t>
      </w:r>
    </w:p>
    <w:tbl>
      <w:tblPr>
        <w:tblStyle w:val="a3"/>
        <w:tblW w:w="100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EDF2F7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6A6681" w14:paraId="388AEAB2" w14:textId="77777777" w:rsidTr="006A6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55593357" w14:textId="77777777" w:rsidR="006A6681" w:rsidRDefault="00000000">
            <w:r>
              <w:t>Componente del Presupuesto</w:t>
            </w:r>
          </w:p>
        </w:tc>
        <w:tc>
          <w:tcPr>
            <w:tcW w:w="5000" w:type="dxa"/>
          </w:tcPr>
          <w:p w14:paraId="5A137C0D" w14:textId="77777777" w:rsidR="006A6681" w:rsidRDefault="00000000">
            <w:r>
              <w:t>Monto (MXN)</w:t>
            </w:r>
          </w:p>
        </w:tc>
      </w:tr>
      <w:tr w:rsidR="006A6681" w14:paraId="46E7C77B" w14:textId="77777777" w:rsidTr="006A6681">
        <w:tc>
          <w:tcPr>
            <w:tcW w:w="5000" w:type="dxa"/>
          </w:tcPr>
          <w:p w14:paraId="445A7EB0" w14:textId="77777777" w:rsidR="006A6681" w:rsidRDefault="00000000">
            <w:r>
              <w:rPr>
                <w:b/>
                <w:bCs/>
              </w:rPr>
              <w:t>Subtotal del Proyecto</w:t>
            </w:r>
            <w:r>
              <w:t xml:space="preserve"> (Recursos Humanos + Materiales)</w:t>
            </w:r>
          </w:p>
        </w:tc>
        <w:tc>
          <w:tcPr>
            <w:tcW w:w="5000" w:type="dxa"/>
          </w:tcPr>
          <w:p w14:paraId="5EBAFF7A" w14:textId="77777777" w:rsidR="006A6681" w:rsidRDefault="00000000">
            <w:r>
              <w:t>$57,776.00 MXN</w:t>
            </w:r>
          </w:p>
        </w:tc>
      </w:tr>
      <w:tr w:rsidR="006A6681" w14:paraId="1DC4D3B0" w14:textId="77777777" w:rsidTr="006A6681">
        <w:tc>
          <w:tcPr>
            <w:tcW w:w="5000" w:type="dxa"/>
          </w:tcPr>
          <w:p w14:paraId="44DCA38F" w14:textId="77777777" w:rsidR="006A6681" w:rsidRDefault="00000000">
            <w:r>
              <w:rPr>
                <w:b/>
                <w:bCs/>
              </w:rPr>
              <w:t>Reserva de Contingencia</w:t>
            </w:r>
            <w:r>
              <w:t xml:space="preserve"> (10%)</w:t>
            </w:r>
          </w:p>
        </w:tc>
        <w:tc>
          <w:tcPr>
            <w:tcW w:w="5000" w:type="dxa"/>
          </w:tcPr>
          <w:p w14:paraId="5F7B71AD" w14:textId="77777777" w:rsidR="006A6681" w:rsidRDefault="00000000">
            <w:r>
              <w:t>$5,777.60 MXN</w:t>
            </w:r>
          </w:p>
        </w:tc>
      </w:tr>
      <w:tr w:rsidR="006A6681" w14:paraId="6A76DE09" w14:textId="77777777" w:rsidTr="006A6681">
        <w:tc>
          <w:tcPr>
            <w:tcW w:w="5000" w:type="dxa"/>
          </w:tcPr>
          <w:p w14:paraId="22F9D89D" w14:textId="77777777" w:rsidR="006A6681" w:rsidRDefault="00000000">
            <w:r>
              <w:rPr>
                <w:b/>
                <w:bCs/>
              </w:rPr>
              <w:t>PRESUPUESTO TOTAL PLANIFICADO</w:t>
            </w:r>
          </w:p>
        </w:tc>
        <w:tc>
          <w:tcPr>
            <w:tcW w:w="5000" w:type="dxa"/>
          </w:tcPr>
          <w:p w14:paraId="65F7B20F" w14:textId="77777777" w:rsidR="006A6681" w:rsidRDefault="00000000">
            <w:r>
              <w:rPr>
                <w:b/>
                <w:bCs/>
              </w:rPr>
              <w:t>$63,553.60 MXN</w:t>
            </w:r>
          </w:p>
        </w:tc>
      </w:tr>
    </w:tbl>
    <w:p w14:paraId="6D30F162" w14:textId="77777777" w:rsidR="006A6681" w:rsidRDefault="006A6681"/>
    <w:sectPr w:rsidR="006A668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1265DD80-FF9B-4D78-808D-B86B7DFFFADA}"/>
    <w:embedBold r:id="rId2" w:fontKey="{D7B8D053-9575-41ED-A1C2-FECBC7A20F0A}"/>
    <w:embedItalic r:id="rId3" w:fontKey="{6B8F62AF-6811-490E-A575-D46378FC734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7F4A0D54-5BA3-4BD4-B96E-3362B7DD53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AAC972D-A2A6-44E6-8457-0AD121F452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E5DE32F-307F-4BE6-9350-72E3C27C3CA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60EC2"/>
    <w:multiLevelType w:val="multilevel"/>
    <w:tmpl w:val="BAD06F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F027489"/>
    <w:multiLevelType w:val="multilevel"/>
    <w:tmpl w:val="E4063B4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98411211">
    <w:abstractNumId w:val="0"/>
  </w:num>
  <w:num w:numId="2" w16cid:durableId="639845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81"/>
    <w:rsid w:val="00227ACB"/>
    <w:rsid w:val="006A6681"/>
    <w:rsid w:val="00CB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0199"/>
  <w15:docId w15:val="{2F9AC40F-269C-4548-AE7A-0ED0A5A4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D3748"/>
        <w:sz w:val="22"/>
        <w:szCs w:val="22"/>
        <w:lang w:val="es-419" w:eastAsia="es-MX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1A365D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2B6CB0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b/>
      <w:bCs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1A202C"/>
      <w:sz w:val="44"/>
      <w:szCs w:val="4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color w:val="4A5568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1"/>
        <w:szCs w:val="21"/>
      </w:rPr>
      <w:tblPr/>
      <w:tcPr>
        <w:shd w:val="clear" w:color="auto" w:fill="F7FAFC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1"/>
        <w:szCs w:val="21"/>
      </w:rPr>
      <w:tblPr/>
      <w:tcPr>
        <w:shd w:val="clear" w:color="auto" w:fill="F7FAFC"/>
      </w:tcPr>
    </w:tblStylePr>
  </w:style>
  <w:style w:type="table" w:customStyle="1" w:styleId="a1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1"/>
        <w:szCs w:val="21"/>
      </w:rPr>
      <w:tblPr/>
      <w:tcPr>
        <w:shd w:val="clear" w:color="auto" w:fill="F7FAFC"/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1"/>
        <w:szCs w:val="21"/>
      </w:rPr>
      <w:tblPr/>
      <w:tcPr>
        <w:shd w:val="clear" w:color="auto" w:fill="F7FAFC"/>
      </w:tcPr>
    </w:tblStylePr>
  </w:style>
  <w:style w:type="table" w:customStyle="1" w:styleId="a3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Inter" w:eastAsia="Inter" w:hAnsi="Inter" w:cs="Inter"/>
        <w:b/>
        <w:bCs/>
        <w:i w:val="0"/>
        <w:iCs w:val="0"/>
        <w:color w:val="1A365D"/>
        <w:sz w:val="21"/>
        <w:szCs w:val="21"/>
      </w:rPr>
      <w:tblPr/>
      <w:tcPr>
        <w:shd w:val="clear" w:color="auto" w:fill="F7FAF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794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Programas Ofimaticos</cp:lastModifiedBy>
  <cp:revision>2</cp:revision>
  <dcterms:created xsi:type="dcterms:W3CDTF">2026-10-20T05:25:00Z</dcterms:created>
  <dcterms:modified xsi:type="dcterms:W3CDTF">2026-10-20T05:26:00Z</dcterms:modified>
</cp:coreProperties>
</file>