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92196" w:rsidRPr="0030011D" w:rsidRDefault="00AB4FBB" w:rsidP="0030011D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pt-BR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-156210</wp:posOffset>
                </wp:positionH>
                <wp:positionV relativeFrom="paragraph">
                  <wp:posOffset>-185421</wp:posOffset>
                </wp:positionV>
                <wp:extent cx="5981700" cy="8715375"/>
                <wp:effectExtent l="0" t="0" r="19050" b="28575"/>
                <wp:wrapNone/>
                <wp:docPr id="6" name="Retângul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81700" cy="87153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FAEC967" id="Retângulo 6" o:spid="_x0000_s1026" style="position:absolute;margin-left:-12.3pt;margin-top:-14.6pt;width:471pt;height:686.25pt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4HzgnAIAAIYFAAAOAAAAZHJzL2Uyb0RvYy54bWysVMFu2zAMvQ/YPwi6r7azpmmNOkXQosOA&#10;og3aDj2rshQbkEVNUuJkn7Nf2Y+Nkuwk6IodhvkgSyL5SD6RvLzadopshHUt6IoWJzklQnOoW72q&#10;6Lfn20/nlDjPdM0UaFHRnXD0av7xw2VvSjGBBlQtLEEQ7creVLTx3pRZ5ngjOuZOwAiNQgm2Yx6P&#10;dpXVlvWI3qlskudnWQ+2Nha4cA5vb5KQziO+lIL7Bymd8ERVFGPzcbVxfQ1rNr9k5coy07R8CIP9&#10;QxQdazU63UPdMM/I2rZ/QHUtt+BA+hMOXQZStlzEHDCbIn+TzVPDjIi5IDnO7Gly/w+W32+WlrR1&#10;Rc8o0azDJ3oU/tdPvVorIGeBn964EtWezNIOJ4fbkOxW2i78MQ2yjZzu9pyKrSccL6cX58UsR+o5&#10;ys5nxfTzbBpQs4O5sc5/EdCRsKmoxUeLXLLNnfNJdVQJ3jTctkrhPSuVDqsD1dbhLh5C5YhrZcmG&#10;4Zv7bTF4O9JC38EyC5mlXOLO75RIqI9CIicY/SQGEqvxgMk4F9oXSdSwWiRX0xy/0dkYRUxUaQQM&#10;yBKD3GMPAKNmAhmxU9qDfjAVsZj3xvnfAkvGe4voGbTfG3etBvsegMKsBs9JfyQpURNYeoV6hxVj&#10;IbWSM/y2xWe7Y84vmcXewafGeeAfcJEK+orCsKOkAfvjvfugjyWNUkp67MWKuu9rZgUl6qvGYr8o&#10;Tk9D88bD6XQ2wYM9lrweS/S6uwZ8+gInj+FxG/S9GrfSQveCY2MRvKKIaY6+K8q9HQ/XPs0IHDxc&#10;LBZRDRvWMH+nnwwP4IHVUJbP2xdmzVC7Hsv+Hsa+ZeWbEk66wVLDYu1BtrG+D7wOfGOzx8IZBlOY&#10;JsfnqHUYn/PfAAAA//8DAFBLAwQUAAYACAAAACEAtnZjoOMAAAAMAQAADwAAAGRycy9kb3ducmV2&#10;LnhtbEyPTU/DMAyG70j8h8hIXKYt/dJgpemEQKAdJiQGHLi5bWjKGqdqsq38e7wT3Gz50evnLdaT&#10;7cVRj75zpCBeRCA01a7pqFXw/vY0vwXhA1KDvSOt4Ed7WJeXFwXmjTvRqz7uQis4hHyOCkwIQy6l&#10;r4226Bdu0MS3LzdaDLyOrWxGPHG47WUSRUtpsSP+YHDQD0bX+93BKvjcTKH9jp/Ddo+zj9nGVPXL&#10;Y6XU9dV0fwci6Cn8wXDWZ3Uo2alyB2q86BXMk2zJ6HlYJSCYWMU3GYiK0TRLU5BlIf+XKH8BAAD/&#10;/wMAUEsBAi0AFAAGAAgAAAAhALaDOJL+AAAA4QEAABMAAAAAAAAAAAAAAAAAAAAAAFtDb250ZW50&#10;X1R5cGVzXS54bWxQSwECLQAUAAYACAAAACEAOP0h/9YAAACUAQAACwAAAAAAAAAAAAAAAAAvAQAA&#10;X3JlbHMvLnJlbHNQSwECLQAUAAYACAAAACEAKOB84JwCAACGBQAADgAAAAAAAAAAAAAAAAAuAgAA&#10;ZHJzL2Uyb0RvYy54bWxQSwECLQAUAAYACAAAACEAtnZjoOMAAAAMAQAADwAAAAAAAAAAAAAAAAD2&#10;BAAAZHJzL2Rvd25yZXYueG1sUEsFBgAAAAAEAAQA8wAAAAYGAAAAAA==&#10;" filled="f" strokecolor="black [3213]" strokeweight="1pt"/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lang w:eastAsia="pt-B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9AA84E5" wp14:editId="2DB93177">
                <wp:simplePos x="0" y="0"/>
                <wp:positionH relativeFrom="margin">
                  <wp:align>left</wp:align>
                </wp:positionH>
                <wp:positionV relativeFrom="paragraph">
                  <wp:posOffset>-90170</wp:posOffset>
                </wp:positionV>
                <wp:extent cx="2657475" cy="333375"/>
                <wp:effectExtent l="0" t="0" r="28575" b="28575"/>
                <wp:wrapNone/>
                <wp:docPr id="5" name="Retâ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57475" cy="33337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AB4FBB" w:rsidRPr="00AB4FBB" w:rsidRDefault="00AB4FBB" w:rsidP="00AB4FBB">
                            <w:pPr>
                              <w:jc w:val="center"/>
                              <w:rPr>
                                <w:b/>
                              </w:rPr>
                            </w:pPr>
                            <w:r w:rsidRPr="00AB4FBB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t>TRABALHO E JUVENTUDES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9AA84E5" id="Retângulo 5" o:spid="_x0000_s1026" style="position:absolute;left:0;text-align:left;margin-left:0;margin-top:-7.1pt;width:209.25pt;height:26.25pt;z-index:251661312;visibility:visible;mso-wrap-style:square;mso-width-percent:0;mso-wrap-distance-left:9pt;mso-wrap-distance-top:0;mso-wrap-distance-right:9pt;mso-wrap-distance-bottom:0;mso-position-horizontal:left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vCLElQIAAHkFAAAOAAAAZHJzL2Uyb0RvYy54bWysVM1u2zAMvg/YOwi6r06ypN2COEWQosOA&#10;oi3aDj0rshQbk0VNUmJnj7NX6YuNkmwn6LrLMB9kUiQ//ojk4rKtFdkL6yrQOR2fjSgRmkNR6W1O&#10;vz1df/hEifNMF0yBFjk9CEcvl+/fLRozFxMoQRXCEgTRbt6YnJbem3mWOV6KmrkzMEKjUIKtmUfW&#10;brPCsgbRa5VNRqPzrAFbGAtcOIe3V0lIlxFfSsH9nZROeKJyirH5eNp4bsKZLRdsvrXMlBXvwmD/&#10;EEXNKo1OB6gr5hnZ2eoPqLriFhxIf8ahzkDKiouYA2YzHr3K5rFkRsRcsDjODGVy/w+W3+7vLamK&#10;nM4o0azGJ3oQ/uWX3u4UkFmoT2PcHNUezb3tOIdkSLaVtg5/TIO0saaHoaai9YTj5eR8djG9QHCO&#10;so/4IY0w2dHaWOe/CKhJIHJq8c1iKdn+xvmk2qsEZ0qH04GqiutKqciEbhFrZcme4TtvtuPOxYkW&#10;OgyWWcgmxR8pf1AioT4IiXUIEUfvsQOPmMX3cbouWSGSm9kIv95RH0HMTGkEC6gSAxxwO4BeM4EE&#10;3JRjpxvMRGzcwXD0t4CS4aAdPYL2g2FdabBvGSs/eE36fWFSOUJlfLtpET+QGygO2CQW0vQ4w68r&#10;fKob5vw9szguOFi4AvwdHlJBk1PoKEpKsD/fug/62MUopaTB8cup+7FjVlCivmrs78/j6TTMa2Sm&#10;s4sJMvZUsjmV6F29Bnz5MS4bwyMZ9L3qSWmhfsZNsQpeUcQ0R9855d72zNqntYC7hovVKqrhjBrm&#10;b/Sj4QE8FDi04lP7zKzp+tVjp99CP6ps/qptk26w1LDaeZBV7OljXbvS43zH3ul2UVggp3zUOm7M&#10;5W8AAAD//wMAUEsDBBQABgAIAAAAIQCJFVJl3gAAAAcBAAAPAAAAZHJzL2Rvd25yZXYueG1sTI8x&#10;T8MwFIR3JP6D9ZDYWidNW6IQp0KREAsMlA6MbvwaR7Wfg+2m4d9jJhhPd7r7rt7N1rAJfRgcCciX&#10;GTCkzqmBegGHj+dFCSxESUoaRyjgGwPsmtubWlbKXekdp33sWSqhUEkBOsax4jx0Gq0MSzciJe/k&#10;vJUxSd9z5eU1lVvDV1m25VYOlBa0HLHV2J33Fyvg9fNFm6LPprk9t2+nzYPfHr68EPd389MjsIhz&#10;/AvDL35ChyYxHd2FVGBGQDoSBSzy9QpYstd5uQF2FFCUBfCm5v/5mx8AAAD//wMAUEsBAi0AFAAG&#10;AAgAAAAhALaDOJL+AAAA4QEAABMAAAAAAAAAAAAAAAAAAAAAAFtDb250ZW50X1R5cGVzXS54bWxQ&#10;SwECLQAUAAYACAAAACEAOP0h/9YAAACUAQAACwAAAAAAAAAAAAAAAAAvAQAAX3JlbHMvLnJlbHNQ&#10;SwECLQAUAAYACAAAACEAcrwixJUCAAB5BQAADgAAAAAAAAAAAAAAAAAuAgAAZHJzL2Uyb0RvYy54&#10;bWxQSwECLQAUAAYACAAAACEAiRVSZd4AAAAHAQAADwAAAAAAAAAAAAAAAADvBAAAZHJzL2Rvd25y&#10;ZXYueG1sUEsFBgAAAAAEAAQA8wAAAPoFAAAAAA==&#10;" fillcolor="black [3200]" strokecolor="white [3212]" strokeweight="1pt">
                <v:textbox>
                  <w:txbxContent>
                    <w:p w:rsidR="00AB4FBB" w:rsidRPr="00AB4FBB" w:rsidRDefault="00AB4FBB" w:rsidP="00AB4FBB">
                      <w:pPr>
                        <w:jc w:val="center"/>
                        <w:rPr>
                          <w:b/>
                        </w:rPr>
                      </w:pPr>
                      <w:r w:rsidRPr="00AB4FBB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  <w:t>TRABALHO E JUVENTUDES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lang w:eastAsia="pt-B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8AF2051" wp14:editId="41777F25">
                <wp:simplePos x="0" y="0"/>
                <wp:positionH relativeFrom="column">
                  <wp:posOffset>-156210</wp:posOffset>
                </wp:positionH>
                <wp:positionV relativeFrom="paragraph">
                  <wp:posOffset>-194945</wp:posOffset>
                </wp:positionV>
                <wp:extent cx="2895600" cy="542925"/>
                <wp:effectExtent l="0" t="0" r="19050" b="28575"/>
                <wp:wrapNone/>
                <wp:docPr id="4" name="Retâ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95600" cy="542925"/>
                        </a:xfrm>
                        <a:prstGeom prst="rect">
                          <a:avLst/>
                        </a:prstGeom>
                        <a:blipFill>
                          <a:blip r:embed="rId7"/>
                          <a:tile tx="0" ty="0" sx="100000" sy="100000" flip="none" algn="tl"/>
                        </a:blip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AB4FBB" w:rsidRDefault="00AB4FBB" w:rsidP="00AB4FB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8AF2051" id="Retângulo 4" o:spid="_x0000_s1027" style="position:absolute;left:0;text-align:left;margin-left:-12.3pt;margin-top:-15.35pt;width:228pt;height:42.7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EjVlXtAgAAUAYAAA4AAABkcnMvZTJvRG9jLnhtbKxVzU4bMRC+V+o7&#10;WL6XTaKEQsQGRSAqJAQIqDg7XjtryWu79iTZ9HH6Kn2xju3dTURRK1XlsMzYM994vvnJxWXbaLIV&#10;PihrSjo+GVEiDLeVMuuSfn25+XRGSQBmKqatESXdi0AvFx8/XOzcXExsbXUlPEEQE+Y7V9IawM2L&#10;IvBaNCycWCcMXkrrGwao+nVRebZD9EYXk9HotNhZXzlvuQgBT6/zJV0kfCkFhwcpgwCiS4pvg/T1&#10;6buK32JxweZrz1ytePcM9g+vaJgyGHSAumbAyMar36Aaxb0NVsIJt01hpVRcpBwwm/HoTTbPNXMi&#10;5YLkBDfQFP4fLL/fPnqiqpJOKTGswRI9Cfj5w6w32pJp5GfnwhzNnt2j77SAYky2lb6J/zEN0iZO&#10;9wOnogXC8XBydj47HSH1HO9m08n5ZBZBi4O38wG+CNuQKJTUY80SlWx7FyCb9iYx2Eord6O07uWO&#10;Fazp33sn831t+aYRBnIDeaEZYPeGWrlAiZ+LZiWQD39bjXN7gNKCQE4QUoYkoDYexT9sbzzqZYmP&#10;K6nBVqeE6TWOBOgu3eN3axNfH6xWVZ9K6nhxpT3ZMuxVaFNwpOnICrXoWcSK5BokCfZaRDxtnoTE&#10;WkbWE4NvMBnnmPU4X9WsEjnULKWRiR48UoUSYESWyPeA3QHECT28t8fOMJ19dBVpCAfn0Z8elp0H&#10;jxTZGhicG2Wsfw9AY1Zd5Gzfk5SpiSxBu2pTnyfLeLKy1R5739u8FILjNwo78I4FeGQetwDWFjcb&#10;POBHarsrqe0kSmrrv793Hu2xEfGWkh1ulZKGbxvmsRv0rcGxPR9Pp3ENJWU6+zxBxR/frI5vzKa5&#10;stgMY2wyx5MY7UH3ovS2ecUFuIxR8YoZjrFLysH3yhXkbYcrlIvlMpnh6nEM7syz4xE88hwn7KV9&#10;Zd51Ywg4wPe230Bs/mYas230NHa5AStVGtUDr10FcG2lVupWbNyLx3qyOvwQLH4BAAD//wMAUEsD&#10;BBQABgAIAAAAIQBYYLMbugAAACIBAAAZAAAAZHJzL19yZWxzL2Uyb0RvYy54bWwucmVsc4SPywrC&#10;MBBF94L/EGZv07oQkaZuRHAr9QOGZJpGmwdJFPv3BtwoCC7nXu45TLt/2ok9KCbjnYCmqoGRk14Z&#10;pwVc+uNqCyxldAon70jATAn23XLRnmnCXEZpNCGxQnFJwJhz2HGe5EgWU+UDudIMPlrM5YyaB5Q3&#10;1MTXdb3h8ZMB3ReTnZSAeFINsH4Oxfyf7YfBSDp4ebfk8g8FN7a4CxCjpizAkjL4DpvqGkgD71r+&#10;9Vn3AgAA//8DAFBLAwQUAAYACAAAACEABY1p2+AAAAAKAQAADwAAAGRycy9kb3ducmV2LnhtbEyP&#10;wU7DMAyG70i8Q2QkbluyrRtVaTohBAcuSCtIXLPGtIHEKU3adW9POLGbLX/6/f3lfnaWTTgE40nC&#10;aimAITVeG2olvL89L3JgISrSynpCCWcMsK+ur0pVaH+iA051bFkKoVAoCV2MfcF5aDp0Kix9j5Ru&#10;n35wKqZ1aLke1CmFO8vXQuy4U4bSh071+Nhh812PTsLHixnF12F8+jHW6XP+Om3zepLy9mZ+uAcW&#10;cY7/MPzpJ3WoktPRj6QDsxIW62yX0DRsxB2wRGSbVQbsKGGb5cCrkl9WqH4BAAD//wMAUEsDBAoA&#10;AAAAAAAAIQBqBt0TLBkAACwZAAAVAAAAZHJzL21lZGlhL2ltYWdlMS5qcGVn/9j/4AAQSkZJRgAB&#10;AQEASwBLAAD/4wMOTVNPIFBhbGV0dGUgb3FyeHp7f4GChYaIioyNj5CSk5SXmJiam52fn5+ioqSn&#10;pqaoqKmtrKyvrq+zsrG0tLW5t7e6ubq+vb3Av8DEw8LGxcXKyMjNy8vQz87T0tLX1tbb29vg4+Po&#10;R0lLYmRmZmdoZmlraWpraWxua29xbW5vb3Byb3JzcHN2c3N0c3V2c3Z4dXh6dnd4dnp9eXl5ent8&#10;enx+en6AfHx9fX6AfYCCfoGEgICAgIKCgYOEgYSHg4aJhIWGhIeJhomKh4eHh4qMiImJiYqMiYuO&#10;iYyPi4uLi4yOjI2PjI+RjY6RjZCTjpCTj5CRkJKUkJOWkZCQkZOVkpKSkpWYk5OUk5OWk5aZlJWX&#10;lJeblpWWlpeYlpibl5mbmJiZmJqdmJufmZyfmpqbm5udm5yem52em52inJ6gnKCknZ+inp2dnp6g&#10;nqGkn5+hn6KmoKGjoaGioaOmoaSooqKko6Olo6Sno6WppKaopaOlpaWmpaeppaerpqisp6epp6ms&#10;qKeoqKisqKquqKuuqaipqaqtqaywqqyvq6qrq6utq62yq66zrKyurK2wra6yrq2vrq6xrrCyrrC1&#10;r6+yr7G1sa+xsbCzsbG0sbG2sbK1sbS4srO2srS3s7S5s7W5tLK1tLS2tLa6tbW5tbi8trS2tra5&#10;t7i6t7i9t7m9uLe6uLq+ubi7ubq9ubvAurvAu7u/u7zAvLq9vLy/vL3AvL3Cvby/vb7Cvb/Evr/D&#10;v77Bv8DFwL/DwMHEwMLHwsDDwsHFwsLGw8PHw8TJxMPHxMXLxcTJxcbKxsXJxsbLxsfMx8bKx8jN&#10;yMfMyMnOyMrPycjMysjMysnOysvQy8rOy8vPy8zRzMzQzM3SzszQzs3Rzs7Tz8/Tz8/V0NHW0c/U&#10;0dLX0tHV09LW1NPY1NTa1dTa1dbc1tXa19fc2Nfc2Nnf2djc2dne2trg3Nrf3Nzh3d3i3t7k39/k&#10;4ODl4uHn5OPp6envJCUoOzw/QkVHSkxOT1FTUlVVVVhZWVtcW15fXWBiYGFiYmRlY2Zo/9sAQwAL&#10;CAgKCAcLCgkKDQwLDREcEhEPDxEiGRoUHCkkKyooJCcnLTJANy0wPTAnJzhMOT1DRUhJSCs2T1VO&#10;RlRAR0hF/9sAQwEMDQ0RDxEhEhIhRS4nLkVFRUVFRUVFRUVFRUVFRUVFRUVFRUVFRUVFRUVFRUVF&#10;RUVFRUVFRUVFRUVFRUVFRUVF/8AAEQgAgACAAwEiAAIRAQMRAf/EABoAAAMBAQEBAAAAAAAAAAAA&#10;AAIDBAEFAAb/xAAzEAACAgEDAwIFAwMEAwEAAAABAgMRBAASIRMxQVFhBRQicYEjMpGhscFCUtHw&#10;FSRy4f/EABUBAQEAAAAAAAAAAAAAAAAAAAAB/8QAFBEBAAAAAAAAAAAAAAAAAAAAAP/aAAwDAQAC&#10;EQMRAD8A+jDsmNBkwxt1ZVucOoDOK5JH8andsabIx5kmYqkZeJGkK1ZG76vPH9teyITNG0MNqs8Y&#10;Z5Wf957bd3cevvr0eO0MczfEQu2JSU2qCFjNWCRx4v18aqFRzy53xVmSmidrEclAgdiffz28abl4&#10;EUeM2Niyo36zsLP1Ia3MfbuePTXv1xHkSfKpI0H1RPvqlHHPuAWPGq8nKkGAJMeFpt5AUkEl0Iot&#10;x276CHBmix8+RIXM21T1NpUFyALIAPob9r0wSQRZbHd8vHu3RxzOSGs2SB49NOwYZsfLeGWKD5V0&#10;Kq4U7yfO4+fprUcy4k2F08dUKYzljBQJWu1c8Ann0OgbNmRZTBMGf9dnH6Q42gd22+Rdc6KR548E&#10;xRuHB3Hf2eJDzdEUexHOsggaCR8mbHWadvq6qNtKp3Cr7DzpccUPxCWIDH+rYXYmSwC3kgHn9taB&#10;nwyTFEbGIzQvIpIdzYLEgkV2F1x7aN8pFy2ZZWYOBy37Y6Paj6nzWkySwJgmGZmKSSb1EbbSAp5A&#10;232rT8bIwXiGR8NRZwSWeitoRySb5NjjQBnNjr0WyblikuLbGfpI2+SfN/8AeNR/DshMspCjHIxg&#10;d1tINzr2FqBTDxzyK10OnCcpcfcyTuTIsby2BdgtwPQ0NSgY6DITDijjkjiCxuQVOwA/Sfz5IHfQ&#10;WTwiLJyH3RJHJCsRdUDOST3FePGsRljMkHzakRRKV3Rqo78XWonSGfCTIOO6ziMuMdpW2hyaJNmi&#10;BxosJ3GE5y1iH1dRiorx25vvx30DIPmOELrNFG/P6feS+DZPbmq9tLiaLBkBhiktyCwLgmACz6/U&#10;ee3jVEGQxyHUTrOrOtDbe8kWSP8Ajt6VpeNiGDLCyxEwtukjkcbdtCwCK9ew57+2io8QY0MKKc2D&#10;5dHBgtqFqbJBNcc35867JSXEPSk2dORt4sbVHA4HvqWHCVXklyEMirICkR2nstEr5r76TPE0/Sky&#10;6iYSfoIXO0nwd3Yd9EUSuVxiNs00LIU3u/IrtXF2Tdn20ibDTKxI448h3VQJ45FFF6N7W8EHt49d&#10;VvBDiYBCyGd13vaCyWNtyD3v/On4OR8zC7K8JBQNTtSjxd/j10VI+RiyQh0laZ222xl/bxZsHiu3&#10;bvegkgx3imIheZ7AMKUNwah7WPPPpoZsyNoZARKildkm1f3A8B6PYcVz99MGNLA8TS4Ss7NuZlO1&#10;QtWO/mx+O+iFCOOLIlaJiqDHKKhDbO/7jfHr41sPyXwaFVhlEW5QUjVCW2+eB4sg/k6qkyVOLI+T&#10;IsZkZyjdS6FenbXocuMoeLksBSq/tUc2CTVH/OgglYSPD1JIWO4uAsNKwqhd9jxXpr2Dj5JyZIXW&#10;BFksx40X0kCu5Pjmv40rM+IYK/EUV0UQRUHnmBAJY8AGuwvjnzrogYccy/KSCNMZGbhbJU8Hvz4/&#10;wNBLiYGN8Ly45ozJK5DdbImbmCv2rXavGsTFyoJ8eKcyIszB+qkgBkI528d1PodWTNkR/DisLoyE&#10;fT1CABfr6gC+/fS5ZosmCBRNe9E2xgbiykVY8gd+dAeWI8lWmjXrNzGpsMivfF+CRpc2EUm6LMwO&#10;SqiWThiSO3B8nvegysvJixen0p4pUABEQsEEj6vU0DrJ2yGhjWA/MSqBIxBCSe1/ihx66CmdcN8d&#10;UmGOsyC0IHIoc15F+o0sKcrDhlnRRG37nJqiWr+R66BH/wDIFQSyiiDjlKJF0bPiu/51QsAinhXo&#10;vIw3bRX7F4Nn2sX66KKFp8+JJMd4zFIndrBYd+ABfN86TFjrDD8rGxUH6mYr+0dy1f6e1fnU82RH&#10;awZDF/qdQ8abFBquOOCQ2q8fDDdRVXpssKLGu4crfP4NeeeNVAZUgyw+WyT48eGSoolVkoDkKL3D&#10;0+2lQSSZMZTIgjxcarWXcFD8g2RfAJ450yeWLLaMYU3QkjqOQA7g3HC35HJ/jQLLh744smjNHjMS&#10;0nDH6gKofT5H8jUD8KGF4sjZNBKhkJAvaQ240CT3vn20iGeFYGxI3myXVykqsxr+vfjxpkmaIpsf&#10;ExoFlidS+6VSSh3Due3rpucIY1jK7JZiSkbM1dxbEH1499FKWLE6yjKhcCJ7URoLDeWoHsa+2mGY&#10;M2TJgmNiiF44X/ddmzY7X6eNMIimxOhOyiUNtIEovgX+6+3fXO+HYssEIx+qFR1kZSj0wU+Q1889&#10;r4++iKt0eTh43Uh66OtvDtD7yBak32IOuPj4kmV8RliScY5dFLNG1FAOPPHjzffV2TPMjRqU+gsA&#10;8ik0AQLPHckjv20cE0UvxLoyRMsT3LE5FsXJAIPg9rvQdGFOsBFL05Y2QiTa3p/+3zrn50bSPG+J&#10;CnzAdVk6ciqCh8m+32oeNUu6idgA1AHaykrfHYEjkcaTjtK+QV6fQnZOmCQGRByQ1H7e+g2cnJ6/&#10;ysgs0DVkH2IHN2B/OofikkWFlxTnJVsuaRdixKAJGoDafS+LPoNdPKkTC6MxaZEMTbQkVhm9GI78&#10;kEA6FVxIYpHyTEckqWqSyxF0Td8C9FIfrxxNs/e7bSJGLlSTW0Ecgf8A5pzZixfD5lllJkSNi5Yk&#10;MlD9x8H2+2gix55sCSbGLK7bhMHBUymqAB8AHbX20By8ya4p440y1RmWNlvbXck835FDRB5n/sKI&#10;cKYQlZF6p3Ag2QCTf+qvHvpmX0sXIMfXXGcmxIaraLrkiuOdI+XeRekiSMpcr1HUEbiOQQK89/8A&#10;51kzLGFiniXKyIFAZmQ01ngKPJ4HGigZEix1iEKv05FKyRxjY53Akge3b+dVTxtP8QCMY0kEVzsN&#10;yh6INX6caR0meJ4yFx1dhGN7cGrPawTx49dVTTAzyBDK4yVWI80Uq7Kiq576DI5h820clSFHVIQi&#10;ih5sN9jV6b04wvzrQSu0L10WQAp3Fiu5pjzqe5viCxRzxGGFVKNJE4Vgw5vtwKrSsiXJxkQyRTtH&#10;Put3b6l2sNrDb3PF/bQFmPBl5GKMR43jY73VrXpE8gkivPjzp+MYpJCXTGEUm1XIQqSebJ8UTVX3&#10;1z3zcGP4XCmReQGkKCUiiCQzW1eeK++m4a4vxP4dWLPJjrlrupVFrtABNkVXv7itBuYY5GmxIIWQ&#10;LGj/AEpyeSaI7VQ8d600oubOZMYMH6Ci6obbvkeCbNA6Mu0yRxfEPoVHIjdTtVj/AKa571fOvRRz&#10;xxzDMG+BQen1KDmuPHceBfroEwlcxpThwO4QJtqQAqwPKjwPft41hx3mnyaypSgYbo1TaY+bO1if&#10;N1+DrJcmKdRBG0seS8bUY7UWADR/5/51bBi4eNBBM25doMYIWlCknlq/7eg52ZiZqKJjmsjb2oxK&#10;QCLoMR549ex0WT8Pi+M4iFt02Vs29R222NwYhgPsP50eblwInUJMxgoMJUKqxsAL9+e/rqpsgRRJ&#10;IZadW6bBaqj4Hgmjx9tAodZfiTwvOpJG+OlG2Mj/AEb7snkc6KL6oMn5mQSuoppUQgdLvanyKJH8&#10;6yTFg3q7yMmKm5pJXcUDxXPP9NIyZ2xpH+UOS7xgsyNtB7cAAewPGgqkOXt6eSUnxwo6ZBK1tH1N&#10;fcn2/jQfDJIpZyIwVMJIWN0qm7iweSa8+mnHKmmxkLLLHFGN0rKa+oHng8kfxxqVs6OBZsuMFFQA&#10;mMQclh3K1d7rFDQWRxCb4hFlsJJkdCoVlsCiK48Hk8/20ORkwR5WMsyssq/SscaWpBvaCa4ogdvT&#10;nXPX5jLhfo5LLDmMG+lj+io7c39J7ce+uj8QyJhjMohkbJKgqyleG/3bfFf30HPzMgR9QTyzRzZF&#10;VGrAhdo/cAfQ81fOqknebJEUfWlKJuDzLQsDv45IP20rKiw90LdNmlG3Y8jNuDMQeR2s127dtOy4&#10;zBPMzwGTq7XfkgrR/bxyDXI+2gFsaOZX3xJ1XTlHNEtXY0QAf8DUnzymeTAMJOPElfqMCrODwOKH&#10;r/xqnNniGZgfNxKF3BOpI1fU3AtfPHr21k0a7ciCdwcVnEj7DVWfJHJFChXetBsMOYuY06uAgXc8&#10;cXNrYBCD+t6HI+XnWVYHkhYOFkbaTQu6F8G+TfoNUqkBxoZY0ni3uSm1iQikX+L9PF6LGXFeI/L7&#10;3XIfe0qttUsOOL/P8aAPhksTvIuLGyod1ZwUUWvkD24PP/Ol43zCZqYvzEjQhWLjioxZsmv9Rvge&#10;mlZDQw5kmPGqCEEEUjNUlk/UL/GgzET4lNBvx4Wah8zDZQKt1uPgjzoPYgly5mmZNmKgKRbQNzHz&#10;xXHI8aSZEh+HY0YpSoMZZWJBCCz4pT31Ufh8GDkpOZWmjnAj2SNuCgkbeewFWa9tUyrjZGGxzjuj&#10;AbeXG4gHwxFcEV250EZkCZnWxdyY4cXvbpxtYO0geSbHPa9WBRIXvI4jBSl4Ja7H/wBeP59dFAmR&#10;jUkUUHy0akJEtUFH7R7i+b8dtIyseFsCOMsjvFtdHi+tgtiyo7eRoGY8Um2EytuEcjtGBKWPAACN&#10;6nWNM+M7xQBpLkDSAAfSteL8Xxfrel5EkrplwqibFlBiMh2KQe5NeBf5rRYoh6LY6TrIvT6gIcli&#10;Aaqu9aCEPBl5Yw5A8UEv6kexQFIJ5Y370Ob/ALao+Iupx5IrbImLFAVdbiavNee/bT4Zl+UmAxx1&#10;4VKRA2SoNGr78k6Q+UMXZKmDG0r2ZaIA4HJDGzfH5rQUxRhIjkCGTesJEnjqGuB9xoIJ8sZEKCVW&#10;WJQHJJpgQCea59vt76bj5MObUUW4hodskb8gcWCa4s/fUEWRmZTypnY8yLj5CmIxso6ijghSfA5v&#10;zoC+LYUy7MZZIpWnLnqyFbHbheO5HFafhJgp8PMGLG6bU5SYFzCf9tX6+AdKzYJzkTCTIiQ1th2A&#10;WAe6lj29q50kY7QTl2VcjMlI3BWq4jRNX34H9NB0emuSztMRHGYqkhYcIo7gm+DzqPBmx4sOKHBB&#10;yI1YsgQhSymxwPQDkn7aZMevK6AjoyMjPG/J9OO9/bjjTsYRRZckam5bLIGH0EbaO0D0Aoj10C4j&#10;FjM+VlosHCxnbbn2v259+40181UzJpvl3SNlHToimPA3HntyNBnxxZRhTK6BSyUkZLHA4rnj+nI1&#10;MBLC0rSyC1lVQJ+Y40obqF9q7fnQFO08kMkrAZUhipYlX6Sw4JZj25se2jlgmngjvqgPtLQIOK57&#10;8fb+NeSVceORRDGomkCblcksS1hr9SKP50yaOSP4nBBFFSSku2QGJUBTZFeOT/XQexYWVJjLl5AY&#10;P9YdbG0H9oA4Hfxqc4OKJmTHy543kP1shK7jyfp447XWmHNyMqFpIYzHOlqA/ZueC3Bpffk6oK4+&#10;JAnN1IZHCG2kb7VyOfxoFNEJIseeQmMKDtSQbq23Z4/vpOKuRFFIn6RIbqB0StyE8bTXY8H8Vr0h&#10;hgkCyTstldwIP0bwd31DsTx/A0zJgOBF0TlNEz10VlIqM+o8lfbxxoKolxwyJNL/AOwO6L3HHoPF&#10;eukmFMoCWWX5qIWWorsDD/N/xWkDKix/icswUMUCrI5XbXq19u1ao/XeEJNKvSmtumKRmHc0PSj4&#10;0EpmGDjS5F7eoSgjom6HFCv+/wAaV8zJNLjyvL0mkkbpJMhIPjweLHr5rT54RGcWNJTLiJHUgovJ&#10;Z7MG8V5PpqjGRH6UYjWQxr1VcqLCknn2BGgQ7Y0hki+H4bZM8b/qMxOw33JJ717/AI1NnjMmiEcN&#10;zNuMbyBeAgFgGuB3oDXSjaTFmmmMQnSQKziGwBxywv8Ax30uDPXJMciIkSzkiRWjtzXA5HYnQY0E&#10;LYoaLIeFnO6NUbiiKqwarg1zWuflmTFw4tgcOJFRHxzuZh3IK+nIur76oggyk6uJCR09uxXLWqpZ&#10;pa9R/wB9NI6mP8SypEDxR5COpgYEgb/DEHuQBde2iK8eWHCaaDKCRjc3TWYAFwO9n27/AG1zWQwz&#10;5UsWWss2U46btGenGtcAWe/keuuhLJO9wzYxZoyduU0VuaJG48ULoff216NQMyfJn60zPEEWFQKB&#10;BJPA7H7mtFa+W1PjTB5HUqY2RCAUNAMWqifX01RmJkJiAhzKxZRsHCkXzocTO/8AIODkbothtVf6&#10;GS+K4P250qSfYvTZzLNuco0aEBa4oAcGj/g6BPWOHETkTSIkRAKyEFkNcX3u7I9ORqybKWWd36Ej&#10;yJBvQmow+6hQPr9/8alh+Zxp3mlBXbtD9SEEyuAfqHjyPN8VpqTrJG8MkAi/TEjzSrY/+DXsfXzo&#10;CyMOXJwKEcTKVEjKyEszDkA+v59NbkRpmZDwZGMYlRVkkZwGD+AQ388e2po5Z4Z5FxcZRGY/1OAH&#10;DE7eSfS+96WYsuKc5PVL4szgMkv0lAKuyff8eNBq4uWZOpIYpCyMSiJt3L2W/Qhb7UDxpkOVkIxl&#10;gQmNVVlMlIw4HHPc7Tx/nVTy48U0Uqy7pSNm1KY1Rq/5/A17GaGTcrJ+oo4kdSQrc0CPUe3roJB8&#10;vHl10JydjIsVkKAaO7jjx68WdFhMnwfp4vVYRVtIBMokIBs7vB4NjnQZ4lWImo50XavRH19M37c0&#10;fPPpofimPNhwPDixmISvuZwgEaHuzc+OO3v+dBT9Xyby4v1rIAd22umDfYdz441FnnLxcIwF+qZB&#10;bSQJyqmjz/t7ntqhciWfFjypJojGrbkmVCvU8dq/d49OfXVKStkTQL+pHIrFiEAX6RxyPTv76Iiw&#10;5F2wwxtIiPD8uYkYfTR/fbEk32s86bL8ME5iixYkjQSi2DB2WjYIJ8+fX31rHHmllaIKDyJZAtja&#10;CKB4sHkaokyY76IklQsdgaNNxLEc2f459xoCiLxrMs8geNBtcoCGUDvwPWv765sE+Ni5gkyGePFl&#10;uARutdJfH8k+fU6rxXAfIBVZscyFDI7FCwHgegsH76zMVDNNlxbtrsEcSNafSBRAHf10Gz/DMiJF&#10;kkeGba5Zeofq21d8dzprz42RCZIlYBdrISn07vQC+DdH+ND8OzRKejlMZchVLmQ19K+Nw8cED86Z&#10;E8WLhTTwbgpk2lG+ouOFHtz3/OipsP4lJkqiyQzKGDW6EqC12QAaJ7/006ffPE6TwMsbDe6Egmq7&#10;Ec321J8w3zWVOvWiggKxJKF2m78k+PGsgy1aFMjrSSSk3I4orJyfpHah29ORoP/ZUEsBAi0AFAAG&#10;AAgAAAAhAIoVP5gMAQAAFQIAABMAAAAAAAAAAAAAAAAAAAAAAFtDb250ZW50X1R5cGVzXS54bWxQ&#10;SwECLQAUAAYACAAAACEAOP0h/9YAAACUAQAACwAAAAAAAAAAAAAAAAA9AQAAX3JlbHMvLnJlbHNQ&#10;SwECLQAUAAYACAAAACEAoSNWVe0CAABQBgAADgAAAAAAAAAAAAAAAAA8AgAAZHJzL2Uyb0RvYy54&#10;bWxQSwECLQAUAAYACAAAACEAWGCzG7oAAAAiAQAAGQAAAAAAAAAAAAAAAABVBQAAZHJzL19yZWxz&#10;L2Uyb0RvYy54bWwucmVsc1BLAQItABQABgAIAAAAIQAFjWnb4AAAAAoBAAAPAAAAAAAAAAAAAAAA&#10;AEYGAABkcnMvZG93bnJldi54bWxQSwECLQAKAAAAAAAAACEAagbdEywZAAAsGQAAFQAAAAAAAAAA&#10;AAAAAABTBwAAZHJzL21lZGlhL2ltYWdlMS5qcGVnUEsFBgAAAAAGAAYAfQEAALIgAAAAAA==&#10;" strokecolor="black [3213]" strokeweight="1pt">
                <v:fill r:id="rId8" o:title="" recolor="t" rotate="t" type="tile"/>
                <v:textbox>
                  <w:txbxContent>
                    <w:p w:rsidR="00AB4FBB" w:rsidRDefault="00AB4FBB" w:rsidP="00AB4FBB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 w:rsidR="00EE424E" w:rsidRPr="0030011D" w:rsidRDefault="00EE424E" w:rsidP="0030011D">
      <w:pPr>
        <w:jc w:val="both"/>
        <w:rPr>
          <w:rFonts w:ascii="Times New Roman" w:hAnsi="Times New Roman" w:cs="Times New Roman"/>
        </w:rPr>
      </w:pPr>
    </w:p>
    <w:p w:rsidR="00EE424E" w:rsidRPr="0030011D" w:rsidRDefault="00AB4FBB" w:rsidP="0030011D">
      <w:pPr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  <w:lang w:eastAsia="pt-BR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2691765</wp:posOffset>
                </wp:positionH>
                <wp:positionV relativeFrom="paragraph">
                  <wp:posOffset>103505</wp:posOffset>
                </wp:positionV>
                <wp:extent cx="57150" cy="7620000"/>
                <wp:effectExtent l="0" t="0" r="19050" b="19050"/>
                <wp:wrapNone/>
                <wp:docPr id="7" name="Conector re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150" cy="76200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F73A106" id="Conector reto 7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11.95pt,8.15pt" to="216.45pt,608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HOV7tgEAALYDAAAOAAAAZHJzL2Uyb0RvYy54bWysU9uO0zAQfUfiHyy/06Qr7RZFTfehK3hB&#10;UHH5AK8zbqy1PdbYtOnfM3bbLAKEENoXx5dzZuacmazvJ+/EAShZDL1cLlopIGgcbNj38tvXd2/e&#10;SpGyCoNyGKCXJ0jyfvP61foYO7jBEd0AJDhISN0x9nLMOXZNk/QIXqUFRgj8aJC8ynykfTOQOnJ0&#10;75qbtr1rjkhDJNSQEt8+nB/lpsY3BnT+ZEyCLFwvubZcV6rrY1mbzVp1e1JxtPpShvqPKryygZPO&#10;oR5UVuI72d9CeasJE5q80OgbNMZqqBpYzbL9Rc2XUUWoWticFGeb0suF1R8POxJ26OVKiqA8t2jL&#10;jdIZSRBkFKti0TGmjpHbsKPLKcUdFb2TIV++rERM1dbTbCtMWWi+vF0tb9l7zS+rO25aW21vnsmR&#10;Un4P6EXZ9NLZUFSrTh0+pMwJGXqF8KEUc05fd/nkoIBd+AyGlXDCZWXXGYKtI3FQ3P3haVmkcKyK&#10;LBRjnZtJ7d9JF2yhQZ2rfyXO6JoRQ56J3gakP2XN07VUc8ZfVZ+1FtmPOJxqM6odPBxV2WWQy/T9&#10;fK70599t8wMAAP//AwBQSwMEFAAGAAgAAAAhAEPkby3dAAAACwEAAA8AAABkcnMvZG93bnJldi54&#10;bWxMj8FOwzAQRO9I/IO1SNyog1NFEOJUVSWEuCCawt2NXScQryPbScPfsz3Bcd+MZmeqzeIGNpsQ&#10;e48S7lcZMIOt1z1aCR+H57sHYDEp1GrwaCT8mAib+vqqUqX2Z9ybuUmWUQjGUknoUhpLzmPbGafi&#10;yo8GSTv54FSiM1iugzpTuBu4yLKCO9UjfejUaHadab+byUkYXsP8aXd2G6eXfdF8vZ/E22GW8vZm&#10;2T4BS2ZJf2a41KfqUFOno59QRzZIWIv8kawkFDkwMqxzQeBIQFwQryv+f0P9CwAA//8DAFBLAQIt&#10;ABQABgAIAAAAIQC2gziS/gAAAOEBAAATAAAAAAAAAAAAAAAAAAAAAABbQ29udGVudF9UeXBlc10u&#10;eG1sUEsBAi0AFAAGAAgAAAAhADj9If/WAAAAlAEAAAsAAAAAAAAAAAAAAAAALwEAAF9yZWxzLy5y&#10;ZWxzUEsBAi0AFAAGAAgAAAAhAKYc5Xu2AQAAtgMAAA4AAAAAAAAAAAAAAAAALgIAAGRycy9lMm9E&#10;b2MueG1sUEsBAi0AFAAGAAgAAAAhAEPkby3dAAAACwEAAA8AAAAAAAAAAAAAAAAAEAQAAGRycy9k&#10;b3ducmV2LnhtbFBLBQYAAAAABAAEAPMAAAAaBQAAAAA=&#10;" strokecolor="black [3200]" strokeweight=".5pt">
                <v:stroke joinstyle="miter"/>
              </v:line>
            </w:pict>
          </mc:Fallback>
        </mc:AlternateContent>
      </w:r>
      <w:r w:rsidR="00EE424E" w:rsidRPr="0030011D">
        <w:rPr>
          <w:rFonts w:ascii="Times New Roman" w:hAnsi="Times New Roman" w:cs="Times New Roman"/>
          <w:b/>
          <w:sz w:val="28"/>
          <w:szCs w:val="28"/>
        </w:rPr>
        <w:t>Trabalho sem fronteiras</w:t>
      </w:r>
    </w:p>
    <w:p w:rsidR="00EE424E" w:rsidRPr="0030011D" w:rsidRDefault="00EE424E" w:rsidP="0030011D">
      <w:pPr>
        <w:jc w:val="both"/>
        <w:rPr>
          <w:rFonts w:ascii="Times New Roman" w:hAnsi="Times New Roman" w:cs="Times New Roman"/>
        </w:rPr>
      </w:pPr>
    </w:p>
    <w:p w:rsidR="00EE424E" w:rsidRPr="0030011D" w:rsidRDefault="00EE424E" w:rsidP="0030011D">
      <w:pPr>
        <w:jc w:val="both"/>
        <w:rPr>
          <w:rFonts w:ascii="Times New Roman" w:hAnsi="Times New Roman" w:cs="Times New Roman"/>
        </w:rPr>
      </w:pPr>
      <w:r w:rsidRPr="0030011D">
        <w:rPr>
          <w:rFonts w:ascii="Times New Roman" w:hAnsi="Times New Roman" w:cs="Times New Roman"/>
        </w:rPr>
        <w:t>Uma pesquisa realizada pela Deloitte [...] mostra que 76% dos brasileiros da geração Z, nascidos entre janeiro de 1995 e dezembro de 2004, e 77% dos Millennials, nascidos entre janeiro de 1983 e dezembro de 1994, trocariam de emprego caso o trabalho voltasse a ser totalmente presencial Atualmente, 17% dos entresvistados da geração Z e 19% dos millennials disseram que só estão trabalhando de forma remota, 20% da geração Z e 16% dos millennials atuam de forma hìbrida, e 29% ds jovens da geração Z e 31% dos millennials têm trabalhos cuja naturezaexige o formato presencial.</w:t>
      </w:r>
    </w:p>
    <w:p w:rsidR="00EE424E" w:rsidRPr="0030011D" w:rsidRDefault="00EE424E" w:rsidP="0030011D">
      <w:pPr>
        <w:jc w:val="both"/>
        <w:rPr>
          <w:rFonts w:ascii="Times New Roman" w:hAnsi="Times New Roman" w:cs="Times New Roman"/>
        </w:rPr>
      </w:pPr>
      <w:r w:rsidRPr="0030011D">
        <w:rPr>
          <w:rFonts w:ascii="Times New Roman" w:hAnsi="Times New Roman" w:cs="Times New Roman"/>
        </w:rPr>
        <w:t>Estes sã</w:t>
      </w:r>
      <w:r w:rsidR="001B715A" w:rsidRPr="0030011D">
        <w:rPr>
          <w:rFonts w:ascii="Times New Roman" w:hAnsi="Times New Roman" w:cs="Times New Roman"/>
        </w:rPr>
        <w:t>o</w:t>
      </w:r>
      <w:r w:rsidRPr="0030011D">
        <w:rPr>
          <w:rFonts w:ascii="Times New Roman" w:hAnsi="Times New Roman" w:cs="Times New Roman"/>
        </w:rPr>
        <w:t xml:space="preserve"> </w:t>
      </w:r>
      <w:r w:rsidR="001B715A" w:rsidRPr="0030011D">
        <w:rPr>
          <w:rFonts w:ascii="Times New Roman" w:hAnsi="Times New Roman" w:cs="Times New Roman"/>
        </w:rPr>
        <w:t>d</w:t>
      </w:r>
      <w:r w:rsidRPr="0030011D">
        <w:rPr>
          <w:rFonts w:ascii="Times New Roman" w:hAnsi="Times New Roman" w:cs="Times New Roman"/>
        </w:rPr>
        <w:t>ados da ediçã 2023 da pesquisa “Gen Z and Millennials Survey”, que ouviu 800 empregados no Brasil, sendo 500 da geração Z e 300 millennials.</w:t>
      </w:r>
    </w:p>
    <w:p w:rsidR="00EE424E" w:rsidRPr="0030011D" w:rsidRDefault="00EE424E" w:rsidP="0030011D">
      <w:pPr>
        <w:jc w:val="both"/>
        <w:rPr>
          <w:rFonts w:ascii="Times New Roman" w:hAnsi="Times New Roman" w:cs="Times New Roman"/>
          <w:noProof/>
          <w:lang w:eastAsia="pt-BR"/>
        </w:rPr>
      </w:pPr>
      <w:r w:rsidRPr="0030011D">
        <w:rPr>
          <w:rFonts w:ascii="Times New Roman" w:hAnsi="Times New Roman" w:cs="Times New Roman"/>
        </w:rPr>
        <w:br/>
      </w:r>
      <w:r w:rsidRPr="0030011D">
        <w:rPr>
          <w:rFonts w:ascii="Times New Roman" w:hAnsi="Times New Roman" w:cs="Times New Roman"/>
          <w:b/>
        </w:rPr>
        <w:t>Fonte:</w:t>
      </w:r>
      <w:r w:rsidRPr="0030011D">
        <w:rPr>
          <w:rFonts w:ascii="Times New Roman" w:hAnsi="Times New Roman" w:cs="Times New Roman"/>
        </w:rPr>
        <w:t xml:space="preserve"> PERGENTINO,  C. Mais de 70% da geração Z e dos millennials trocariam</w:t>
      </w:r>
      <w:r w:rsidR="001B715A" w:rsidRPr="0030011D">
        <w:rPr>
          <w:rFonts w:ascii="Times New Roman" w:hAnsi="Times New Roman" w:cs="Times New Roman"/>
        </w:rPr>
        <w:t xml:space="preserve">de emprego se hme office acabasse. </w:t>
      </w:r>
      <w:r w:rsidR="001B715A" w:rsidRPr="0030011D">
        <w:rPr>
          <w:rFonts w:ascii="Times New Roman" w:hAnsi="Times New Roman" w:cs="Times New Roman"/>
          <w:b/>
        </w:rPr>
        <w:t>Época Negócios</w:t>
      </w:r>
      <w:r w:rsidR="001B715A" w:rsidRPr="0030011D">
        <w:rPr>
          <w:rFonts w:ascii="Times New Roman" w:hAnsi="Times New Roman" w:cs="Times New Roman"/>
        </w:rPr>
        <w:t xml:space="preserve">, [s. /.], 23 mar. 2023. Disponível em: </w:t>
      </w:r>
      <w:hyperlink r:id="rId9" w:history="1">
        <w:r w:rsidR="001B715A" w:rsidRPr="0030011D">
          <w:rPr>
            <w:rStyle w:val="Hyperlink"/>
            <w:rFonts w:ascii="Times New Roman" w:hAnsi="Times New Roman" w:cs="Times New Roman"/>
          </w:rPr>
          <w:t>https://epocanegocios.globo.com/futuro-do-trabalho/noticia/2023/05/mais-de-570percent-da-geracao-z-e-dos-millenials-trocariam-de-emprego-se-home-office-acabasse.ghtml</w:t>
        </w:r>
      </w:hyperlink>
      <w:r w:rsidR="001B715A" w:rsidRPr="0030011D">
        <w:rPr>
          <w:rFonts w:ascii="Times New Roman" w:hAnsi="Times New Roman" w:cs="Times New Roman"/>
        </w:rPr>
        <w:t>. Acesso em: 30 jun, 2024.</w:t>
      </w:r>
    </w:p>
    <w:p w:rsidR="001B715A" w:rsidRPr="0030011D" w:rsidRDefault="00AB4FBB" w:rsidP="001B715A">
      <w:pPr>
        <w:jc w:val="right"/>
        <w:rPr>
          <w:rFonts w:ascii="Times New Roman" w:hAnsi="Times New Roman" w:cs="Times New Roman"/>
        </w:rPr>
      </w:pPr>
      <w:r w:rsidRPr="0030011D">
        <w:rPr>
          <w:rFonts w:ascii="Times New Roman" w:hAnsi="Times New Roman" w:cs="Times New Roman"/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B885761" wp14:editId="788CF289">
                <wp:simplePos x="0" y="0"/>
                <wp:positionH relativeFrom="column">
                  <wp:posOffset>-337185</wp:posOffset>
                </wp:positionH>
                <wp:positionV relativeFrom="paragraph">
                  <wp:posOffset>1270</wp:posOffset>
                </wp:positionV>
                <wp:extent cx="1057275" cy="1619250"/>
                <wp:effectExtent l="0" t="0" r="9525" b="0"/>
                <wp:wrapNone/>
                <wp:docPr id="3" name="Caixa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57275" cy="16192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1B715A" w:rsidRDefault="001B715A" w:rsidP="00AB4FBB">
                            <w:pPr>
                              <w:jc w:val="right"/>
                            </w:pPr>
                            <w:r>
                              <w:t>Jovem trabalahando próximo à piscina e aproveitando as vantagens do trabalho remoto.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B885761" id="_x0000_t202" coordsize="21600,21600" o:spt="202" path="m,l,21600r21600,l21600,xe">
                <v:stroke joinstyle="miter"/>
                <v:path gradientshapeok="t" o:connecttype="rect"/>
              </v:shapetype>
              <v:shape id="Caixa de Texto 3" o:spid="_x0000_s1028" type="#_x0000_t202" style="position:absolute;left:0;text-align:left;margin-left:-26.55pt;margin-top:.1pt;width:83.25pt;height:127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j1y8SQIAAIcEAAAOAAAAZHJzL2Uyb0RvYy54bWysVEtv2zAMvg/YfxB0Xxzn1dWIU2QpMgwI&#10;2gLJ0LMiy7EAWdQkJXb260fJcZp1Ow27yKRI8fF9pOcPba3ISVgnQec0HQwpEZpDIfUhp99360+f&#10;KXGe6YIp0CKnZ+How+Ljh3ljMjGCClQhLMEg2mWNyWnlvcmSxPFK1MwNwAiNxhJszTyq9pAUljUY&#10;vVbJaDicJQ3Ywljgwjm8feyMdBHjl6Xg/rksnfBE5RRr8/G08dyHM1nMWXawzFSSX8pg/1BFzaTG&#10;pNdQj8wzcrTyj1C15BYclH7AoU6gLCUXsQfsJh2+62ZbMSNiLwiOM1eY3P8Ly59OL5bIIqdjSjSr&#10;kaIVky0jhSA70Xog44BRY1yGrluDzr79Ai1y3d87vAytt6WtwxebImhHtM9XhDES4eHRcHo3uptS&#10;wtGWztL70TRykLw9N9b5rwJqEoScWqQwIstOG+exFHTtXUI2B0oWa6lUVMLYiJWy5MSQcOVjkfji&#10;Ny+lSZPT2RhTh0cawvMustKYIDTbNRUk3+7bCNCob3gPxRlxsNBNkzN8LbHWDXP+hVkcH2wdV8I/&#10;41EqwFxwkSipwP78233wR1bRSkmD45hT9+PIrKBEfdPI9306mYT5jcoEQUTF3lr2txZ9rFeAAKS4&#10;fIZHMfh71YulhfoVN2cZsqKJaY65c+p7ceW7JcHN42K5jE44sYb5jd4aHkIH7AITu/aVWXOhyyPT&#10;T9APLsvesdb5dqgvjx5KGSkNOHeoXuDHaY9MXzYzrNOtHr3e/h+LXwAAAP//AwBQSwMEFAAGAAgA&#10;AAAhAMePgCnfAAAACAEAAA8AAABkcnMvZG93bnJldi54bWxMj0tPwzAQhO9I/Adrkbig1nkQQCGb&#10;CiEeUm80PMTNjZckIl5HsZuEf497guNoRjPfFJvF9GKi0XWWEeJ1BIK4trrjBuG1elzdgHBesVa9&#10;ZUL4IQeb8vSkULm2M7/QtPONCCXscoXQej/kUrq6JaPc2g7Ewfuyo1E+yLGRelRzKDe9TKLoShrV&#10;cVho1UD3LdXfu4NB+LxoPrZueXqb0ywdHp6n6vpdV4jnZ8vdLQhPi/8LwxE/oEMZmPb2wNqJHmGV&#10;pXGIIiQgjnacXoLYB5llCciykP8PlL8AAAD//wMAUEsBAi0AFAAGAAgAAAAhALaDOJL+AAAA4QEA&#10;ABMAAAAAAAAAAAAAAAAAAAAAAFtDb250ZW50X1R5cGVzXS54bWxQSwECLQAUAAYACAAAACEAOP0h&#10;/9YAAACUAQAACwAAAAAAAAAAAAAAAAAvAQAAX3JlbHMvLnJlbHNQSwECLQAUAAYACAAAACEAjI9c&#10;vEkCAACHBAAADgAAAAAAAAAAAAAAAAAuAgAAZHJzL2Uyb0RvYy54bWxQSwECLQAUAAYACAAAACEA&#10;x4+AKd8AAAAIAQAADwAAAAAAAAAAAAAAAACjBAAAZHJzL2Rvd25yZXYueG1sUEsFBgAAAAAEAAQA&#10;8wAAAK8FAAAAAA==&#10;" fillcolor="white [3201]" stroked="f" strokeweight=".5pt">
                <v:textbox>
                  <w:txbxContent>
                    <w:p w:rsidR="001B715A" w:rsidRDefault="001B715A" w:rsidP="00AB4FBB">
                      <w:pPr>
                        <w:jc w:val="right"/>
                      </w:pPr>
                      <w:r>
                        <w:t>Jovem trabalahando próximo à piscina e aproveitando as vantagens do trabalho remoto.</w:t>
                      </w:r>
                    </w:p>
                  </w:txbxContent>
                </v:textbox>
              </v:shape>
            </w:pict>
          </mc:Fallback>
        </mc:AlternateContent>
      </w:r>
      <w:r w:rsidR="001B715A" w:rsidRPr="0030011D">
        <w:rPr>
          <w:rFonts w:ascii="Times New Roman" w:hAnsi="Times New Roman" w:cs="Times New Roman"/>
          <w:noProof/>
          <w:lang w:eastAsia="pt-BR"/>
        </w:rPr>
        <w:drawing>
          <wp:inline distT="0" distB="0" distL="0" distR="0" wp14:anchorId="52416ADA" wp14:editId="32AD1B6A">
            <wp:extent cx="1710690" cy="1597266"/>
            <wp:effectExtent l="0" t="0" r="3810" b="3175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s.jp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4755" cy="1685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011D" w:rsidRDefault="0030011D" w:rsidP="0030011D">
      <w:pPr>
        <w:rPr>
          <w:rFonts w:ascii="Times New Roman" w:hAnsi="Times New Roman" w:cs="Times New Roman"/>
        </w:rPr>
      </w:pPr>
    </w:p>
    <w:p w:rsidR="0080563B" w:rsidRDefault="0080563B" w:rsidP="0030011D">
      <w:pPr>
        <w:rPr>
          <w:rFonts w:ascii="Times New Roman" w:hAnsi="Times New Roman" w:cs="Times New Roman"/>
        </w:rPr>
      </w:pPr>
    </w:p>
    <w:p w:rsidR="0080563B" w:rsidRPr="0030011D" w:rsidRDefault="0080563B" w:rsidP="0030011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eastAsia="pt-BR"/>
        </w:rPr>
        <w:lastRenderedPageBreak/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1719580</wp:posOffset>
                </wp:positionH>
                <wp:positionV relativeFrom="paragraph">
                  <wp:posOffset>138430</wp:posOffset>
                </wp:positionV>
                <wp:extent cx="971550" cy="266700"/>
                <wp:effectExtent l="0" t="0" r="19050" b="19050"/>
                <wp:wrapNone/>
                <wp:docPr id="9" name="Retângul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1550" cy="26670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80563B" w:rsidRPr="0080563B" w:rsidRDefault="0080563B" w:rsidP="0080563B">
                            <w:pPr>
                              <w:jc w:val="center"/>
                              <w:rPr>
                                <w:b/>
                              </w:rPr>
                            </w:pPr>
                            <w:r w:rsidRPr="0080563B">
                              <w:rPr>
                                <w:b/>
                              </w:rPr>
                              <w:t>TRABALHO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Retângulo 9" o:spid="_x0000_s1029" style="position:absolute;margin-left:135.4pt;margin-top:10.9pt;width:76.5pt;height:21pt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W0SpmQIAAH4FAAAOAAAAZHJzL2Uyb0RvYy54bWysVM1u2zAMvg/YOwi6r7azpl2COEWQosOA&#10;oi3aDj0rshQbkEVNUmJnj7NX2YuVkn8SdMUOw3JQKJP8+KOPXFy1tSJ7YV0FOqfZWUqJ0ByKSm9z&#10;+v355tMXSpxnumAKtMjpQTh6tfz4YdGYuZhACaoQliCIdvPG5LT03syTxPFS1MydgREalRJszTxe&#10;7TYpLGsQvVbJJE0vkgZsYSxw4Rx+ve6UdBnxpRTc30vphCcqp5ibj6eN5yacyXLB5lvLTFnxPg32&#10;D1nUrNIYdIS6Zp6Rna3+gKorbsGB9Gcc6gSkrLiINWA1WfqmmqeSGRFrweY4M7bJ/T9Yfrd/sKQq&#10;cjqjRLMan+hR+N+/9HangMxCfxrj5mj2ZB5sf3MohmJbaevwj2WQNvb0MPZUtJ5w/Di7zKZT7DxH&#10;1eTi4jKNPU+OzsY6/1VATYKQU4tPFjvJ9rfOY0A0HUxCLAeqKm4qpeIl0ESslSV7hg/s2ywkjB4n&#10;VknIv8s4Sv6gRPBV+lFIrBxznMSAkXNHMMa50D7rVCUrRBdjmuJviDKEjzEjYECWmN2I3QMMlh3I&#10;gN0l29sHVxEpOzqnf0uscx49YmTQfnSuKw32PQCFVfWRO3tM/6Q1QfTtpo2s+Bwsw5cNFAdkioVu&#10;hJzhNxU+2C1z/oFZnBl8Y9wD/h4PqaDJKfQSJSXYn+99D/ZIZdRS0uAM5tT92DErKFHfNJJ8lp2f&#10;h6GNl/Pp5QQv9lSzOdXoXb0GZEGGG8fwKAZ7rwZRWqhfcF2sQlRUMc0xdk65t8Nl7bvdgAuHi9Uq&#10;muGgGuZv9ZPhATz0ORDyuX1h1vSs9Uj3Oxjmlc3fkLezDZ4aVjsPsorMPva1fwEc8kilfiGFLXJ6&#10;j1bHtbl8BQAA//8DAFBLAwQUAAYACAAAACEAgwELqd0AAAAJAQAADwAAAGRycy9kb3ducmV2Lnht&#10;bEyPMU/DMBCFd6T+B+sqdamonYAKCnEqhNSFjbYDbG58TVLscxQ7beDXc0wwvXe6p3fflZvJO3HB&#10;IXaBNGQrBQKpDrajRsNhv719BBGTIWtcINTwhRE21eymNIUNV3rDyy41gksoFkZDm1JfSBnrFr2J&#10;q9Aj8e4UBm8Sj0Mj7WCuXO6dzJVaS2864gut6fGlxfpzN3oN40dzeg3ufTyc5d5+n9Uy6+VS68V8&#10;en4CkXBKf2H4xWd0qJjpGEayUTgN+YNi9MQmY+XAfX7H5qhhzSqrUv7/oPoBAAD//wMAUEsBAi0A&#10;FAAGAAgAAAAhALaDOJL+AAAA4QEAABMAAAAAAAAAAAAAAAAAAAAAAFtDb250ZW50X1R5cGVzXS54&#10;bWxQSwECLQAUAAYACAAAACEAOP0h/9YAAACUAQAACwAAAAAAAAAAAAAAAAAvAQAAX3JlbHMvLnJl&#10;bHNQSwECLQAUAAYACAAAACEAMltEqZkCAAB+BQAADgAAAAAAAAAAAAAAAAAuAgAAZHJzL2Uyb0Rv&#10;Yy54bWxQSwECLQAUAAYACAAAACEAgwELqd0AAAAJAQAADwAAAAAAAAAAAAAAAADzBAAAZHJzL2Rv&#10;d25yZXYueG1sUEsFBgAAAAAEAAQA8wAAAP0FAAAAAA==&#10;" fillcolor="black [3213]" strokecolor="#1f3763 [1604]" strokeweight="1pt">
                <v:textbox>
                  <w:txbxContent>
                    <w:p w:rsidR="0080563B" w:rsidRPr="0080563B" w:rsidRDefault="0080563B" w:rsidP="0080563B">
                      <w:pPr>
                        <w:jc w:val="center"/>
                        <w:rPr>
                          <w:b/>
                        </w:rPr>
                      </w:pPr>
                      <w:r w:rsidRPr="0080563B">
                        <w:rPr>
                          <w:b/>
                        </w:rPr>
                        <w:t>TRABALHO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1186180</wp:posOffset>
                </wp:positionH>
                <wp:positionV relativeFrom="paragraph">
                  <wp:posOffset>-147320</wp:posOffset>
                </wp:positionV>
                <wp:extent cx="1685925" cy="247650"/>
                <wp:effectExtent l="0" t="0" r="0" b="0"/>
                <wp:wrapNone/>
                <wp:docPr id="8" name="Caixa de Text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85925" cy="247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80563B" w:rsidRDefault="0080563B">
                            <w:r w:rsidRPr="0080563B">
                              <w:rPr>
                                <w:b/>
                              </w:rPr>
                              <w:t>Registre em seu caderno</w:t>
                            </w:r>
                            <w: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aixa de Texto 8" o:spid="_x0000_s1030" type="#_x0000_t202" style="position:absolute;margin-left:93.4pt;margin-top:-11.6pt;width:132.75pt;height:19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KdgYNAIAAF4EAAAOAAAAZHJzL2Uyb0RvYy54bWysVMGO2jAQvVfqP1i+lwAFlo0IK8qKqhLa&#10;XQmqPRvHJpZij2sbEvr1HTvA0m1PVS/O2DOemffeOLOHVtfkKJxXYAo66PUpEYZDqcy+oN+3q09T&#10;SnxgpmQ1GFHQk/D0Yf7xw6yxuRhCBXUpHMEkxueNLWgVgs2zzPNKaOZ7YIVBpwSnWcCt22elYw1m&#10;13U27PcnWQOutA648B5PHzsnnaf8UgoenqX0IpC6oNhbSKtL6y6u2XzG8r1jtlL83Ab7hy40UwaL&#10;XlM9ssDIwak/UmnFHXiQocdBZyCl4iJhQDSD/js0m4pZkbAgOd5eafL/Ly1/Or44osqColCGaZRo&#10;yVTLSCnIVrQByDRy1FifY+jGYnBov0CLWl/OPR5G6K10On4RFEE/sn26MoyZCI+XJtPx/XBMCUff&#10;cHQ3GScJsrfb1vnwVYAm0SioQwUTsey49gE7wdBLSCxmYKXqOqlYG9IUdPIZU/7mwRu1wYsRQ9dr&#10;tEK7axPu0QXHDsoTwnPQDYm3fKWwhzXz4YU5nApEhJMennGRNWAtOFuUVOB+/u08xqNY6KWkwSkr&#10;qP9xYE5QUn8zKOP9YDSKY5k2o/HdEDfu1rO79ZiDXgIO8gDflOXJjPGhvpjSgX7FB7GIVdHFDMfa&#10;BQ0Xcxm62ccHxcVikYJwEC0La7OxPKaO3EWGt+0rc/YsQ0ABn+Ayjyx/p0YX27G+OASQKkkVee5Y&#10;PdOPQ5wUPD+4+Epu9ynq7bcw/wUAAP//AwBQSwMEFAAGAAgAAAAhAEchE3/gAAAACgEAAA8AAABk&#10;cnMvZG93bnJldi54bWxMj09Lw0AUxO+C32F5BW/tpltTQsymlEARRA+tvXjbZF+T4P6J2W0b/fQ+&#10;T/Y4zDDzm2IzWcMuOIbeOwnLRQIMXeN171oJx/fdPAMWonJaGe9QwjcG2JT3d4XKtb+6PV4OsWVU&#10;4kKuJHQxDjnnoenQqrDwAzryTn60KpIcW65HdaVya7hIkjW3qne00KkBqw6bz8PZSnipdm9qXwub&#10;/Zjq+fW0Hb6OH6mUD7Np+wQs4hT/w/CHT+hQElPtz04HZkhna0KPEuZiJYBR4jEVK2A1WWkGvCz4&#10;7YXyFwAA//8DAFBLAQItABQABgAIAAAAIQC2gziS/gAAAOEBAAATAAAAAAAAAAAAAAAAAAAAAABb&#10;Q29udGVudF9UeXBlc10ueG1sUEsBAi0AFAAGAAgAAAAhADj9If/WAAAAlAEAAAsAAAAAAAAAAAAA&#10;AAAALwEAAF9yZWxzLy5yZWxzUEsBAi0AFAAGAAgAAAAhAOAp2Bg0AgAAXgQAAA4AAAAAAAAAAAAA&#10;AAAALgIAAGRycy9lMm9Eb2MueG1sUEsBAi0AFAAGAAgAAAAhAEchE3/gAAAACgEAAA8AAAAAAAAA&#10;AAAAAAAAjgQAAGRycy9kb3ducmV2LnhtbFBLBQYAAAAABAAEAPMAAACbBQAAAAA=&#10;" filled="f" stroked="f" strokeweight=".5pt">
                <v:textbox>
                  <w:txbxContent>
                    <w:p w:rsidR="0080563B" w:rsidRDefault="0080563B">
                      <w:r w:rsidRPr="0080563B">
                        <w:rPr>
                          <w:b/>
                        </w:rPr>
                        <w:t>Registre em seu caderno</w:t>
                      </w:r>
                      <w: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</w:p>
    <w:p w:rsidR="00AB4FBB" w:rsidRDefault="00AB4FBB" w:rsidP="0030011D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AB4FBB" w:rsidRDefault="00AB4FBB" w:rsidP="0030011D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1B715A" w:rsidRDefault="0030011D" w:rsidP="0030011D">
      <w:pPr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Quem são os nômades digitais?</w:t>
      </w:r>
    </w:p>
    <w:p w:rsidR="0030011D" w:rsidRDefault="0030011D" w:rsidP="0030011D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OS nômades digitais são profissionais que adotam um estilo de vida flexivel e independente, aproveitando as texnologias para trabalhar remotamente de qualquer lugar do mundo. Essa comunidade diversificada inclui desdefreelancers (que significa “trabalhadores autônomos”) e empreendedores e e até funcionários de empresas multinacionais que optam por não estar vinculados a um escritório físico.</w:t>
      </w:r>
    </w:p>
    <w:p w:rsidR="0030011D" w:rsidRDefault="0030011D" w:rsidP="0030011D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Esses profissionais valorizam a liberdade de escolher seus ambientes de trabalho, que podem variar desde seus domicilios até cafés acolhedores e salas de trabalho comunitárias, comumente chamadasde coworking. A capacidade de gerenciar tempo e espaço</w:t>
      </w:r>
      <w:r w:rsidR="00AB4FBB">
        <w:rPr>
          <w:rFonts w:ascii="Times New Roman" w:hAnsi="Times New Roman" w:cs="Times New Roman"/>
        </w:rPr>
        <w:t>é fundamentalpara eles, permitindo um equilíbrio entre trabalho e estilo de vida.</w:t>
      </w:r>
    </w:p>
    <w:p w:rsidR="00AB4FBB" w:rsidRDefault="00AB4FBB" w:rsidP="0030011D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Durante a pandemia de covid-19, esse formato de trabalho se popularizou, resultando em um crescimento dos nômades digitais.</w:t>
      </w:r>
    </w:p>
    <w:p w:rsidR="0080563B" w:rsidRPr="0080563B" w:rsidRDefault="0080563B" w:rsidP="0080563B">
      <w:pPr>
        <w:jc w:val="both"/>
        <w:rPr>
          <w:rFonts w:ascii="Times New Roman" w:hAnsi="Times New Roman" w:cs="Times New Roman"/>
        </w:rPr>
      </w:pPr>
      <w:r w:rsidRPr="0080563B">
        <w:rPr>
          <w:rFonts w:ascii="Times New Roman" w:hAnsi="Times New Roman" w:cs="Times New Roman"/>
          <w:b/>
        </w:rPr>
        <w:t>1</w:t>
      </w:r>
      <w:r w:rsidRPr="0080563B">
        <w:rPr>
          <w:rFonts w:ascii="Times New Roman" w:hAnsi="Times New Roman" w:cs="Times New Roman"/>
          <w:b/>
        </w:rPr>
        <w:t>.</w:t>
      </w:r>
      <w:r>
        <w:rPr>
          <w:rFonts w:ascii="Times New Roman" w:hAnsi="Times New Roman" w:cs="Times New Roman"/>
        </w:rPr>
        <w:t xml:space="preserve"> </w:t>
      </w:r>
      <w:r w:rsidRPr="0080563B">
        <w:rPr>
          <w:rFonts w:ascii="Times New Roman" w:hAnsi="Times New Roman" w:cs="Times New Roman"/>
        </w:rPr>
        <w:t>Qual é o principal modelo de trabalho entre a geração Z e millennials?</w:t>
      </w:r>
    </w:p>
    <w:p w:rsidR="0080563B" w:rsidRPr="0080563B" w:rsidRDefault="0080563B" w:rsidP="0080563B">
      <w:pPr>
        <w:jc w:val="both"/>
        <w:rPr>
          <w:rFonts w:ascii="Times New Roman" w:hAnsi="Times New Roman" w:cs="Times New Roman"/>
        </w:rPr>
      </w:pPr>
      <w:r w:rsidRPr="0080563B">
        <w:rPr>
          <w:rFonts w:ascii="Times New Roman" w:hAnsi="Times New Roman" w:cs="Times New Roman"/>
          <w:b/>
        </w:rPr>
        <w:t>2.</w:t>
      </w:r>
      <w:r>
        <w:rPr>
          <w:rFonts w:ascii="Times New Roman" w:hAnsi="Times New Roman" w:cs="Times New Roman"/>
        </w:rPr>
        <w:t xml:space="preserve"> </w:t>
      </w:r>
      <w:r w:rsidRPr="0080563B">
        <w:rPr>
          <w:rFonts w:ascii="Times New Roman" w:hAnsi="Times New Roman" w:cs="Times New Roman"/>
        </w:rPr>
        <w:t>Como os nômades digitais se diferenciam de outros trabalhadores?</w:t>
      </w:r>
    </w:p>
    <w:p w:rsidR="0080563B" w:rsidRPr="0080563B" w:rsidRDefault="0080563B" w:rsidP="0080563B">
      <w:pPr>
        <w:jc w:val="both"/>
        <w:rPr>
          <w:rFonts w:ascii="Times New Roman" w:hAnsi="Times New Roman" w:cs="Times New Roman"/>
        </w:rPr>
      </w:pPr>
      <w:r w:rsidRPr="0080563B">
        <w:rPr>
          <w:rFonts w:ascii="Times New Roman" w:hAnsi="Times New Roman" w:cs="Times New Roman"/>
          <w:b/>
        </w:rPr>
        <w:t>3.</w:t>
      </w:r>
      <w:r>
        <w:rPr>
          <w:rFonts w:ascii="Times New Roman" w:hAnsi="Times New Roman" w:cs="Times New Roman"/>
        </w:rPr>
        <w:t xml:space="preserve"> </w:t>
      </w:r>
      <w:r w:rsidRPr="0080563B">
        <w:rPr>
          <w:rFonts w:ascii="Times New Roman" w:hAnsi="Times New Roman" w:cs="Times New Roman"/>
        </w:rPr>
        <w:t>Dê exemplo de tecnologias que ternam possível o trabalho dos nômades digitais.</w:t>
      </w:r>
    </w:p>
    <w:p w:rsidR="0080563B" w:rsidRPr="0080563B" w:rsidRDefault="0080563B" w:rsidP="0080563B">
      <w:pPr>
        <w:jc w:val="both"/>
        <w:rPr>
          <w:rFonts w:ascii="Times New Roman" w:hAnsi="Times New Roman" w:cs="Times New Roman"/>
        </w:rPr>
      </w:pPr>
      <w:r w:rsidRPr="0080563B">
        <w:rPr>
          <w:rFonts w:ascii="Times New Roman" w:hAnsi="Times New Roman" w:cs="Times New Roman"/>
          <w:b/>
        </w:rPr>
        <w:t>4.</w:t>
      </w:r>
      <w:r>
        <w:rPr>
          <w:rFonts w:ascii="Times New Roman" w:hAnsi="Times New Roman" w:cs="Times New Roman"/>
        </w:rPr>
        <w:t xml:space="preserve"> </w:t>
      </w:r>
      <w:r w:rsidRPr="0080563B">
        <w:rPr>
          <w:rFonts w:ascii="Times New Roman" w:hAnsi="Times New Roman" w:cs="Times New Roman"/>
        </w:rPr>
        <w:t>Você conhece alguém que trabalham de modo remoto? O que essa pessoa faz e onde ela trabalham?</w:t>
      </w:r>
    </w:p>
    <w:p w:rsidR="00CE72AC" w:rsidRDefault="0080563B" w:rsidP="0080563B">
      <w:pPr>
        <w:jc w:val="both"/>
        <w:rPr>
          <w:rFonts w:ascii="Times New Roman" w:hAnsi="Times New Roman" w:cs="Times New Roman"/>
        </w:rPr>
      </w:pPr>
      <w:r w:rsidRPr="0080563B">
        <w:rPr>
          <w:rFonts w:ascii="Times New Roman" w:hAnsi="Times New Roman" w:cs="Times New Roman"/>
          <w:b/>
        </w:rPr>
        <w:t>5.</w:t>
      </w:r>
      <w:r w:rsidRPr="0080563B">
        <w:rPr>
          <w:rFonts w:ascii="Times New Roman" w:hAnsi="Times New Roman" w:cs="Times New Roman"/>
        </w:rPr>
        <w:t>Escreva um texto dissertativo-argumentativo defendendo ou não o trabalho remoto. Para embasar seus argumentos, você pode citar os desafios e os benefícios desse modelo de trabalho.</w:t>
      </w:r>
      <w:bookmarkStart w:id="0" w:name="_GoBack"/>
      <w:bookmarkEnd w:id="0"/>
    </w:p>
    <w:p w:rsidR="00CE72AC" w:rsidRPr="0030011D" w:rsidRDefault="00CE72AC" w:rsidP="0080563B">
      <w:pPr>
        <w:jc w:val="both"/>
        <w:rPr>
          <w:rFonts w:ascii="Times New Roman" w:hAnsi="Times New Roman" w:cs="Times New Roman"/>
        </w:rPr>
      </w:pPr>
    </w:p>
    <w:sectPr w:rsidR="00CE72AC" w:rsidRPr="0030011D" w:rsidSect="00AB4FBB">
      <w:pgSz w:w="11906" w:h="16838"/>
      <w:pgMar w:top="1417" w:right="1701" w:bottom="1417" w:left="1701" w:header="708" w:footer="708" w:gutter="0"/>
      <w:cols w:num="2"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2299D" w:rsidRDefault="00D2299D" w:rsidP="00CE72AC">
      <w:pPr>
        <w:spacing w:after="0" w:line="240" w:lineRule="auto"/>
      </w:pPr>
      <w:r>
        <w:separator/>
      </w:r>
    </w:p>
  </w:endnote>
  <w:endnote w:type="continuationSeparator" w:id="0">
    <w:p w:rsidR="00D2299D" w:rsidRDefault="00D2299D" w:rsidP="00CE72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2299D" w:rsidRDefault="00D2299D" w:rsidP="00CE72AC">
      <w:pPr>
        <w:spacing w:after="0" w:line="240" w:lineRule="auto"/>
      </w:pPr>
      <w:r>
        <w:separator/>
      </w:r>
    </w:p>
  </w:footnote>
  <w:footnote w:type="continuationSeparator" w:id="0">
    <w:p w:rsidR="00D2299D" w:rsidRDefault="00D2299D" w:rsidP="00CE72A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E424E"/>
    <w:rsid w:val="001B715A"/>
    <w:rsid w:val="0030011D"/>
    <w:rsid w:val="00614261"/>
    <w:rsid w:val="0080563B"/>
    <w:rsid w:val="00992196"/>
    <w:rsid w:val="00AB4FBB"/>
    <w:rsid w:val="00CE72AC"/>
    <w:rsid w:val="00D2299D"/>
    <w:rsid w:val="00EE4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38AB98"/>
  <w15:chartTrackingRefBased/>
  <w15:docId w15:val="{AB0CE124-89C9-42F2-8A48-4DB9AA9E46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1B715A"/>
    <w:rPr>
      <w:color w:val="0563C1" w:themeColor="hyperlink"/>
      <w:u w:val="single"/>
    </w:rPr>
  </w:style>
  <w:style w:type="table" w:styleId="Tabelacomgrade">
    <w:name w:val="Table Grid"/>
    <w:basedOn w:val="Tabelanormal"/>
    <w:uiPriority w:val="39"/>
    <w:rsid w:val="0080563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unhideWhenUsed/>
    <w:rsid w:val="00CE72A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CE72AC"/>
  </w:style>
  <w:style w:type="paragraph" w:styleId="Rodap">
    <w:name w:val="footer"/>
    <w:basedOn w:val="Normal"/>
    <w:link w:val="RodapChar"/>
    <w:uiPriority w:val="99"/>
    <w:unhideWhenUsed/>
    <w:rsid w:val="00CE72A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CE72A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3.jpg"/><Relationship Id="rId4" Type="http://schemas.openxmlformats.org/officeDocument/2006/relationships/webSettings" Target="webSettings.xml"/><Relationship Id="rId9" Type="http://schemas.openxmlformats.org/officeDocument/2006/relationships/hyperlink" Target="https://epocanegocios.globo.com/futuro-do-trabalho/noticia/2023/05/mais-de-570percent-da-geracao-z-e-dos-millenials-trocariam-de-emprego-se-home-office-acabasse.ghtml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52CA718-4E45-46DA-9495-1DB000A81C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</Pages>
  <Words>421</Words>
  <Characters>2275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Fatec</dc:creator>
  <cp:keywords/>
  <dc:description/>
  <cp:lastModifiedBy>Fatec</cp:lastModifiedBy>
  <cp:revision>1</cp:revision>
  <dcterms:created xsi:type="dcterms:W3CDTF">2026-06-16T15:38:00Z</dcterms:created>
  <dcterms:modified xsi:type="dcterms:W3CDTF">2026-06-16T16:48:00Z</dcterms:modified>
</cp:coreProperties>
</file>