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45081" w:rsidR="00D12E7B" w:rsidP="0520738E" w:rsidRDefault="005E26D4" w14:paraId="1CAB259E" w14:textId="2A9D02AD">
      <w:pPr>
        <w:spacing w:before="0" w:after="0" w:line="360" w:lineRule="auto"/>
        <w:jc w:val="center"/>
        <w:rPr>
          <w:rFonts w:ascii="Arial" w:hAnsi="Arial" w:cs="Arial"/>
        </w:rPr>
      </w:pPr>
      <w:r w:rsidR="005E26D4">
        <w:rPr/>
        <w:t>Eco</w:t>
      </w:r>
      <w:r w:rsidR="005E26D4">
        <w:rPr/>
        <w:t>Localiza</w:t>
      </w:r>
      <w:r w:rsidR="005E26D4">
        <w:rPr/>
        <w:t xml:space="preserve"> </w:t>
      </w:r>
      <w:r w:rsidR="005E26D4">
        <w:rPr/>
        <w:t>Garça</w:t>
      </w:r>
      <w:r w:rsidR="2F57971B">
        <w:rPr/>
        <w:t>-</w:t>
      </w:r>
      <w:r w:rsidR="005E26D4">
        <w:rPr/>
        <w:t>SP</w:t>
      </w:r>
    </w:p>
    <w:p w:rsidR="002237F8" w:rsidP="002237F8" w:rsidRDefault="005E26D4" w14:paraId="14E0E747" w14:textId="2E8E0AD0">
      <w:pPr>
        <w:spacing w:before="0" w:after="0" w:line="360" w:lineRule="auto"/>
        <w:jc w:val="center"/>
        <w:rPr>
          <w:rFonts w:ascii="Arial" w:hAnsi="Arial" w:cs="Arial"/>
          <w:b/>
          <w:bCs/>
          <w:color w:val="EE0000"/>
          <w:szCs w:val="24"/>
          <w:lang w:val="pt-BR"/>
        </w:rPr>
      </w:pPr>
      <w:r>
        <w:rPr>
          <w:rFonts w:ascii="Arial" w:hAnsi="Arial" w:cs="Arial"/>
          <w:b/>
          <w:bCs/>
          <w:color w:val="EE0000"/>
          <w:szCs w:val="24"/>
          <w:lang w:val="pt-BR"/>
        </w:rPr>
        <w:t>Paulo Ricardo</w:t>
      </w:r>
    </w:p>
    <w:p w:rsidR="005E26D4" w:rsidP="002237F8" w:rsidRDefault="005E26D4" w14:paraId="1A41A9CD" w14:textId="48A2C5A1">
      <w:pPr>
        <w:spacing w:before="0" w:after="0" w:line="360" w:lineRule="auto"/>
        <w:jc w:val="center"/>
        <w:rPr>
          <w:rFonts w:ascii="Arial" w:hAnsi="Arial" w:cs="Arial"/>
          <w:b/>
          <w:bCs/>
          <w:color w:val="EE0000"/>
          <w:szCs w:val="24"/>
          <w:lang w:val="pt-BR"/>
        </w:rPr>
      </w:pPr>
      <w:r>
        <w:rPr>
          <w:rFonts w:ascii="Arial" w:hAnsi="Arial" w:cs="Arial"/>
          <w:b/>
          <w:bCs/>
          <w:color w:val="EE0000"/>
          <w:szCs w:val="24"/>
          <w:lang w:val="pt-BR"/>
        </w:rPr>
        <w:t xml:space="preserve">Pedro </w:t>
      </w:r>
      <w:proofErr w:type="spellStart"/>
      <w:r>
        <w:rPr>
          <w:rFonts w:ascii="Arial" w:hAnsi="Arial" w:cs="Arial"/>
          <w:b/>
          <w:bCs/>
          <w:color w:val="EE0000"/>
          <w:szCs w:val="24"/>
          <w:lang w:val="pt-BR"/>
        </w:rPr>
        <w:t>Chiquini</w:t>
      </w:r>
      <w:proofErr w:type="spellEnd"/>
    </w:p>
    <w:p w:rsidRPr="00E83280" w:rsidR="005E26D4" w:rsidP="002237F8" w:rsidRDefault="005E26D4" w14:paraId="27848329" w14:textId="65AA0B46">
      <w:pPr>
        <w:spacing w:before="0" w:after="0" w:line="360" w:lineRule="auto"/>
        <w:jc w:val="center"/>
        <w:rPr>
          <w:rFonts w:ascii="Arial" w:hAnsi="Arial" w:cs="Arial"/>
          <w:b/>
          <w:bCs/>
          <w:color w:val="EE0000"/>
          <w:szCs w:val="24"/>
        </w:rPr>
      </w:pPr>
      <w:r>
        <w:rPr>
          <w:rFonts w:ascii="Arial" w:hAnsi="Arial" w:cs="Arial"/>
          <w:b/>
          <w:bCs/>
          <w:color w:val="EE0000"/>
          <w:szCs w:val="24"/>
          <w:lang w:val="pt-BR"/>
        </w:rPr>
        <w:t>Victor Ricardo</w:t>
      </w:r>
    </w:p>
    <w:p w:rsidRPr="00A45081" w:rsidR="002B4B1D" w:rsidP="00A45081" w:rsidRDefault="002B4B1D" w14:paraId="14528201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="00351180" w:rsidP="00A45081" w:rsidRDefault="00BA2A85" w14:paraId="566D3F9A" w14:textId="77777777">
      <w:pPr>
        <w:spacing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Resumo:</w:t>
      </w:r>
    </w:p>
    <w:p w:rsidR="005E26D4" w:rsidP="0520738E" w:rsidRDefault="005E26D4" w14:paraId="6D18A02A" w14:textId="44DA3E82">
      <w:pPr>
        <w:spacing w:line="360" w:lineRule="auto"/>
        <w:rPr>
          <w:rFonts w:ascii="Arial" w:hAnsi="Arial" w:cs="Arial"/>
          <w:b w:val="0"/>
          <w:bCs w:val="0"/>
        </w:rPr>
      </w:pPr>
      <w:r w:rsidRPr="0520738E" w:rsidR="005E26D4">
        <w:rPr>
          <w:rFonts w:ascii="Arial" w:hAnsi="Arial" w:cs="Arial"/>
          <w:b w:val="0"/>
          <w:bCs w:val="0"/>
        </w:rPr>
        <w:t xml:space="preserve">Nosso trabalho tem a proposta e a premissa de conseguir mapear e localizar os pontos de todos os tipos de coleta na cidade de </w:t>
      </w:r>
      <w:r w:rsidRPr="0520738E" w:rsidR="005E26D4">
        <w:rPr>
          <w:rFonts w:ascii="Arial" w:hAnsi="Arial" w:cs="Arial"/>
          <w:b w:val="0"/>
          <w:bCs w:val="0"/>
        </w:rPr>
        <w:t>Garça</w:t>
      </w:r>
      <w:r w:rsidRPr="0520738E" w:rsidR="2EC57F30">
        <w:rPr>
          <w:rFonts w:ascii="Arial" w:hAnsi="Arial" w:cs="Arial"/>
          <w:b w:val="0"/>
          <w:bCs w:val="0"/>
        </w:rPr>
        <w:t>-</w:t>
      </w:r>
      <w:r w:rsidRPr="0520738E" w:rsidR="005E26D4">
        <w:rPr>
          <w:rFonts w:ascii="Arial" w:hAnsi="Arial" w:cs="Arial"/>
          <w:b w:val="0"/>
          <w:bCs w:val="0"/>
        </w:rPr>
        <w:t>SP</w:t>
      </w:r>
      <w:r w:rsidRPr="0520738E" w:rsidR="005E26D4">
        <w:rPr>
          <w:rFonts w:ascii="Arial" w:hAnsi="Arial" w:cs="Arial"/>
          <w:b w:val="0"/>
          <w:bCs w:val="0"/>
        </w:rPr>
        <w:t>.</w:t>
      </w:r>
    </w:p>
    <w:p w:rsidR="005E26D4" w:rsidP="0520738E" w:rsidRDefault="005E26D4" w14:paraId="1740228C" w14:textId="66FE51B9">
      <w:pPr>
        <w:spacing w:line="360" w:lineRule="auto"/>
        <w:rPr>
          <w:rFonts w:ascii="Arial" w:hAnsi="Arial" w:cs="Arial"/>
          <w:b w:val="0"/>
          <w:bCs w:val="0"/>
        </w:rPr>
      </w:pPr>
      <w:r w:rsidRPr="0520738E" w:rsidR="005E26D4">
        <w:rPr>
          <w:rFonts w:ascii="Arial" w:hAnsi="Arial" w:cs="Arial"/>
          <w:b w:val="0"/>
          <w:bCs w:val="0"/>
        </w:rPr>
        <w:t xml:space="preserve">Onde </w:t>
      </w:r>
      <w:r w:rsidRPr="0520738E" w:rsidR="6829190F">
        <w:rPr>
          <w:rFonts w:ascii="Arial" w:hAnsi="Arial" w:cs="Arial"/>
          <w:b w:val="0"/>
          <w:bCs w:val="0"/>
        </w:rPr>
        <w:t>h</w:t>
      </w:r>
      <w:r w:rsidRPr="0520738E" w:rsidR="005E26D4">
        <w:rPr>
          <w:rFonts w:ascii="Arial" w:hAnsi="Arial" w:cs="Arial"/>
          <w:b w:val="0"/>
          <w:bCs w:val="0"/>
        </w:rPr>
        <w:t>oje muitas pessoas não sabem nem aonde</w:t>
      </w:r>
      <w:r w:rsidRPr="0520738E" w:rsidR="00351180">
        <w:rPr>
          <w:rFonts w:ascii="Arial" w:hAnsi="Arial" w:cs="Arial"/>
          <w:b w:val="0"/>
          <w:bCs w:val="0"/>
        </w:rPr>
        <w:t xml:space="preserve"> se localizam os pontos de coleta da cidade de Garça, esse site/app vai ajudar a localizar os pontos de coleta </w:t>
      </w:r>
      <w:r w:rsidRPr="0520738E" w:rsidR="5700AD8E">
        <w:rPr>
          <w:rFonts w:ascii="Arial" w:hAnsi="Arial" w:cs="Arial"/>
          <w:b w:val="0"/>
          <w:bCs w:val="0"/>
        </w:rPr>
        <w:t xml:space="preserve">de lixo </w:t>
      </w:r>
      <w:r w:rsidRPr="0520738E" w:rsidR="00351180">
        <w:rPr>
          <w:rFonts w:ascii="Arial" w:hAnsi="Arial" w:cs="Arial"/>
          <w:b w:val="0"/>
          <w:bCs w:val="0"/>
        </w:rPr>
        <w:t xml:space="preserve">e </w:t>
      </w:r>
      <w:r w:rsidRPr="0520738E" w:rsidR="38A45957">
        <w:rPr>
          <w:rFonts w:ascii="Arial" w:hAnsi="Arial" w:cs="Arial"/>
          <w:b w:val="0"/>
          <w:bCs w:val="0"/>
        </w:rPr>
        <w:t>recicláveis</w:t>
      </w:r>
      <w:r w:rsidRPr="0520738E" w:rsidR="6E92C8A3">
        <w:rPr>
          <w:rFonts w:ascii="Arial" w:hAnsi="Arial" w:cs="Arial"/>
          <w:b w:val="0"/>
          <w:bCs w:val="0"/>
        </w:rPr>
        <w:t xml:space="preserve">, conscientizar a população sobre a </w:t>
      </w:r>
      <w:r w:rsidRPr="0520738E" w:rsidR="6E92C8A3">
        <w:rPr>
          <w:rFonts w:ascii="Arial" w:hAnsi="Arial" w:cs="Arial"/>
          <w:b w:val="0"/>
          <w:bCs w:val="0"/>
        </w:rPr>
        <w:t>importância</w:t>
      </w:r>
      <w:r w:rsidRPr="0520738E" w:rsidR="6E92C8A3">
        <w:rPr>
          <w:rFonts w:ascii="Arial" w:hAnsi="Arial" w:cs="Arial"/>
          <w:b w:val="0"/>
          <w:bCs w:val="0"/>
        </w:rPr>
        <w:t xml:space="preserve"> da reciclagem e muito mais.</w:t>
      </w:r>
    </w:p>
    <w:p w:rsidRPr="00A45081" w:rsidR="00351180" w:rsidP="0520738E" w:rsidRDefault="00351180" w14:paraId="443F3594" w14:textId="7AEE572B">
      <w:pPr>
        <w:spacing w:line="360" w:lineRule="auto"/>
        <w:rPr>
          <w:rFonts w:ascii="Arial" w:hAnsi="Arial" w:cs="Arial"/>
          <w:b w:val="0"/>
          <w:bCs w:val="0"/>
        </w:rPr>
      </w:pPr>
      <w:r w:rsidRPr="3DF252A7" w:rsidR="00351180">
        <w:rPr>
          <w:rFonts w:ascii="Arial" w:hAnsi="Arial" w:cs="Arial"/>
          <w:b w:val="0"/>
          <w:bCs w:val="0"/>
        </w:rPr>
        <w:t>Na ajuda de fazer de Garça um</w:t>
      </w:r>
      <w:r w:rsidRPr="3DF252A7" w:rsidR="062A1328">
        <w:rPr>
          <w:rFonts w:ascii="Arial" w:hAnsi="Arial" w:cs="Arial"/>
          <w:b w:val="0"/>
          <w:bCs w:val="0"/>
        </w:rPr>
        <w:t>a</w:t>
      </w:r>
      <w:r w:rsidRPr="3DF252A7" w:rsidR="00351180">
        <w:rPr>
          <w:rFonts w:ascii="Arial" w:hAnsi="Arial" w:cs="Arial"/>
          <w:b w:val="0"/>
          <w:bCs w:val="0"/>
        </w:rPr>
        <w:t xml:space="preserve"> cidade mais limpa e </w:t>
      </w:r>
      <w:r w:rsidRPr="3DF252A7" w:rsidR="76CEDF7E">
        <w:rPr>
          <w:rFonts w:ascii="Arial" w:hAnsi="Arial" w:cs="Arial"/>
          <w:b w:val="0"/>
          <w:bCs w:val="0"/>
        </w:rPr>
        <w:t>atrativa</w:t>
      </w:r>
      <w:r w:rsidRPr="3DF252A7" w:rsidR="00351180">
        <w:rPr>
          <w:rFonts w:ascii="Arial" w:hAnsi="Arial" w:cs="Arial"/>
          <w:b w:val="0"/>
          <w:bCs w:val="0"/>
        </w:rPr>
        <w:t xml:space="preserve"> para turistas e para seus cidadãos</w:t>
      </w:r>
    </w:p>
    <w:p w:rsidRPr="00A45081" w:rsidR="002237F8" w:rsidP="00A45081" w:rsidRDefault="002237F8" w14:paraId="5866331F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A45081" w:rsidR="00EF73C2" w:rsidP="00A45081" w:rsidRDefault="00BA2A85" w14:paraId="721DA6F3" w14:textId="36737B43">
      <w:pPr>
        <w:spacing w:before="0"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b/>
          <w:bCs/>
          <w:szCs w:val="24"/>
        </w:rPr>
        <w:t>Palavras Chaves:</w:t>
      </w:r>
      <w:r w:rsidRPr="00A45081" w:rsidR="00210621">
        <w:rPr>
          <w:rFonts w:ascii="Arial" w:hAnsi="Arial" w:cs="Arial"/>
          <w:b/>
          <w:bCs/>
          <w:szCs w:val="24"/>
        </w:rPr>
        <w:t xml:space="preserve"> </w:t>
      </w:r>
      <w:r w:rsidR="00351180">
        <w:rPr>
          <w:rFonts w:ascii="Arial" w:hAnsi="Arial" w:cs="Arial"/>
          <w:szCs w:val="24"/>
        </w:rPr>
        <w:t>Reciclagem, atratividade, Mapeamento</w:t>
      </w:r>
    </w:p>
    <w:p w:rsidR="002237F8" w:rsidP="002237F8" w:rsidRDefault="002237F8" w14:paraId="699BE015" w14:textId="77777777">
      <w:pPr>
        <w:spacing w:before="0" w:after="0" w:line="360" w:lineRule="auto"/>
        <w:rPr>
          <w:rFonts w:ascii="Arial" w:hAnsi="Arial" w:cs="Arial"/>
          <w:szCs w:val="24"/>
        </w:rPr>
      </w:pPr>
    </w:p>
    <w:p w:rsidRPr="002237F8" w:rsidR="00BA2A85" w:rsidP="002237F8" w:rsidRDefault="00BA2A85" w14:paraId="4D401A9E" w14:textId="67422165">
      <w:pPr>
        <w:pStyle w:val="PargrafodaLista"/>
        <w:numPr>
          <w:ilvl w:val="0"/>
          <w:numId w:val="16"/>
        </w:num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237F8">
        <w:rPr>
          <w:rFonts w:ascii="Arial" w:hAnsi="Arial" w:cs="Arial"/>
          <w:b/>
          <w:bCs/>
          <w:szCs w:val="24"/>
        </w:rPr>
        <w:t>Introdução</w:t>
      </w:r>
    </w:p>
    <w:p w:rsidR="002237F8" w:rsidP="0520738E" w:rsidRDefault="00351180" w14:paraId="2E5CB50A" w14:textId="0D2E46B4">
      <w:pPr>
        <w:spacing w:before="0" w:after="0" w:line="360" w:lineRule="auto"/>
        <w:rPr>
          <w:rFonts w:ascii="Arial" w:hAnsi="Arial" w:cs="Arial"/>
        </w:rPr>
      </w:pPr>
      <w:r w:rsidRPr="0520738E" w:rsidR="5D301B2A">
        <w:rPr>
          <w:rFonts w:ascii="Arial" w:hAnsi="Arial" w:cs="Arial"/>
        </w:rPr>
        <w:t>O site</w:t>
      </w:r>
      <w:r w:rsidRPr="0520738E" w:rsidR="00266FDD">
        <w:rPr>
          <w:rFonts w:ascii="Arial" w:hAnsi="Arial" w:cs="Arial"/>
        </w:rPr>
        <w:t xml:space="preserve"> tem a ideia de ajudar a cidade de Garça a se tornar uma cidade </w:t>
      </w:r>
      <w:r w:rsidRPr="0520738E" w:rsidR="115050E2">
        <w:rPr>
          <w:rFonts w:ascii="Arial" w:hAnsi="Arial" w:cs="Arial"/>
        </w:rPr>
        <w:t>limpa e atrativa</w:t>
      </w:r>
      <w:r w:rsidRPr="0520738E" w:rsidR="00266FDD">
        <w:rPr>
          <w:rFonts w:ascii="Arial" w:hAnsi="Arial" w:cs="Arial"/>
        </w:rPr>
        <w:t xml:space="preserve"> e </w:t>
      </w:r>
      <w:r w:rsidRPr="0520738E" w:rsidR="00AC798E">
        <w:rPr>
          <w:rFonts w:ascii="Arial" w:hAnsi="Arial" w:cs="Arial"/>
        </w:rPr>
        <w:t>referencia no ponto de limpeza</w:t>
      </w:r>
      <w:bookmarkStart w:name="_GoBack" w:id="0"/>
      <w:bookmarkEnd w:id="0"/>
    </w:p>
    <w:p w:rsidR="002237F8" w:rsidP="00A45081" w:rsidRDefault="002237F8" w14:paraId="6F087E66" w14:textId="77777777">
      <w:pPr>
        <w:spacing w:before="0" w:after="0" w:line="360" w:lineRule="auto"/>
        <w:rPr>
          <w:rFonts w:ascii="Arial" w:hAnsi="Arial" w:cs="Arial"/>
          <w:szCs w:val="24"/>
        </w:rPr>
      </w:pPr>
    </w:p>
    <w:p w:rsidRPr="002237F8" w:rsidR="00BA2A85" w:rsidP="00A45081" w:rsidRDefault="00BA2A85" w14:paraId="1EC78356" w14:textId="3599F994">
      <w:pPr>
        <w:spacing w:before="0"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b/>
          <w:bCs/>
          <w:szCs w:val="24"/>
        </w:rPr>
        <w:t>2. Objetivo</w:t>
      </w:r>
    </w:p>
    <w:p w:rsidRPr="00A45081" w:rsidR="00B7046F" w:rsidP="0520738E" w:rsidRDefault="009905F8" w14:paraId="5782B710" w14:textId="238063FA">
      <w:pPr>
        <w:spacing w:before="0" w:after="0" w:line="360" w:lineRule="auto"/>
        <w:rPr>
          <w:rFonts w:ascii="Arial" w:hAnsi="Arial" w:eastAsia="Arial" w:cs="Arial"/>
        </w:rPr>
      </w:pPr>
      <w:r w:rsidRPr="0520738E" w:rsidR="009905F8">
        <w:rPr>
          <w:rFonts w:ascii="Arial" w:hAnsi="Arial" w:eastAsia="Arial" w:cs="Arial"/>
        </w:rPr>
        <w:t>O objetivo</w:t>
      </w:r>
      <w:r w:rsidRPr="0520738E" w:rsidR="000F5AF2">
        <w:rPr>
          <w:rFonts w:ascii="Arial" w:hAnsi="Arial" w:eastAsia="Arial" w:cs="Arial"/>
        </w:rPr>
        <w:t xml:space="preserve"> </w:t>
      </w:r>
      <w:r w:rsidRPr="0520738E" w:rsidR="5A33B7AD">
        <w:rPr>
          <w:rFonts w:ascii="Arial" w:hAnsi="Arial" w:eastAsia="Arial" w:cs="Arial"/>
        </w:rPr>
        <w:t xml:space="preserve">é </w:t>
      </w:r>
      <w:r w:rsidRPr="0520738E" w:rsidR="154F853C">
        <w:rPr>
          <w:rFonts w:ascii="Arial" w:hAnsi="Arial" w:eastAsia="Arial" w:cs="Arial"/>
        </w:rPr>
        <w:t>conseguirmos utilizar</w:t>
      </w:r>
      <w:r w:rsidRPr="0520738E" w:rsidR="41460B72">
        <w:rPr>
          <w:rFonts w:ascii="Arial" w:hAnsi="Arial" w:eastAsia="Arial" w:cs="Arial"/>
        </w:rPr>
        <w:t xml:space="preserve"> a tecnologia</w:t>
      </w:r>
      <w:r w:rsidRPr="0520738E" w:rsidR="320DD9AF">
        <w:rPr>
          <w:rFonts w:ascii="Arial" w:hAnsi="Arial" w:eastAsia="Arial" w:cs="Arial"/>
        </w:rPr>
        <w:t xml:space="preserve"> </w:t>
      </w:r>
      <w:r w:rsidRPr="0520738E" w:rsidR="64C40BB5">
        <w:rPr>
          <w:rFonts w:ascii="Arial" w:hAnsi="Arial" w:eastAsia="Arial" w:cs="Arial"/>
        </w:rPr>
        <w:t>para</w:t>
      </w:r>
      <w:r w:rsidRPr="0520738E" w:rsidR="0C608F6D">
        <w:rPr>
          <w:rFonts w:ascii="Arial" w:hAnsi="Arial" w:eastAsia="Arial" w:cs="Arial"/>
        </w:rPr>
        <w:t xml:space="preserve"> informar e conscientizar</w:t>
      </w:r>
      <w:r w:rsidRPr="0520738E" w:rsidR="64C40BB5">
        <w:rPr>
          <w:rFonts w:ascii="Arial" w:hAnsi="Arial" w:eastAsia="Arial" w:cs="Arial"/>
        </w:rPr>
        <w:t xml:space="preserve"> a população de garça</w:t>
      </w:r>
      <w:r w:rsidRPr="0520738E" w:rsidR="00459DA0">
        <w:rPr>
          <w:rFonts w:ascii="Arial" w:hAnsi="Arial" w:eastAsia="Arial" w:cs="Arial"/>
        </w:rPr>
        <w:t xml:space="preserve"> </w:t>
      </w:r>
      <w:r w:rsidRPr="0520738E" w:rsidR="58902581">
        <w:rPr>
          <w:rFonts w:ascii="Arial" w:hAnsi="Arial" w:eastAsia="Arial" w:cs="Arial"/>
        </w:rPr>
        <w:t>sobre a reciclagem, os pontos de coleta dentro da cidade de Garça-SP (talvez de outras no futuro)</w:t>
      </w:r>
      <w:r w:rsidRPr="0520738E" w:rsidR="40DEDF75">
        <w:rPr>
          <w:rFonts w:ascii="Arial" w:hAnsi="Arial" w:eastAsia="Arial" w:cs="Arial"/>
        </w:rPr>
        <w:t>, de como a reciclagem é importante para o nosso cotidiano e muito mais...</w:t>
      </w:r>
    </w:p>
    <w:p w:rsidRPr="00A45081" w:rsidR="00A176C2" w:rsidP="00A45081" w:rsidRDefault="00A176C2" w14:paraId="3AA0C789" w14:textId="77777777">
      <w:pPr>
        <w:spacing w:before="0" w:after="0" w:line="360" w:lineRule="auto"/>
        <w:rPr>
          <w:rFonts w:ascii="Arial" w:hAnsi="Arial" w:cs="Arial"/>
          <w:szCs w:val="24"/>
        </w:rPr>
      </w:pPr>
    </w:p>
    <w:p w:rsidRPr="00A45081" w:rsidR="00BA2A85" w:rsidP="00A45081" w:rsidRDefault="00BA2A85" w14:paraId="7CA657F3" w14:textId="539E8C49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520738E" w:rsidR="00BA2A85">
        <w:rPr>
          <w:rFonts w:ascii="Arial" w:hAnsi="Arial" w:cs="Arial"/>
          <w:b w:val="1"/>
          <w:bCs w:val="1"/>
        </w:rPr>
        <w:t>3. Justificativa</w:t>
      </w:r>
    </w:p>
    <w:p w:rsidR="4FF9C8C7" w:rsidP="0520738E" w:rsidRDefault="4FF9C8C7" w14:paraId="1AF271B7" w14:textId="54781146">
      <w:pPr>
        <w:pStyle w:val="Normal"/>
        <w:spacing w:before="0" w:after="0" w:line="360" w:lineRule="auto"/>
        <w:rPr>
          <w:rFonts w:ascii="Arial" w:hAnsi="Arial" w:cs="Arial"/>
          <w:b w:val="0"/>
          <w:bCs w:val="0"/>
        </w:rPr>
      </w:pPr>
      <w:r w:rsidRPr="0520738E" w:rsidR="4FF9C8C7">
        <w:rPr>
          <w:rFonts w:ascii="Arial" w:hAnsi="Arial" w:cs="Arial"/>
          <w:b w:val="0"/>
          <w:bCs w:val="0"/>
        </w:rPr>
        <w:t xml:space="preserve">Agente teve essa ideia </w:t>
      </w:r>
      <w:r w:rsidRPr="0520738E" w:rsidR="624BBD9A">
        <w:rPr>
          <w:rFonts w:ascii="Arial" w:hAnsi="Arial" w:cs="Arial"/>
          <w:b w:val="0"/>
          <w:bCs w:val="0"/>
        </w:rPr>
        <w:t xml:space="preserve">depois de percebermos que a nossa cidade sofre muito de desinformação, um exemplo é que muitas pessoas não sabem os pontos de coleta </w:t>
      </w:r>
      <w:r w:rsidRPr="0520738E" w:rsidR="7AB7A4F8">
        <w:rPr>
          <w:rFonts w:ascii="Arial" w:hAnsi="Arial" w:cs="Arial"/>
          <w:b w:val="0"/>
          <w:bCs w:val="0"/>
        </w:rPr>
        <w:t xml:space="preserve">de lixo dentro de nossa cidade, e isso fez a nossa </w:t>
      </w:r>
      <w:bookmarkStart w:name="_Int_1sEH3cY5" w:id="225182380"/>
      <w:r w:rsidRPr="0520738E" w:rsidR="7AB7A4F8">
        <w:rPr>
          <w:rFonts w:ascii="Arial" w:hAnsi="Arial" w:cs="Arial"/>
          <w:b w:val="0"/>
          <w:bCs w:val="0"/>
        </w:rPr>
        <w:t>equipe</w:t>
      </w:r>
      <w:r w:rsidRPr="0520738E" w:rsidR="065757E5">
        <w:rPr>
          <w:rFonts w:ascii="Arial" w:hAnsi="Arial" w:cs="Arial"/>
          <w:b w:val="0"/>
          <w:bCs w:val="0"/>
        </w:rPr>
        <w:t xml:space="preserve"> perceber</w:t>
      </w:r>
      <w:bookmarkEnd w:id="225182380"/>
      <w:r w:rsidRPr="0520738E" w:rsidR="7AB7A4F8">
        <w:rPr>
          <w:rFonts w:ascii="Arial" w:hAnsi="Arial" w:cs="Arial"/>
          <w:b w:val="0"/>
          <w:bCs w:val="0"/>
        </w:rPr>
        <w:t xml:space="preserve"> que esse problema é muito comum e</w:t>
      </w:r>
      <w:r w:rsidRPr="0520738E" w:rsidR="40ADC09E">
        <w:rPr>
          <w:rFonts w:ascii="Arial" w:hAnsi="Arial" w:cs="Arial"/>
          <w:b w:val="0"/>
          <w:bCs w:val="0"/>
        </w:rPr>
        <w:t xml:space="preserve"> recorrente, então</w:t>
      </w:r>
      <w:r w:rsidRPr="0520738E" w:rsidR="7AB7A4F8">
        <w:rPr>
          <w:rFonts w:ascii="Arial" w:hAnsi="Arial" w:cs="Arial"/>
          <w:b w:val="0"/>
          <w:bCs w:val="0"/>
        </w:rPr>
        <w:t xml:space="preserve"> resolvemos trabalhar em cima de</w:t>
      </w:r>
      <w:r w:rsidRPr="0520738E" w:rsidR="3378051F">
        <w:rPr>
          <w:rFonts w:ascii="Arial" w:hAnsi="Arial" w:cs="Arial"/>
          <w:b w:val="0"/>
          <w:bCs w:val="0"/>
        </w:rPr>
        <w:t>sse problema procurando uma solução simples e eficaz</w:t>
      </w:r>
    </w:p>
    <w:p w:rsidRPr="00A45081" w:rsidR="004560FF" w:rsidP="00A45081" w:rsidRDefault="004560FF" w14:paraId="21F06C17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A45081" w:rsidR="00BA2A85" w:rsidP="00A45081" w:rsidRDefault="00BA2A85" w14:paraId="4F05E774" w14:textId="0FCC0BE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520738E" w:rsidR="00BA2A85">
        <w:rPr>
          <w:rFonts w:ascii="Arial" w:hAnsi="Arial" w:cs="Arial"/>
          <w:b w:val="1"/>
          <w:bCs w:val="1"/>
        </w:rPr>
        <w:t>4. Desenvolvimento</w:t>
      </w:r>
    </w:p>
    <w:p w:rsidR="6C705759" w:rsidP="0520738E" w:rsidRDefault="6C705759" w14:paraId="44AF7506" w14:textId="5C8567E2">
      <w:pPr>
        <w:spacing w:before="0" w:after="0" w:line="360" w:lineRule="auto"/>
        <w:rPr>
          <w:rFonts w:ascii="Arial" w:hAnsi="Arial" w:cs="Arial"/>
          <w:b w:val="0"/>
          <w:bCs w:val="0"/>
        </w:rPr>
      </w:pPr>
      <w:r w:rsidRPr="0520738E" w:rsidR="6C705759">
        <w:rPr>
          <w:rFonts w:ascii="Arial" w:hAnsi="Arial" w:cs="Arial"/>
          <w:b w:val="0"/>
          <w:bCs w:val="0"/>
        </w:rPr>
        <w:t xml:space="preserve">O desenvolvimento de nosso site foi muito trabalhoso, o nosso primeiro foco foi a criação do mapa interativo com os marcadores de pontos de coleta pelo motivo de ele ser o mais complexo de criar, após </w:t>
      </w:r>
      <w:r w:rsidRPr="0520738E" w:rsidR="4CDC25C3">
        <w:rPr>
          <w:rFonts w:ascii="Arial" w:hAnsi="Arial" w:cs="Arial"/>
          <w:b w:val="0"/>
          <w:bCs w:val="0"/>
        </w:rPr>
        <w:t>isso focamos na parte da introdução do site</w:t>
      </w:r>
      <w:r w:rsidRPr="0520738E" w:rsidR="4CDC25C3">
        <w:rPr>
          <w:rFonts w:ascii="Arial" w:hAnsi="Arial" w:cs="Arial"/>
          <w:b w:val="0"/>
          <w:bCs w:val="0"/>
        </w:rPr>
        <w:t>,</w:t>
      </w:r>
      <w:r w:rsidRPr="0520738E" w:rsidR="6961E2C4">
        <w:rPr>
          <w:rFonts w:ascii="Arial" w:hAnsi="Arial" w:cs="Arial"/>
          <w:b w:val="0"/>
          <w:bCs w:val="0"/>
        </w:rPr>
        <w:t xml:space="preserve"> como capa, animações, </w:t>
      </w:r>
      <w:r w:rsidRPr="0520738E" w:rsidR="5A3739F0">
        <w:rPr>
          <w:rFonts w:ascii="Arial" w:hAnsi="Arial" w:cs="Arial"/>
          <w:b w:val="0"/>
          <w:bCs w:val="0"/>
        </w:rPr>
        <w:t>design</w:t>
      </w:r>
      <w:r w:rsidRPr="0520738E" w:rsidR="6961E2C4">
        <w:rPr>
          <w:rFonts w:ascii="Arial" w:hAnsi="Arial" w:cs="Arial"/>
          <w:b w:val="0"/>
          <w:bCs w:val="0"/>
        </w:rPr>
        <w:t>, etc...</w:t>
      </w:r>
    </w:p>
    <w:p w:rsidR="670EC895" w:rsidP="0520738E" w:rsidRDefault="670EC895" w14:paraId="44067962" w14:textId="385A7AA0">
      <w:pPr>
        <w:spacing w:before="0" w:after="0" w:line="360" w:lineRule="auto"/>
        <w:rPr>
          <w:rFonts w:ascii="Arial" w:hAnsi="Arial" w:cs="Arial"/>
          <w:b w:val="0"/>
          <w:bCs w:val="0"/>
        </w:rPr>
      </w:pPr>
      <w:r w:rsidRPr="0520738E" w:rsidR="670EC895">
        <w:rPr>
          <w:rFonts w:ascii="Arial" w:hAnsi="Arial" w:cs="Arial"/>
          <w:b w:val="0"/>
          <w:bCs w:val="0"/>
        </w:rPr>
        <w:t xml:space="preserve">Após isso nós colocamos </w:t>
      </w:r>
      <w:r w:rsidRPr="0520738E" w:rsidR="5226297A">
        <w:rPr>
          <w:rFonts w:ascii="Arial" w:hAnsi="Arial" w:cs="Arial"/>
          <w:b w:val="0"/>
          <w:bCs w:val="0"/>
        </w:rPr>
        <w:t>as caixas de</w:t>
      </w:r>
      <w:r w:rsidRPr="0520738E" w:rsidR="670EC895">
        <w:rPr>
          <w:rFonts w:ascii="Arial" w:hAnsi="Arial" w:cs="Arial"/>
          <w:b w:val="0"/>
          <w:bCs w:val="0"/>
        </w:rPr>
        <w:t xml:space="preserve"> textos e informações adicionais dentro de nosso site.</w:t>
      </w:r>
    </w:p>
    <w:p w:rsidR="0520738E" w:rsidP="0520738E" w:rsidRDefault="0520738E" w14:paraId="4194FB0F" w14:textId="40C4C339">
      <w:pPr>
        <w:spacing w:before="0" w:after="0" w:line="360" w:lineRule="auto"/>
        <w:rPr>
          <w:rFonts w:ascii="Arial" w:hAnsi="Arial" w:cs="Arial"/>
          <w:b w:val="0"/>
          <w:bCs w:val="0"/>
        </w:rPr>
      </w:pPr>
    </w:p>
    <w:p w:rsidRPr="00A45081" w:rsidR="00BA588A" w:rsidP="0520738E" w:rsidRDefault="00BA588A" w14:paraId="3E6FEA73" w14:textId="0E311DF1">
      <w:pPr>
        <w:spacing w:before="0" w:after="0" w:line="360" w:lineRule="auto"/>
        <w:rPr>
          <w:rFonts w:ascii="Arial" w:hAnsi="Arial" w:cs="Arial"/>
          <w:b w:val="1"/>
          <w:bCs w:val="1"/>
        </w:rPr>
      </w:pPr>
      <w:r w:rsidRPr="0520738E" w:rsidR="00BA2A85">
        <w:rPr>
          <w:rFonts w:ascii="Arial" w:hAnsi="Arial" w:cs="Arial"/>
          <w:b w:val="1"/>
          <w:bCs w:val="1"/>
        </w:rPr>
        <w:t xml:space="preserve">4.1. </w:t>
      </w:r>
      <w:r w:rsidRPr="0520738E" w:rsidR="74852FA5">
        <w:rPr>
          <w:rFonts w:ascii="Arial" w:hAnsi="Arial" w:cs="Arial"/>
          <w:b w:val="1"/>
          <w:bCs w:val="1"/>
        </w:rPr>
        <w:t>Público-Alvo</w:t>
      </w:r>
    </w:p>
    <w:p w:rsidR="74852FA5" w:rsidP="0520738E" w:rsidRDefault="74852FA5" w14:paraId="0072ED9E" w14:textId="07537A50">
      <w:pPr>
        <w:spacing w:before="0" w:after="0" w:line="360" w:lineRule="auto"/>
        <w:rPr>
          <w:rFonts w:ascii="Arial" w:hAnsi="Arial" w:cs="Arial"/>
          <w:b w:val="0"/>
          <w:bCs w:val="0"/>
        </w:rPr>
      </w:pPr>
      <w:r w:rsidRPr="0520738E" w:rsidR="74852FA5">
        <w:rPr>
          <w:rFonts w:ascii="Arial" w:hAnsi="Arial" w:cs="Arial"/>
          <w:b w:val="0"/>
          <w:bCs w:val="0"/>
        </w:rPr>
        <w:t>População em geral</w:t>
      </w:r>
    </w:p>
    <w:p w:rsidR="0520738E" w:rsidP="0520738E" w:rsidRDefault="0520738E" w14:paraId="2D32CBCD" w14:textId="0440FDA1">
      <w:pPr>
        <w:spacing w:before="0" w:after="0" w:line="360" w:lineRule="auto"/>
        <w:rPr>
          <w:rFonts w:ascii="Arial" w:hAnsi="Arial" w:cs="Arial"/>
          <w:b w:val="0"/>
          <w:bCs w:val="0"/>
        </w:rPr>
      </w:pPr>
    </w:p>
    <w:p w:rsidRPr="00A45081" w:rsidR="00F94BF5" w:rsidP="0520738E" w:rsidRDefault="00F94BF5" w14:paraId="6429FBB2" w14:textId="335CC5E3">
      <w:pPr>
        <w:spacing w:before="0" w:after="0" w:line="360" w:lineRule="auto"/>
        <w:rPr>
          <w:rFonts w:ascii="Arial" w:hAnsi="Arial" w:cs="Arial"/>
          <w:b w:val="1"/>
          <w:bCs w:val="1"/>
        </w:rPr>
      </w:pPr>
      <w:r w:rsidRPr="0520738E" w:rsidR="00BA2A85">
        <w:rPr>
          <w:rFonts w:ascii="Arial" w:hAnsi="Arial" w:cs="Arial"/>
          <w:b w:val="1"/>
          <w:bCs w:val="1"/>
        </w:rPr>
        <w:t>4.2. Soluções</w:t>
      </w:r>
    </w:p>
    <w:p w:rsidR="7BE9EF22" w:rsidP="0520738E" w:rsidRDefault="7BE9EF22" w14:paraId="3FC7A10C" w14:textId="4E177E56">
      <w:pPr>
        <w:spacing w:before="0" w:after="0" w:line="360" w:lineRule="auto"/>
        <w:rPr>
          <w:rFonts w:ascii="Arial" w:hAnsi="Arial" w:cs="Arial"/>
          <w:b w:val="0"/>
          <w:bCs w:val="0"/>
        </w:rPr>
      </w:pPr>
      <w:r w:rsidRPr="0520738E" w:rsidR="7BE9EF22">
        <w:rPr>
          <w:rFonts w:ascii="Arial" w:hAnsi="Arial" w:cs="Arial"/>
          <w:b w:val="0"/>
          <w:bCs w:val="0"/>
        </w:rPr>
        <w:t xml:space="preserve">O nosso site tem o objetivo de solucionar o problema da desinformação e da falta de </w:t>
      </w:r>
      <w:r w:rsidRPr="0520738E" w:rsidR="0111ECE0">
        <w:rPr>
          <w:rFonts w:ascii="Arial" w:hAnsi="Arial" w:cs="Arial"/>
          <w:b w:val="0"/>
          <w:bCs w:val="0"/>
        </w:rPr>
        <w:t>conscientização</w:t>
      </w:r>
      <w:r w:rsidRPr="0520738E" w:rsidR="7BE9EF22">
        <w:rPr>
          <w:rFonts w:ascii="Arial" w:hAnsi="Arial" w:cs="Arial"/>
          <w:b w:val="0"/>
          <w:bCs w:val="0"/>
        </w:rPr>
        <w:t xml:space="preserve"> </w:t>
      </w:r>
      <w:r w:rsidRPr="0520738E" w:rsidR="6DDDC850">
        <w:rPr>
          <w:rFonts w:ascii="Arial" w:hAnsi="Arial" w:cs="Arial"/>
          <w:b w:val="0"/>
          <w:bCs w:val="0"/>
        </w:rPr>
        <w:t xml:space="preserve">da população em geral, informando eles sobre os pontos de coletas dentro de nossa cidade e da </w:t>
      </w:r>
      <w:r w:rsidRPr="0520738E" w:rsidR="1E6F9BED">
        <w:rPr>
          <w:rFonts w:ascii="Arial" w:hAnsi="Arial" w:cs="Arial"/>
          <w:b w:val="0"/>
          <w:bCs w:val="0"/>
        </w:rPr>
        <w:t>importância</w:t>
      </w:r>
      <w:r w:rsidRPr="0520738E" w:rsidR="6DDDC850">
        <w:rPr>
          <w:rFonts w:ascii="Arial" w:hAnsi="Arial" w:cs="Arial"/>
          <w:b w:val="0"/>
          <w:bCs w:val="0"/>
        </w:rPr>
        <w:t xml:space="preserve"> da reciclagem de diversos </w:t>
      </w:r>
      <w:r w:rsidRPr="0520738E" w:rsidR="6C5D1798">
        <w:rPr>
          <w:rFonts w:ascii="Arial" w:hAnsi="Arial" w:cs="Arial"/>
          <w:b w:val="0"/>
          <w:bCs w:val="0"/>
        </w:rPr>
        <w:t>materiais</w:t>
      </w:r>
      <w:r w:rsidRPr="0520738E" w:rsidR="6DDDC850">
        <w:rPr>
          <w:rFonts w:ascii="Arial" w:hAnsi="Arial" w:cs="Arial"/>
          <w:b w:val="0"/>
          <w:bCs w:val="0"/>
        </w:rPr>
        <w:t xml:space="preserve">, </w:t>
      </w:r>
      <w:r w:rsidRPr="0520738E" w:rsidR="026C9AA5">
        <w:rPr>
          <w:rFonts w:ascii="Arial" w:hAnsi="Arial" w:cs="Arial"/>
          <w:b w:val="0"/>
          <w:bCs w:val="0"/>
        </w:rPr>
        <w:t>exemplo:</w:t>
      </w:r>
      <w:r w:rsidRPr="0520738E" w:rsidR="6DDDC850">
        <w:rPr>
          <w:rFonts w:ascii="Arial" w:hAnsi="Arial" w:cs="Arial"/>
          <w:b w:val="0"/>
          <w:bCs w:val="0"/>
        </w:rPr>
        <w:t xml:space="preserve"> </w:t>
      </w:r>
      <w:r w:rsidRPr="0520738E" w:rsidR="6DDDC850">
        <w:rPr>
          <w:rFonts w:ascii="Arial" w:hAnsi="Arial" w:cs="Arial"/>
          <w:b w:val="0"/>
          <w:bCs w:val="0"/>
        </w:rPr>
        <w:t>pilhas, baterias, eletrónicos etc...</w:t>
      </w:r>
    </w:p>
    <w:p w:rsidR="0520738E" w:rsidP="0520738E" w:rsidRDefault="0520738E" w14:paraId="5D38969E" w14:textId="57F1A90E">
      <w:pPr>
        <w:spacing w:before="0" w:after="0" w:line="360" w:lineRule="auto"/>
        <w:rPr>
          <w:rFonts w:ascii="Arial" w:hAnsi="Arial" w:cs="Arial"/>
          <w:b w:val="0"/>
          <w:bCs w:val="0"/>
        </w:rPr>
      </w:pPr>
    </w:p>
    <w:p w:rsidRPr="00A45081" w:rsidR="00BA2A85" w:rsidP="00A45081" w:rsidRDefault="00BA2A85" w14:paraId="326C32A1" w14:textId="54BFFBC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4.3.  Pesquisa</w:t>
      </w:r>
    </w:p>
    <w:p w:rsidR="00EC6451" w:rsidP="0520738E" w:rsidRDefault="00EC6451" w14:paraId="4DBCE12A" w14:textId="44DC6D9D">
      <w:pPr>
        <w:spacing w:line="360" w:lineRule="auto"/>
        <w:rPr>
          <w:rFonts w:ascii="Arial" w:hAnsi="Arial" w:cs="Arial"/>
        </w:rPr>
      </w:pPr>
      <w:r w:rsidRPr="0520738E" w:rsidR="00EC6451">
        <w:rPr>
          <w:rFonts w:ascii="Arial" w:hAnsi="Arial" w:cs="Arial"/>
        </w:rPr>
        <w:t xml:space="preserve">A presente </w:t>
      </w:r>
      <w:r w:rsidRPr="0520738E" w:rsidR="00B74A8B">
        <w:rPr>
          <w:rFonts w:ascii="Arial" w:hAnsi="Arial" w:cs="Arial"/>
        </w:rPr>
        <w:t xml:space="preserve">proposta </w:t>
      </w:r>
      <w:r w:rsidRPr="0520738E" w:rsidR="004168DD">
        <w:rPr>
          <w:rFonts w:ascii="Arial" w:hAnsi="Arial" w:cs="Arial"/>
        </w:rPr>
        <w:t>foi desenvolvid</w:t>
      </w:r>
      <w:r w:rsidRPr="0520738E" w:rsidR="008B4D57">
        <w:rPr>
          <w:rFonts w:ascii="Arial" w:hAnsi="Arial" w:cs="Arial"/>
        </w:rPr>
        <w:t>a</w:t>
      </w:r>
      <w:r w:rsidRPr="0520738E" w:rsidR="002237F8">
        <w:rPr>
          <w:rFonts w:ascii="Arial" w:hAnsi="Arial" w:cs="Arial"/>
        </w:rPr>
        <w:t xml:space="preserve"> para </w:t>
      </w:r>
      <w:r w:rsidRPr="0520738E" w:rsidR="17EB9208">
        <w:rPr>
          <w:rFonts w:ascii="Arial" w:hAnsi="Arial" w:cs="Arial"/>
        </w:rPr>
        <w:t>conseguirmos conscientizar a população</w:t>
      </w:r>
      <w:r w:rsidRPr="0520738E" w:rsidR="5CEFCAD0">
        <w:rPr>
          <w:rFonts w:ascii="Arial" w:hAnsi="Arial" w:cs="Arial"/>
        </w:rPr>
        <w:t xml:space="preserve"> geral</w:t>
      </w:r>
      <w:r w:rsidRPr="0520738E" w:rsidR="17EB9208">
        <w:rPr>
          <w:rFonts w:ascii="Arial" w:hAnsi="Arial" w:cs="Arial"/>
        </w:rPr>
        <w:t xml:space="preserve"> sobre os pontos de coleta, </w:t>
      </w:r>
      <w:r w:rsidRPr="0520738E" w:rsidR="6A666DAE">
        <w:rPr>
          <w:rFonts w:ascii="Arial" w:hAnsi="Arial" w:cs="Arial"/>
        </w:rPr>
        <w:t>e sobre a importância do descarte correto desses resíduos</w:t>
      </w:r>
      <w:r w:rsidRPr="0520738E" w:rsidR="5F180159">
        <w:rPr>
          <w:rFonts w:ascii="Arial" w:hAnsi="Arial" w:cs="Arial"/>
        </w:rPr>
        <w:t xml:space="preserve">, visando que </w:t>
      </w:r>
      <w:r w:rsidRPr="0520738E" w:rsidR="304E2FC4">
        <w:rPr>
          <w:rFonts w:ascii="Arial" w:hAnsi="Arial" w:cs="Arial"/>
        </w:rPr>
        <w:t xml:space="preserve">a desinformação sobre esse </w:t>
      </w:r>
      <w:r w:rsidRPr="0520738E" w:rsidR="304E2FC4">
        <w:rPr>
          <w:rFonts w:ascii="Arial" w:hAnsi="Arial" w:cs="Arial"/>
        </w:rPr>
        <w:t>assunto</w:t>
      </w:r>
      <w:r w:rsidRPr="0520738E" w:rsidR="5F180159">
        <w:rPr>
          <w:rFonts w:ascii="Arial" w:hAnsi="Arial" w:cs="Arial"/>
        </w:rPr>
        <w:t xml:space="preserve"> é um problema muito frequente </w:t>
      </w:r>
      <w:r w:rsidRPr="0520738E" w:rsidR="213A2594">
        <w:rPr>
          <w:rFonts w:ascii="Arial" w:hAnsi="Arial" w:cs="Arial"/>
        </w:rPr>
        <w:t>encontrado em nossa cidade atualmente.</w:t>
      </w:r>
    </w:p>
    <w:p w:rsidRPr="00A45081" w:rsidR="002237F8" w:rsidP="00A45081" w:rsidRDefault="002237F8" w14:paraId="61E2BB18" w14:textId="77777777">
      <w:pPr>
        <w:spacing w:line="360" w:lineRule="auto"/>
        <w:rPr>
          <w:rFonts w:ascii="Arial" w:hAnsi="Arial" w:cs="Arial"/>
          <w:szCs w:val="24"/>
        </w:rPr>
      </w:pPr>
    </w:p>
    <w:p w:rsidRPr="00A45081" w:rsidR="00CB5316" w:rsidP="00A45081" w:rsidRDefault="00CB5316" w14:paraId="7132FA37" w14:textId="2DDECCCC">
      <w:pPr>
        <w:spacing w:before="0" w:after="0" w:line="360" w:lineRule="auto"/>
        <w:rPr>
          <w:rFonts w:ascii="Arial" w:hAnsi="Arial" w:cs="Arial"/>
          <w:szCs w:val="24"/>
        </w:rPr>
      </w:pPr>
    </w:p>
    <w:p w:rsidRPr="00A45081" w:rsidR="00BA2A85" w:rsidP="00A45081" w:rsidRDefault="00BA2A85" w14:paraId="65BACAC8" w14:textId="39A9BAAD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 xml:space="preserve">5. </w:t>
      </w:r>
      <w:r w:rsidRPr="00A45081" w:rsidR="002B4B1D">
        <w:rPr>
          <w:rFonts w:ascii="Arial" w:hAnsi="Arial" w:cs="Arial"/>
          <w:b/>
          <w:bCs/>
          <w:szCs w:val="24"/>
        </w:rPr>
        <w:t>Resultados</w:t>
      </w:r>
    </w:p>
    <w:p w:rsidRPr="00A45081" w:rsidR="00053ED8" w:rsidP="00A45081" w:rsidRDefault="00A52E1D" w14:paraId="2EFB48E0" w14:textId="7DEC00B6">
      <w:pPr>
        <w:spacing w:before="0" w:after="0" w:line="360" w:lineRule="auto"/>
        <w:rPr>
          <w:rFonts w:ascii="Arial" w:hAnsi="Arial" w:eastAsia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Os resultados alcançados </w:t>
      </w:r>
      <w:r w:rsidRPr="00A45081" w:rsidR="00DD6754">
        <w:rPr>
          <w:rFonts w:ascii="Arial" w:hAnsi="Arial" w:cs="Arial"/>
          <w:szCs w:val="24"/>
        </w:rPr>
        <w:t xml:space="preserve">foram </w:t>
      </w:r>
    </w:p>
    <w:p w:rsidRPr="00A45081" w:rsidR="00CD5FDD" w:rsidP="00A45081" w:rsidRDefault="00CD5FDD" w14:paraId="5238EC89" w14:textId="77777777">
      <w:pPr>
        <w:spacing w:before="0" w:after="0" w:line="360" w:lineRule="auto"/>
        <w:rPr>
          <w:rFonts w:ascii="Arial" w:hAnsi="Arial" w:eastAsia="Arial" w:cs="Arial"/>
          <w:szCs w:val="24"/>
        </w:rPr>
      </w:pPr>
    </w:p>
    <w:p w:rsidRPr="00A45081" w:rsidR="00534337" w:rsidP="00A45081" w:rsidRDefault="00534337" w14:paraId="624D0ABB" w14:textId="49B8C9C8">
      <w:pPr>
        <w:spacing w:before="0" w:after="0" w:line="360" w:lineRule="auto"/>
        <w:rPr>
          <w:rFonts w:ascii="Arial" w:hAnsi="Arial" w:eastAsia="Arial" w:cs="Arial"/>
          <w:b/>
          <w:bCs/>
          <w:szCs w:val="24"/>
        </w:rPr>
      </w:pPr>
      <w:r w:rsidRPr="00A45081">
        <w:rPr>
          <w:rFonts w:ascii="Arial" w:hAnsi="Arial" w:eastAsia="Arial" w:cs="Arial"/>
          <w:b/>
          <w:bCs/>
          <w:szCs w:val="24"/>
        </w:rPr>
        <w:t xml:space="preserve">6. Considerações Finais </w:t>
      </w:r>
    </w:p>
    <w:p w:rsidRPr="00A45081" w:rsidR="00534337" w:rsidP="00A45081" w:rsidRDefault="00534337" w14:paraId="1C1560A3" w14:textId="77777777">
      <w:pPr>
        <w:spacing w:before="0" w:after="0" w:line="360" w:lineRule="auto"/>
        <w:rPr>
          <w:rFonts w:ascii="Arial" w:hAnsi="Arial" w:eastAsia="Arial" w:cs="Arial"/>
          <w:szCs w:val="24"/>
        </w:rPr>
      </w:pPr>
    </w:p>
    <w:p w:rsidRPr="00A45081" w:rsidR="00534337" w:rsidP="00A45081" w:rsidRDefault="00534337" w14:paraId="182C3345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 xml:space="preserve">7. </w:t>
      </w:r>
      <w:r w:rsidRPr="00A45081" w:rsidR="002B4B1D">
        <w:rPr>
          <w:rFonts w:ascii="Arial" w:hAnsi="Arial" w:cs="Arial"/>
          <w:b/>
          <w:bCs/>
          <w:szCs w:val="24"/>
        </w:rPr>
        <w:t>Referências</w:t>
      </w:r>
    </w:p>
    <w:p w:rsidRPr="00A45081" w:rsidR="004E4DF0" w:rsidP="00A45081" w:rsidRDefault="004E4DF0" w14:paraId="315E1256" w14:textId="77777777">
      <w:pPr>
        <w:spacing w:after="3" w:line="360" w:lineRule="auto"/>
        <w:ind w:left="-5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ONU BR – </w:t>
      </w:r>
      <w:r w:rsidRPr="00A45081">
        <w:rPr>
          <w:rFonts w:ascii="Arial" w:hAnsi="Arial" w:cs="Arial"/>
          <w:b/>
          <w:szCs w:val="24"/>
        </w:rPr>
        <w:t>NAÇÕES UNIDAS NO BRASIL – ONU BR. A Agenda 2030</w:t>
      </w:r>
      <w:r w:rsidRPr="00A45081">
        <w:rPr>
          <w:rFonts w:ascii="Arial" w:hAnsi="Arial" w:cs="Arial"/>
          <w:szCs w:val="24"/>
        </w:rPr>
        <w:t xml:space="preserve">. 2015. Disponível em: &lt;https://nacoesunidas.org/pos2015/agenda2030/&gt;. Acesso em 14 mar 2024. </w:t>
      </w:r>
    </w:p>
    <w:p w:rsidR="002237F8" w:rsidP="002237F8" w:rsidRDefault="002237F8" w14:paraId="2709E661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1179BE46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3EB23E4D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230B7DEA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54BD4145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25E93C97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730BFDEC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1878D152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015D9ED1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17214786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0684FF3A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2C68EED0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670E5CD6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4E6EB674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0F7F69BC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1E555E77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77606179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55FC7689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5E680E28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23934716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778A9913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="002237F8" w:rsidP="002237F8" w:rsidRDefault="002237F8" w14:paraId="1FB034E8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:rsidRPr="00233E4D" w:rsidR="002237F8" w:rsidP="002237F8" w:rsidRDefault="002237F8" w14:paraId="2AE239B3" w14:textId="1B1F6D4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233E4D">
        <w:rPr>
          <w:rFonts w:ascii="Arial" w:hAnsi="Arial" w:cs="Arial"/>
          <w:b/>
          <w:bCs/>
          <w:szCs w:val="24"/>
          <w:lang w:val="pt-BR"/>
        </w:rPr>
        <w:t>Análise SWOT</w:t>
      </w:r>
    </w:p>
    <w:p w:rsidRPr="00233E4D" w:rsidR="002237F8" w:rsidP="002237F8" w:rsidRDefault="002237F8" w14:paraId="43CC5893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116EE35C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 xml:space="preserve">1. Forças </w:t>
      </w:r>
    </w:p>
    <w:p w:rsidRPr="00233E4D" w:rsidR="002237F8" w:rsidP="002237F8" w:rsidRDefault="002237F8" w14:paraId="6614FFBC" w14:textId="77777777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Produto de baixo custo e alto valor agregado;</w:t>
      </w:r>
    </w:p>
    <w:p w:rsidRPr="00233E4D" w:rsidR="002237F8" w:rsidP="002237F8" w:rsidRDefault="002237F8" w14:paraId="4EA3BBCB" w14:textId="77777777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Destinação final de um produto potencialmente contaminante;</w:t>
      </w:r>
    </w:p>
    <w:p w:rsidRPr="00233E4D" w:rsidR="002237F8" w:rsidP="002237F8" w:rsidRDefault="002237F8" w14:paraId="7C95E3EB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1D55B3E5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2. Fraquezas</w:t>
      </w:r>
    </w:p>
    <w:p w:rsidRPr="00233E4D" w:rsidR="002237F8" w:rsidP="002237F8" w:rsidRDefault="002237F8" w14:paraId="7BE3260A" w14:textId="77777777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Disponibilidade de recursos materiais para iniciar a confeccão do produto;</w:t>
      </w:r>
    </w:p>
    <w:p w:rsidRPr="00233E4D" w:rsidR="002237F8" w:rsidP="002237F8" w:rsidRDefault="002237F8" w14:paraId="671C8ECC" w14:textId="77777777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Custo do produto artesanal;</w:t>
      </w:r>
    </w:p>
    <w:p w:rsidRPr="00233E4D" w:rsidR="002237F8" w:rsidP="002237F8" w:rsidRDefault="002237F8" w14:paraId="4D9F150E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6AF797F8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3. Oportunidades</w:t>
      </w:r>
    </w:p>
    <w:p w:rsidRPr="00233E4D" w:rsidR="002237F8" w:rsidP="002237F8" w:rsidRDefault="002237F8" w14:paraId="378DF5C9" w14:textId="77777777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Parcerias com cooperativas de reciclagem para embalagens;</w:t>
      </w:r>
    </w:p>
    <w:p w:rsidRPr="00233E4D" w:rsidR="002237F8" w:rsidP="002237F8" w:rsidRDefault="002237F8" w14:paraId="1304322E" w14:textId="77777777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b/>
          <w:bCs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Oportunidade de renda extra</w:t>
      </w:r>
    </w:p>
    <w:p w:rsidRPr="00233E4D" w:rsidR="002237F8" w:rsidP="002237F8" w:rsidRDefault="002237F8" w14:paraId="2305DC1D" w14:textId="77777777">
      <w:pPr>
        <w:spacing w:before="0" w:after="0" w:line="360" w:lineRule="auto"/>
        <w:ind w:left="360"/>
        <w:rPr>
          <w:rFonts w:ascii="Arial" w:hAnsi="Arial" w:cs="Arial"/>
          <w:b/>
          <w:bCs/>
          <w:color w:val="EE0000"/>
          <w:szCs w:val="24"/>
        </w:rPr>
      </w:pPr>
    </w:p>
    <w:p w:rsidRPr="00233E4D" w:rsidR="002237F8" w:rsidP="002237F8" w:rsidRDefault="002237F8" w14:paraId="32DA105D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4. Ameaças</w:t>
      </w:r>
    </w:p>
    <w:p w:rsidRPr="00233E4D" w:rsidR="002237F8" w:rsidP="002237F8" w:rsidRDefault="002237F8" w14:paraId="72B292BA" w14:textId="77777777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Disponibilidade </w:t>
      </w:r>
    </w:p>
    <w:p w:rsidRPr="00233E4D" w:rsidR="002237F8" w:rsidP="002237F8" w:rsidRDefault="002237F8" w14:paraId="47B3ECB2" w14:textId="77777777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Custo </w:t>
      </w:r>
    </w:p>
    <w:p w:rsidRPr="00233E4D" w:rsidR="002237F8" w:rsidP="002237F8" w:rsidRDefault="002237F8" w14:paraId="5C8C3DB5" w14:textId="77777777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Manter a qualidade do produto </w:t>
      </w:r>
    </w:p>
    <w:p w:rsidR="002237F8" w:rsidP="002237F8" w:rsidRDefault="002237F8" w14:paraId="0B2828D1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="002237F8" w:rsidP="002237F8" w:rsidRDefault="002237F8" w14:paraId="1EB28829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421E4325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="002237F8" w:rsidP="002237F8" w:rsidRDefault="002237F8" w14:paraId="1E02A967" w14:textId="45EA6247">
      <w:pPr>
        <w:spacing w:line="360" w:lineRule="auto"/>
        <w:rPr>
          <w:rFonts w:ascii="Arial" w:hAnsi="Arial" w:cs="Arial"/>
          <w:szCs w:val="24"/>
          <w:lang w:val="pt-BR"/>
        </w:rPr>
      </w:pPr>
    </w:p>
    <w:p w:rsidR="002237F8" w:rsidP="002237F8" w:rsidRDefault="002237F8" w14:paraId="4BC907E6" w14:textId="7A40CEAE">
      <w:pPr>
        <w:spacing w:line="360" w:lineRule="auto"/>
        <w:rPr>
          <w:rFonts w:ascii="Arial" w:hAnsi="Arial" w:cs="Arial"/>
          <w:szCs w:val="24"/>
          <w:lang w:val="pt-BR"/>
        </w:rPr>
      </w:pPr>
    </w:p>
    <w:p w:rsidR="002237F8" w:rsidP="002237F8" w:rsidRDefault="002237F8" w14:paraId="2345D808" w14:textId="497D7742">
      <w:pPr>
        <w:spacing w:line="360" w:lineRule="auto"/>
        <w:rPr>
          <w:rFonts w:ascii="Arial" w:hAnsi="Arial" w:cs="Arial"/>
          <w:szCs w:val="24"/>
          <w:lang w:val="pt-BR"/>
        </w:rPr>
      </w:pPr>
    </w:p>
    <w:p w:rsidR="002237F8" w:rsidP="002237F8" w:rsidRDefault="002237F8" w14:paraId="6D54FC56" w14:textId="70615584">
      <w:pPr>
        <w:spacing w:line="360" w:lineRule="auto"/>
        <w:rPr>
          <w:rFonts w:ascii="Arial" w:hAnsi="Arial" w:cs="Arial"/>
          <w:szCs w:val="24"/>
          <w:lang w:val="pt-BR"/>
        </w:rPr>
      </w:pPr>
    </w:p>
    <w:p w:rsidR="002237F8" w:rsidP="002237F8" w:rsidRDefault="002237F8" w14:paraId="611AA6E8" w14:textId="5681F928">
      <w:pPr>
        <w:spacing w:line="360" w:lineRule="auto"/>
        <w:rPr>
          <w:rFonts w:ascii="Arial" w:hAnsi="Arial" w:cs="Arial"/>
          <w:szCs w:val="24"/>
          <w:lang w:val="pt-BR"/>
        </w:rPr>
      </w:pPr>
    </w:p>
    <w:p w:rsidRPr="00233E4D" w:rsidR="002237F8" w:rsidP="002237F8" w:rsidRDefault="002237F8" w14:paraId="53405C6E" w14:textId="77777777">
      <w:pPr>
        <w:spacing w:line="360" w:lineRule="auto"/>
        <w:rPr>
          <w:rFonts w:ascii="Arial" w:hAnsi="Arial" w:cs="Arial"/>
          <w:szCs w:val="24"/>
          <w:lang w:val="pt-BR"/>
        </w:rPr>
      </w:pPr>
    </w:p>
    <w:p w:rsidRPr="00233E4D" w:rsidR="002237F8" w:rsidP="002237F8" w:rsidRDefault="002237F8" w14:paraId="6729886B" w14:textId="77777777">
      <w:pPr>
        <w:spacing w:line="360" w:lineRule="auto"/>
        <w:rPr>
          <w:rFonts w:ascii="Arial" w:hAnsi="Arial" w:cs="Arial"/>
          <w:szCs w:val="24"/>
          <w:lang w:val="pt-BR"/>
        </w:rPr>
      </w:pPr>
    </w:p>
    <w:p w:rsidRPr="00233E4D" w:rsidR="002237F8" w:rsidP="002237F8" w:rsidRDefault="002237F8" w14:paraId="3F634CF5" w14:textId="77777777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233E4D">
        <w:rPr>
          <w:rFonts w:ascii="Arial" w:hAnsi="Arial" w:cs="Arial"/>
          <w:b/>
          <w:bCs/>
          <w:szCs w:val="24"/>
          <w:lang w:val="pt-BR"/>
        </w:rPr>
        <w:t xml:space="preserve">Business </w:t>
      </w:r>
      <w:proofErr w:type="spellStart"/>
      <w:r w:rsidRPr="00233E4D">
        <w:rPr>
          <w:rFonts w:ascii="Arial" w:hAnsi="Arial" w:cs="Arial"/>
          <w:b/>
          <w:bCs/>
          <w:szCs w:val="24"/>
          <w:lang w:val="pt-BR"/>
        </w:rPr>
        <w:t>Model</w:t>
      </w:r>
      <w:proofErr w:type="spellEnd"/>
      <w:r w:rsidRPr="00233E4D">
        <w:rPr>
          <w:rFonts w:ascii="Arial" w:hAnsi="Arial" w:cs="Arial"/>
          <w:b/>
          <w:bCs/>
          <w:szCs w:val="24"/>
          <w:lang w:val="pt-BR"/>
        </w:rPr>
        <w:t xml:space="preserve"> </w:t>
      </w:r>
      <w:proofErr w:type="spellStart"/>
      <w:r w:rsidRPr="00233E4D">
        <w:rPr>
          <w:rFonts w:ascii="Arial" w:hAnsi="Arial" w:cs="Arial"/>
          <w:b/>
          <w:bCs/>
          <w:szCs w:val="24"/>
          <w:lang w:val="pt-BR"/>
        </w:rPr>
        <w:t>Canvas</w:t>
      </w:r>
      <w:proofErr w:type="spellEnd"/>
    </w:p>
    <w:p w:rsidRPr="00233E4D" w:rsidR="002237F8" w:rsidP="002237F8" w:rsidRDefault="002237F8" w14:paraId="5F8C35E8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1. Segmento de Clientes</w:t>
      </w:r>
    </w:p>
    <w:p w:rsidRPr="00233E4D" w:rsidR="002237F8" w:rsidP="002237F8" w:rsidRDefault="002237F8" w14:paraId="20FCFC7F" w14:textId="77777777">
      <w:pPr>
        <w:spacing w:before="0" w:after="0" w:line="360" w:lineRule="auto"/>
        <w:rPr>
          <w:rFonts w:ascii="Arial" w:hAnsi="Arial" w:cs="Arial"/>
          <w:szCs w:val="24"/>
        </w:rPr>
      </w:pPr>
    </w:p>
    <w:p w:rsidRPr="00233E4D" w:rsidR="002237F8" w:rsidP="002237F8" w:rsidRDefault="002237F8" w14:paraId="246F473D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2. Proposta de Valor</w:t>
      </w:r>
    </w:p>
    <w:p w:rsidRPr="00233E4D" w:rsidR="002237F8" w:rsidP="002237F8" w:rsidRDefault="002237F8" w14:paraId="5C0CC45A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70D59EB0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3. Canais</w:t>
      </w:r>
    </w:p>
    <w:p w:rsidRPr="00233E4D" w:rsidR="002237F8" w:rsidP="002237F8" w:rsidRDefault="002237F8" w14:paraId="4E35B8A7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7DF9BC1A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4. Relacionamento com os Clientes</w:t>
      </w:r>
    </w:p>
    <w:p w:rsidRPr="00233E4D" w:rsidR="002237F8" w:rsidP="002237F8" w:rsidRDefault="002237F8" w14:paraId="70B21EB0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7C503FD8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5. Fontes de Receita</w:t>
      </w:r>
    </w:p>
    <w:p w:rsidRPr="00233E4D" w:rsidR="002237F8" w:rsidP="002237F8" w:rsidRDefault="002237F8" w14:paraId="2DAE2FB1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0E685446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6. Recursos Principais</w:t>
      </w:r>
    </w:p>
    <w:p w:rsidRPr="00233E4D" w:rsidR="002237F8" w:rsidP="002237F8" w:rsidRDefault="002237F8" w14:paraId="5375B308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65621D2F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7. Atividades-Chave</w:t>
      </w:r>
    </w:p>
    <w:p w:rsidRPr="00233E4D" w:rsidR="002237F8" w:rsidP="002237F8" w:rsidRDefault="002237F8" w14:paraId="000687C5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15932F11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8. Parcerias Principais</w:t>
      </w:r>
    </w:p>
    <w:p w:rsidRPr="00233E4D" w:rsidR="002237F8" w:rsidP="002237F8" w:rsidRDefault="002237F8" w14:paraId="4A814FE1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:rsidRPr="00233E4D" w:rsidR="002237F8" w:rsidP="002237F8" w:rsidRDefault="002237F8" w14:paraId="5DE254C7" w14:textId="77777777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9. Estrutura de Custos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5"/>
        <w:gridCol w:w="1295"/>
        <w:gridCol w:w="1295"/>
      </w:tblGrid>
      <w:tr w:rsidRPr="00233E4D" w:rsidR="002237F8" w:rsidTr="006C0001" w14:paraId="085DF80E" w14:textId="77777777">
        <w:trPr>
          <w:hidden/>
        </w:trPr>
        <w:tc>
          <w:tcPr>
            <w:tcW w:w="1294" w:type="dxa"/>
          </w:tcPr>
          <w:p w:rsidRPr="00233E4D" w:rsidR="002237F8" w:rsidP="006C0001" w:rsidRDefault="002237F8" w14:paraId="4EDB4F74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4E83E3F7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34CD57DE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44B0B105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4983F0B2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65B5BB5F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07E21C22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Pr="00233E4D" w:rsidR="002237F8" w:rsidTr="006C0001" w14:paraId="18093239" w14:textId="77777777">
        <w:trPr>
          <w:hidden/>
        </w:trPr>
        <w:tc>
          <w:tcPr>
            <w:tcW w:w="1294" w:type="dxa"/>
          </w:tcPr>
          <w:p w:rsidRPr="00233E4D" w:rsidR="002237F8" w:rsidP="006C0001" w:rsidRDefault="002237F8" w14:paraId="1801F14D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1D92E400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2741A35A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1C2474E3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3DA4DCFD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78BEBC69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484EF491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Pr="00233E4D" w:rsidR="002237F8" w:rsidTr="006C0001" w14:paraId="537C1C34" w14:textId="77777777">
        <w:trPr>
          <w:hidden/>
        </w:trPr>
        <w:tc>
          <w:tcPr>
            <w:tcW w:w="1294" w:type="dxa"/>
          </w:tcPr>
          <w:p w:rsidRPr="00233E4D" w:rsidR="002237F8" w:rsidP="006C0001" w:rsidRDefault="002237F8" w14:paraId="33D87C7D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132CA1B4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32442526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7B51E377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0F904312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2C69C050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70038E6F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Pr="00233E4D" w:rsidR="002237F8" w:rsidTr="006C0001" w14:paraId="058EA0F8" w14:textId="77777777">
        <w:trPr>
          <w:hidden/>
        </w:trPr>
        <w:tc>
          <w:tcPr>
            <w:tcW w:w="1294" w:type="dxa"/>
          </w:tcPr>
          <w:p w:rsidRPr="00233E4D" w:rsidR="002237F8" w:rsidP="006C0001" w:rsidRDefault="002237F8" w14:paraId="5B52D5AC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13DC1F13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7EA0CB7A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79AB14A2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33437ADF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3ECD85C4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6D91985A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Pr="00233E4D" w:rsidR="002237F8" w:rsidTr="006C0001" w14:paraId="148F3704" w14:textId="77777777">
        <w:trPr>
          <w:hidden/>
        </w:trPr>
        <w:tc>
          <w:tcPr>
            <w:tcW w:w="1294" w:type="dxa"/>
          </w:tcPr>
          <w:p w:rsidRPr="00233E4D" w:rsidR="002237F8" w:rsidP="006C0001" w:rsidRDefault="002237F8" w14:paraId="4BC20FB4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6EE13C69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51D7880C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548B1098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7608880F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4058966B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218F6129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Pr="00233E4D" w:rsidR="002237F8" w:rsidTr="006C0001" w14:paraId="40056865" w14:textId="77777777">
        <w:trPr>
          <w:hidden/>
        </w:trPr>
        <w:tc>
          <w:tcPr>
            <w:tcW w:w="1294" w:type="dxa"/>
          </w:tcPr>
          <w:p w:rsidRPr="00233E4D" w:rsidR="002237F8" w:rsidP="006C0001" w:rsidRDefault="002237F8" w14:paraId="553E551E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5354305F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5FD0897F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:rsidRPr="00233E4D" w:rsidR="002237F8" w:rsidP="006C0001" w:rsidRDefault="002237F8" w14:paraId="5E37B6EF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1A71DAF3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1CE953E0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:rsidRPr="00233E4D" w:rsidR="002237F8" w:rsidP="006C0001" w:rsidRDefault="002237F8" w14:paraId="3E4389AC" w14:textId="77777777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</w:tbl>
    <w:p w:rsidRPr="00233E4D" w:rsidR="002237F8" w:rsidP="002237F8" w:rsidRDefault="002237F8" w14:paraId="2A82CD86" w14:textId="77777777">
      <w:pPr>
        <w:spacing w:line="360" w:lineRule="auto"/>
        <w:rPr>
          <w:rFonts w:ascii="Arial" w:hAnsi="Arial" w:cs="Arial"/>
          <w:szCs w:val="24"/>
          <w:lang w:val="pt-BR"/>
        </w:rPr>
      </w:pPr>
    </w:p>
    <w:p w:rsidRPr="00233E4D" w:rsidR="002237F8" w:rsidP="002237F8" w:rsidRDefault="002237F8" w14:paraId="7713578E" w14:textId="77777777">
      <w:pPr>
        <w:spacing w:line="360" w:lineRule="auto"/>
        <w:rPr>
          <w:rFonts w:ascii="Arial" w:hAnsi="Arial" w:cs="Arial"/>
          <w:szCs w:val="24"/>
          <w:lang w:val="pt-BR"/>
        </w:rPr>
      </w:pPr>
    </w:p>
    <w:p w:rsidRPr="00233E4D" w:rsidR="002237F8" w:rsidP="002237F8" w:rsidRDefault="002237F8" w14:paraId="3C12E689" w14:textId="77777777">
      <w:pPr>
        <w:spacing w:line="360" w:lineRule="auto"/>
        <w:rPr>
          <w:rFonts w:ascii="Arial" w:hAnsi="Arial" w:cs="Arial"/>
          <w:szCs w:val="24"/>
          <w:lang w:val="pt-BR"/>
        </w:rPr>
      </w:pPr>
    </w:p>
    <w:p w:rsidRPr="00233E4D" w:rsidR="002237F8" w:rsidP="002237F8" w:rsidRDefault="002237F8" w14:paraId="3C22EAAA" w14:textId="77777777">
      <w:pPr>
        <w:spacing w:line="360" w:lineRule="auto"/>
        <w:rPr>
          <w:rFonts w:ascii="Arial" w:hAnsi="Arial" w:cs="Arial"/>
          <w:szCs w:val="24"/>
          <w:lang w:val="pt-BR"/>
        </w:rPr>
      </w:pPr>
    </w:p>
    <w:p w:rsidRPr="00A45081" w:rsidR="004E4DF0" w:rsidP="00A45081" w:rsidRDefault="004E4DF0" w14:paraId="5F86246F" w14:textId="77777777">
      <w:pPr>
        <w:spacing w:before="0" w:after="0" w:line="360" w:lineRule="auto"/>
        <w:rPr>
          <w:rFonts w:ascii="Arial" w:hAnsi="Arial" w:cs="Arial"/>
          <w:szCs w:val="24"/>
        </w:rPr>
      </w:pPr>
    </w:p>
    <w:sectPr w:rsidRPr="00A45081" w:rsidR="004E4DF0" w:rsidSect="00A45081">
      <w:headerReference w:type="even" r:id="rId11"/>
      <w:headerReference w:type="default" r:id="rId12"/>
      <w:headerReference w:type="first" r:id="rId13"/>
      <w:pgSz w:w="11906" w:h="16838" w:orient="portrait"/>
      <w:pgMar w:top="1701" w:right="1134" w:bottom="1134" w:left="1701" w:header="709" w:footer="709" w:gutter="0"/>
      <w:cols w:space="708"/>
      <w:docGrid w:linePitch="360"/>
      <w:footerReference w:type="default" r:id="R567681432d854a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8A1" w:rsidP="00FB14FF" w:rsidRDefault="003E58A1" w14:paraId="5882993B" w14:textId="77777777">
      <w:pPr>
        <w:spacing w:before="0" w:after="0"/>
      </w:pPr>
      <w:r>
        <w:separator/>
      </w:r>
    </w:p>
  </w:endnote>
  <w:endnote w:type="continuationSeparator" w:id="0">
    <w:p w:rsidR="003E58A1" w:rsidP="00FB14FF" w:rsidRDefault="003E58A1" w14:paraId="3B75B4D3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520738E" w:rsidTr="0520738E" w14:paraId="4B8B61B8">
      <w:trPr>
        <w:trHeight w:val="300"/>
      </w:trPr>
      <w:tc>
        <w:tcPr>
          <w:tcW w:w="3020" w:type="dxa"/>
          <w:tcMar/>
        </w:tcPr>
        <w:p w:rsidR="0520738E" w:rsidP="0520738E" w:rsidRDefault="0520738E" w14:paraId="5DBC335E" w14:textId="625736DF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520738E" w:rsidP="0520738E" w:rsidRDefault="0520738E" w14:paraId="7CF749D6" w14:textId="1A07F166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0520738E" w:rsidP="0520738E" w:rsidRDefault="0520738E" w14:paraId="7951CC4F" w14:textId="2965EBE6">
          <w:pPr>
            <w:pStyle w:val="Cabealho"/>
            <w:bidi w:val="0"/>
            <w:ind w:right="-115"/>
            <w:jc w:val="right"/>
          </w:pPr>
        </w:p>
      </w:tc>
    </w:tr>
  </w:tbl>
  <w:p w:rsidR="0520738E" w:rsidRDefault="0520738E" w14:paraId="27E99C2A" w14:textId="74F8301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8A1" w:rsidP="00FB14FF" w:rsidRDefault="003E58A1" w14:paraId="57076904" w14:textId="77777777">
      <w:pPr>
        <w:spacing w:before="0" w:after="0"/>
      </w:pPr>
      <w:r>
        <w:separator/>
      </w:r>
    </w:p>
  </w:footnote>
  <w:footnote w:type="continuationSeparator" w:id="0">
    <w:p w:rsidR="003E58A1" w:rsidP="00FB14FF" w:rsidRDefault="003E58A1" w14:paraId="130FBF29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4FF" w:rsidRDefault="003E58A1" w14:paraId="350738CD" w14:textId="797D7906">
    <w:pPr>
      <w:pStyle w:val="Cabealho"/>
    </w:pPr>
    <w:r>
      <w:rPr>
        <w:noProof/>
      </w:rPr>
      <w:pict w14:anchorId="5D98C67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09698532" style="position:absolute;left:0;text-align:left;margin-left:0;margin-top:0;width:595.3pt;height:841.9pt;z-index:-251657216;mso-position-horizontal:center;mso-position-horizontal-relative:margin;mso-position-vertical:center;mso-position-vertical-relative:margin" o:spid="_x0000_s2062" o:allowincell="f" type="#_x0000_t75">
          <v:imagedata o:title="Prancheta 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813FB6" w:rsidR="00B02980" w:rsidP="00B02980" w:rsidRDefault="00B02980" w14:paraId="05129841" w14:textId="77777777">
    <w:pPr>
      <w:pStyle w:val="Cabealho"/>
      <w:tabs>
        <w:tab w:val="left" w:pos="1755"/>
        <w:tab w:val="left" w:pos="2460"/>
        <w:tab w:val="center" w:pos="4819"/>
      </w:tabs>
      <w:jc w:val="center"/>
      <w:rPr>
        <w:sz w:val="22"/>
      </w:rPr>
    </w:pPr>
    <w:r w:rsidRPr="00813FB6">
      <w:rPr>
        <w:b/>
        <w:color w:val="880E1B"/>
        <w:sz w:val="22"/>
      </w:rPr>
      <w:t>Etec Monsenhor Antônio Magliano – 088 – Garça – SP</w:t>
    </w:r>
  </w:p>
  <w:p w:rsidRPr="009C0585" w:rsidR="00DB4F03" w:rsidP="00B02980" w:rsidRDefault="00B02980" w14:paraId="1E2308E2" w14:textId="371C2C84">
    <w:pPr>
      <w:tabs>
        <w:tab w:val="left" w:pos="3540"/>
      </w:tabs>
      <w:jc w:val="center"/>
      <w:rPr>
        <w:b/>
        <w:color w:val="880E1B"/>
      </w:rPr>
    </w:pPr>
    <w:r>
      <w:rPr>
        <w:b/>
        <w:color w:val="880E1B"/>
        <w:sz w:val="22"/>
      </w:rPr>
      <w:t xml:space="preserve">Ensino Médio Integrado ao Técnico em </w:t>
    </w:r>
    <w:r w:rsidR="003D738F">
      <w:rPr>
        <w:b/>
        <w:color w:val="880E1B"/>
        <w:sz w:val="22"/>
      </w:rPr>
      <w:t>Mecatrônica</w:t>
    </w:r>
    <w:r>
      <w:rPr>
        <w:b/>
        <w:color w:val="880E1B"/>
        <w:sz w:val="22"/>
      </w:rPr>
      <w:t xml:space="preserve"> </w:t>
    </w:r>
    <w:r w:rsidR="009C0585">
      <w:rPr>
        <w:b/>
        <w:color w:val="880E1B"/>
      </w:rPr>
      <w:t>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4FF" w:rsidRDefault="003E58A1" w14:paraId="4C98A11F" w14:textId="11490D2A">
    <w:pPr>
      <w:pStyle w:val="Cabealho"/>
    </w:pPr>
    <w:r>
      <w:rPr>
        <w:noProof/>
      </w:rPr>
      <w:pict w14:anchorId="3A8ACA3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09698531" style="position:absolute;left:0;text-align:left;margin-left:0;margin-top:0;width:595.3pt;height:841.9pt;z-index:-251658240;mso-position-horizontal:center;mso-position-horizontal-relative:margin;mso-position-vertical:center;mso-position-vertical-relative:margin" o:spid="_x0000_s2061" o:allowincell="f" type="#_x0000_t75">
          <v:imagedata o:title="Prancheta 1" r:id="rId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bookmark int2:bookmarkName="_Int_1sEH3cY5" int2:invalidationBookmarkName="" int2:hashCode="lSzwdUp4yCsXC2" int2:id="mZwtfqM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402A"/>
    <w:multiLevelType w:val="hybridMultilevel"/>
    <w:tmpl w:val="BC5CC7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E35114"/>
    <w:multiLevelType w:val="hybridMultilevel"/>
    <w:tmpl w:val="BEA8E79A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801A4"/>
    <w:multiLevelType w:val="hybridMultilevel"/>
    <w:tmpl w:val="3A2AB17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EF1E8E"/>
    <w:multiLevelType w:val="hybridMultilevel"/>
    <w:tmpl w:val="2CECDA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31194A"/>
    <w:multiLevelType w:val="hybridMultilevel"/>
    <w:tmpl w:val="A2842F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53536"/>
    <w:multiLevelType w:val="hybridMultilevel"/>
    <w:tmpl w:val="20DAD43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A163D3D"/>
    <w:multiLevelType w:val="hybridMultilevel"/>
    <w:tmpl w:val="0E2E7BA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B02A01"/>
    <w:multiLevelType w:val="hybridMultilevel"/>
    <w:tmpl w:val="2D6E51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2B0A31"/>
    <w:multiLevelType w:val="hybridMultilevel"/>
    <w:tmpl w:val="6D9C56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A263B0"/>
    <w:multiLevelType w:val="hybridMultilevel"/>
    <w:tmpl w:val="58982E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0F1C03"/>
    <w:multiLevelType w:val="hybridMultilevel"/>
    <w:tmpl w:val="9E66465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EE4FD6"/>
    <w:multiLevelType w:val="hybridMultilevel"/>
    <w:tmpl w:val="FCF4A1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C161EB"/>
    <w:multiLevelType w:val="hybridMultilevel"/>
    <w:tmpl w:val="C786E4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D267A"/>
    <w:multiLevelType w:val="hybridMultilevel"/>
    <w:tmpl w:val="B1AA7E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0723C5"/>
    <w:multiLevelType w:val="hybridMultilevel"/>
    <w:tmpl w:val="B07AEEAE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A1562"/>
    <w:multiLevelType w:val="hybridMultilevel"/>
    <w:tmpl w:val="038455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15"/>
  </w:num>
  <w:num w:numId="12">
    <w:abstractNumId w:val="9"/>
  </w:num>
  <w:num w:numId="13">
    <w:abstractNumId w:val="3"/>
  </w:num>
  <w:num w:numId="14">
    <w:abstractNumId w:val="8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pt-BR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4FF"/>
    <w:rsid w:val="0000392D"/>
    <w:rsid w:val="000051B9"/>
    <w:rsid w:val="00010544"/>
    <w:rsid w:val="00010835"/>
    <w:rsid w:val="000110E4"/>
    <w:rsid w:val="0001277C"/>
    <w:rsid w:val="000147C0"/>
    <w:rsid w:val="000161B7"/>
    <w:rsid w:val="00021AF7"/>
    <w:rsid w:val="00024F06"/>
    <w:rsid w:val="0003142C"/>
    <w:rsid w:val="000317C0"/>
    <w:rsid w:val="00041D19"/>
    <w:rsid w:val="00044349"/>
    <w:rsid w:val="00044B05"/>
    <w:rsid w:val="000468A5"/>
    <w:rsid w:val="0004786F"/>
    <w:rsid w:val="000503E1"/>
    <w:rsid w:val="0005214A"/>
    <w:rsid w:val="00053ED8"/>
    <w:rsid w:val="0006300C"/>
    <w:rsid w:val="00065125"/>
    <w:rsid w:val="000707A0"/>
    <w:rsid w:val="00080A5F"/>
    <w:rsid w:val="00080D5F"/>
    <w:rsid w:val="0008203D"/>
    <w:rsid w:val="0008584C"/>
    <w:rsid w:val="000859EB"/>
    <w:rsid w:val="000866C4"/>
    <w:rsid w:val="0009103F"/>
    <w:rsid w:val="000A7949"/>
    <w:rsid w:val="000B28AE"/>
    <w:rsid w:val="000B3F7C"/>
    <w:rsid w:val="000B454A"/>
    <w:rsid w:val="000C0C93"/>
    <w:rsid w:val="000C4023"/>
    <w:rsid w:val="000C499E"/>
    <w:rsid w:val="000C561B"/>
    <w:rsid w:val="000E0F81"/>
    <w:rsid w:val="000E23A1"/>
    <w:rsid w:val="000E4FE3"/>
    <w:rsid w:val="000E7200"/>
    <w:rsid w:val="000F2F96"/>
    <w:rsid w:val="000F44A5"/>
    <w:rsid w:val="000F5AF2"/>
    <w:rsid w:val="000F7C41"/>
    <w:rsid w:val="001018FD"/>
    <w:rsid w:val="00123ED8"/>
    <w:rsid w:val="0012495C"/>
    <w:rsid w:val="00125F38"/>
    <w:rsid w:val="00133F94"/>
    <w:rsid w:val="0013422E"/>
    <w:rsid w:val="001407AC"/>
    <w:rsid w:val="001448D3"/>
    <w:rsid w:val="00144F53"/>
    <w:rsid w:val="0015007C"/>
    <w:rsid w:val="0015377C"/>
    <w:rsid w:val="001543B5"/>
    <w:rsid w:val="00157119"/>
    <w:rsid w:val="001647EB"/>
    <w:rsid w:val="00165C83"/>
    <w:rsid w:val="00171DA0"/>
    <w:rsid w:val="001743CA"/>
    <w:rsid w:val="0017799D"/>
    <w:rsid w:val="00181661"/>
    <w:rsid w:val="00186E9C"/>
    <w:rsid w:val="00187798"/>
    <w:rsid w:val="001A098B"/>
    <w:rsid w:val="001A3CFA"/>
    <w:rsid w:val="001A5341"/>
    <w:rsid w:val="001A5AE4"/>
    <w:rsid w:val="001B7AB2"/>
    <w:rsid w:val="001C02A6"/>
    <w:rsid w:val="001C3A31"/>
    <w:rsid w:val="001C572A"/>
    <w:rsid w:val="001C6FB6"/>
    <w:rsid w:val="001D00A9"/>
    <w:rsid w:val="001D0AD8"/>
    <w:rsid w:val="001D229C"/>
    <w:rsid w:val="001D3CBA"/>
    <w:rsid w:val="001D5963"/>
    <w:rsid w:val="001E24A6"/>
    <w:rsid w:val="001E290B"/>
    <w:rsid w:val="001E2EE3"/>
    <w:rsid w:val="001E4AAE"/>
    <w:rsid w:val="001E59DF"/>
    <w:rsid w:val="001E7AD1"/>
    <w:rsid w:val="001E7B7A"/>
    <w:rsid w:val="001F4934"/>
    <w:rsid w:val="0020425A"/>
    <w:rsid w:val="002061C8"/>
    <w:rsid w:val="00210621"/>
    <w:rsid w:val="0021135F"/>
    <w:rsid w:val="00214435"/>
    <w:rsid w:val="00221CFB"/>
    <w:rsid w:val="002237F8"/>
    <w:rsid w:val="0023448B"/>
    <w:rsid w:val="00235676"/>
    <w:rsid w:val="00255615"/>
    <w:rsid w:val="00257ABB"/>
    <w:rsid w:val="00266FDD"/>
    <w:rsid w:val="00270FAE"/>
    <w:rsid w:val="00274B9A"/>
    <w:rsid w:val="0027765E"/>
    <w:rsid w:val="00286607"/>
    <w:rsid w:val="002904EC"/>
    <w:rsid w:val="00292B10"/>
    <w:rsid w:val="00295800"/>
    <w:rsid w:val="002B2BBC"/>
    <w:rsid w:val="002B2C43"/>
    <w:rsid w:val="002B4B1D"/>
    <w:rsid w:val="002B5173"/>
    <w:rsid w:val="002C09FE"/>
    <w:rsid w:val="002C48FF"/>
    <w:rsid w:val="002D3456"/>
    <w:rsid w:val="002D6973"/>
    <w:rsid w:val="00304688"/>
    <w:rsid w:val="00307A23"/>
    <w:rsid w:val="0031081E"/>
    <w:rsid w:val="0031425D"/>
    <w:rsid w:val="00316E20"/>
    <w:rsid w:val="00317B86"/>
    <w:rsid w:val="003211B9"/>
    <w:rsid w:val="003268C4"/>
    <w:rsid w:val="00333644"/>
    <w:rsid w:val="00344372"/>
    <w:rsid w:val="00345D17"/>
    <w:rsid w:val="00351180"/>
    <w:rsid w:val="00357465"/>
    <w:rsid w:val="003627CB"/>
    <w:rsid w:val="00371065"/>
    <w:rsid w:val="003762C0"/>
    <w:rsid w:val="00385C7B"/>
    <w:rsid w:val="00386AFC"/>
    <w:rsid w:val="003920D8"/>
    <w:rsid w:val="003B07C0"/>
    <w:rsid w:val="003B4D92"/>
    <w:rsid w:val="003B50C2"/>
    <w:rsid w:val="003C245B"/>
    <w:rsid w:val="003C7C73"/>
    <w:rsid w:val="003D2043"/>
    <w:rsid w:val="003D5C3D"/>
    <w:rsid w:val="003D738F"/>
    <w:rsid w:val="003E148E"/>
    <w:rsid w:val="003E4FD0"/>
    <w:rsid w:val="003E5099"/>
    <w:rsid w:val="003E58A1"/>
    <w:rsid w:val="00400963"/>
    <w:rsid w:val="0040648E"/>
    <w:rsid w:val="004067A1"/>
    <w:rsid w:val="0041426F"/>
    <w:rsid w:val="0041600F"/>
    <w:rsid w:val="00416071"/>
    <w:rsid w:val="004168DD"/>
    <w:rsid w:val="00420971"/>
    <w:rsid w:val="004258D2"/>
    <w:rsid w:val="00427EF5"/>
    <w:rsid w:val="00434B66"/>
    <w:rsid w:val="004360D9"/>
    <w:rsid w:val="004362CF"/>
    <w:rsid w:val="00444934"/>
    <w:rsid w:val="0044699D"/>
    <w:rsid w:val="00450BA0"/>
    <w:rsid w:val="00450D7D"/>
    <w:rsid w:val="00454F20"/>
    <w:rsid w:val="004560FF"/>
    <w:rsid w:val="0045655D"/>
    <w:rsid w:val="00459DA0"/>
    <w:rsid w:val="00462A65"/>
    <w:rsid w:val="00462E06"/>
    <w:rsid w:val="00466B24"/>
    <w:rsid w:val="0046724C"/>
    <w:rsid w:val="004674E1"/>
    <w:rsid w:val="00476717"/>
    <w:rsid w:val="00484346"/>
    <w:rsid w:val="004876EF"/>
    <w:rsid w:val="00496897"/>
    <w:rsid w:val="004A20CE"/>
    <w:rsid w:val="004A48B9"/>
    <w:rsid w:val="004A5750"/>
    <w:rsid w:val="004A6AA9"/>
    <w:rsid w:val="004B198C"/>
    <w:rsid w:val="004B25E8"/>
    <w:rsid w:val="004B43A1"/>
    <w:rsid w:val="004B5819"/>
    <w:rsid w:val="004B589C"/>
    <w:rsid w:val="004C5DA9"/>
    <w:rsid w:val="004D3E83"/>
    <w:rsid w:val="004D4DF6"/>
    <w:rsid w:val="004E45CD"/>
    <w:rsid w:val="004E4DF0"/>
    <w:rsid w:val="004F2025"/>
    <w:rsid w:val="004F6D80"/>
    <w:rsid w:val="004F7277"/>
    <w:rsid w:val="00504DC9"/>
    <w:rsid w:val="00507972"/>
    <w:rsid w:val="0051276B"/>
    <w:rsid w:val="00513AF3"/>
    <w:rsid w:val="005246B3"/>
    <w:rsid w:val="00527F73"/>
    <w:rsid w:val="005319C9"/>
    <w:rsid w:val="00532724"/>
    <w:rsid w:val="00534337"/>
    <w:rsid w:val="00534B23"/>
    <w:rsid w:val="00536589"/>
    <w:rsid w:val="00537C9B"/>
    <w:rsid w:val="0054087A"/>
    <w:rsid w:val="00540D0D"/>
    <w:rsid w:val="00546644"/>
    <w:rsid w:val="00547BBC"/>
    <w:rsid w:val="005514F6"/>
    <w:rsid w:val="00554E72"/>
    <w:rsid w:val="00556F97"/>
    <w:rsid w:val="0057188F"/>
    <w:rsid w:val="00572D09"/>
    <w:rsid w:val="00580686"/>
    <w:rsid w:val="0058115B"/>
    <w:rsid w:val="00584D92"/>
    <w:rsid w:val="005901A9"/>
    <w:rsid w:val="00591125"/>
    <w:rsid w:val="00591E05"/>
    <w:rsid w:val="00595338"/>
    <w:rsid w:val="005A0DB2"/>
    <w:rsid w:val="005A5AB4"/>
    <w:rsid w:val="005B49AF"/>
    <w:rsid w:val="005C1DD7"/>
    <w:rsid w:val="005C3A85"/>
    <w:rsid w:val="005D0344"/>
    <w:rsid w:val="005D7D47"/>
    <w:rsid w:val="005E1339"/>
    <w:rsid w:val="005E26D4"/>
    <w:rsid w:val="005E3A1E"/>
    <w:rsid w:val="005E6DBA"/>
    <w:rsid w:val="005F6D10"/>
    <w:rsid w:val="00603662"/>
    <w:rsid w:val="00606095"/>
    <w:rsid w:val="00616367"/>
    <w:rsid w:val="0062370A"/>
    <w:rsid w:val="00624493"/>
    <w:rsid w:val="00625E90"/>
    <w:rsid w:val="006263DF"/>
    <w:rsid w:val="00630936"/>
    <w:rsid w:val="00631B7C"/>
    <w:rsid w:val="00634636"/>
    <w:rsid w:val="00641679"/>
    <w:rsid w:val="006550A5"/>
    <w:rsid w:val="00661C33"/>
    <w:rsid w:val="0068191D"/>
    <w:rsid w:val="006841B6"/>
    <w:rsid w:val="00686B43"/>
    <w:rsid w:val="00686D53"/>
    <w:rsid w:val="00693A22"/>
    <w:rsid w:val="00694CF8"/>
    <w:rsid w:val="006A7555"/>
    <w:rsid w:val="006B2E69"/>
    <w:rsid w:val="006B3817"/>
    <w:rsid w:val="006B59CA"/>
    <w:rsid w:val="006C3965"/>
    <w:rsid w:val="006C7EC0"/>
    <w:rsid w:val="006D0919"/>
    <w:rsid w:val="006D2F22"/>
    <w:rsid w:val="006E12A4"/>
    <w:rsid w:val="006E6FEF"/>
    <w:rsid w:val="006E76D3"/>
    <w:rsid w:val="007119EF"/>
    <w:rsid w:val="007149D4"/>
    <w:rsid w:val="007172C1"/>
    <w:rsid w:val="00726E2B"/>
    <w:rsid w:val="0072753C"/>
    <w:rsid w:val="0073134C"/>
    <w:rsid w:val="00734A3D"/>
    <w:rsid w:val="00735318"/>
    <w:rsid w:val="007353CE"/>
    <w:rsid w:val="007412BD"/>
    <w:rsid w:val="00742F94"/>
    <w:rsid w:val="00757839"/>
    <w:rsid w:val="00761BEA"/>
    <w:rsid w:val="007674DF"/>
    <w:rsid w:val="0076758F"/>
    <w:rsid w:val="00767FAA"/>
    <w:rsid w:val="00772C91"/>
    <w:rsid w:val="00774215"/>
    <w:rsid w:val="00776280"/>
    <w:rsid w:val="00782055"/>
    <w:rsid w:val="00782E0F"/>
    <w:rsid w:val="007843FE"/>
    <w:rsid w:val="007A1309"/>
    <w:rsid w:val="007A380F"/>
    <w:rsid w:val="007A4E8E"/>
    <w:rsid w:val="007B3497"/>
    <w:rsid w:val="007C7675"/>
    <w:rsid w:val="007D2266"/>
    <w:rsid w:val="007D270E"/>
    <w:rsid w:val="007D4D07"/>
    <w:rsid w:val="007E3424"/>
    <w:rsid w:val="008036A2"/>
    <w:rsid w:val="008249CD"/>
    <w:rsid w:val="00830B94"/>
    <w:rsid w:val="00842CC7"/>
    <w:rsid w:val="008548F9"/>
    <w:rsid w:val="00856FD3"/>
    <w:rsid w:val="0086227C"/>
    <w:rsid w:val="00863A73"/>
    <w:rsid w:val="00874D32"/>
    <w:rsid w:val="008941C5"/>
    <w:rsid w:val="00895C96"/>
    <w:rsid w:val="00897097"/>
    <w:rsid w:val="008A061C"/>
    <w:rsid w:val="008A461F"/>
    <w:rsid w:val="008B4D57"/>
    <w:rsid w:val="008C192E"/>
    <w:rsid w:val="008C34C7"/>
    <w:rsid w:val="008C5C9A"/>
    <w:rsid w:val="008E03A8"/>
    <w:rsid w:val="008E23D1"/>
    <w:rsid w:val="008F3355"/>
    <w:rsid w:val="008F68C6"/>
    <w:rsid w:val="00904994"/>
    <w:rsid w:val="0092209A"/>
    <w:rsid w:val="00922805"/>
    <w:rsid w:val="00922B6D"/>
    <w:rsid w:val="00926031"/>
    <w:rsid w:val="00926F56"/>
    <w:rsid w:val="0094006B"/>
    <w:rsid w:val="009425D5"/>
    <w:rsid w:val="00945AF8"/>
    <w:rsid w:val="00957800"/>
    <w:rsid w:val="0095785F"/>
    <w:rsid w:val="00963115"/>
    <w:rsid w:val="0098003F"/>
    <w:rsid w:val="009905F8"/>
    <w:rsid w:val="009914BC"/>
    <w:rsid w:val="009960D1"/>
    <w:rsid w:val="009A1EC8"/>
    <w:rsid w:val="009A4E7C"/>
    <w:rsid w:val="009B27A5"/>
    <w:rsid w:val="009C0585"/>
    <w:rsid w:val="009C490E"/>
    <w:rsid w:val="009D2F84"/>
    <w:rsid w:val="009D3C5A"/>
    <w:rsid w:val="009E2FC7"/>
    <w:rsid w:val="009E3173"/>
    <w:rsid w:val="009E33E2"/>
    <w:rsid w:val="00A0726F"/>
    <w:rsid w:val="00A123FC"/>
    <w:rsid w:val="00A15F5F"/>
    <w:rsid w:val="00A176C2"/>
    <w:rsid w:val="00A20252"/>
    <w:rsid w:val="00A21AE1"/>
    <w:rsid w:val="00A2284C"/>
    <w:rsid w:val="00A45081"/>
    <w:rsid w:val="00A47639"/>
    <w:rsid w:val="00A52E1D"/>
    <w:rsid w:val="00A54B3C"/>
    <w:rsid w:val="00A570B6"/>
    <w:rsid w:val="00A60EDB"/>
    <w:rsid w:val="00A61715"/>
    <w:rsid w:val="00A66C61"/>
    <w:rsid w:val="00A746C3"/>
    <w:rsid w:val="00A848D5"/>
    <w:rsid w:val="00A858A5"/>
    <w:rsid w:val="00A86639"/>
    <w:rsid w:val="00A877ED"/>
    <w:rsid w:val="00A90E23"/>
    <w:rsid w:val="00A94E73"/>
    <w:rsid w:val="00AA0727"/>
    <w:rsid w:val="00AA2B10"/>
    <w:rsid w:val="00AB0D05"/>
    <w:rsid w:val="00AB2AC1"/>
    <w:rsid w:val="00AB2F0E"/>
    <w:rsid w:val="00AB45E3"/>
    <w:rsid w:val="00AC6136"/>
    <w:rsid w:val="00AC798E"/>
    <w:rsid w:val="00AD5D91"/>
    <w:rsid w:val="00AE3268"/>
    <w:rsid w:val="00AF1B88"/>
    <w:rsid w:val="00AF3058"/>
    <w:rsid w:val="00AF5DD1"/>
    <w:rsid w:val="00B02980"/>
    <w:rsid w:val="00B05185"/>
    <w:rsid w:val="00B07B7D"/>
    <w:rsid w:val="00B1632F"/>
    <w:rsid w:val="00B215FE"/>
    <w:rsid w:val="00B238E9"/>
    <w:rsid w:val="00B242C6"/>
    <w:rsid w:val="00B2754E"/>
    <w:rsid w:val="00B32288"/>
    <w:rsid w:val="00B36267"/>
    <w:rsid w:val="00B36670"/>
    <w:rsid w:val="00B367DC"/>
    <w:rsid w:val="00B47D46"/>
    <w:rsid w:val="00B50D6C"/>
    <w:rsid w:val="00B7046F"/>
    <w:rsid w:val="00B71D2E"/>
    <w:rsid w:val="00B74A8B"/>
    <w:rsid w:val="00B81FF3"/>
    <w:rsid w:val="00BA1D6C"/>
    <w:rsid w:val="00BA2A85"/>
    <w:rsid w:val="00BA4E11"/>
    <w:rsid w:val="00BA588A"/>
    <w:rsid w:val="00BA63EF"/>
    <w:rsid w:val="00BA744F"/>
    <w:rsid w:val="00BA7BA3"/>
    <w:rsid w:val="00BB1903"/>
    <w:rsid w:val="00BB28D4"/>
    <w:rsid w:val="00BC4D41"/>
    <w:rsid w:val="00BC7D8B"/>
    <w:rsid w:val="00BD4B61"/>
    <w:rsid w:val="00BE0F1B"/>
    <w:rsid w:val="00BE44A9"/>
    <w:rsid w:val="00BF21CB"/>
    <w:rsid w:val="00BF57CC"/>
    <w:rsid w:val="00BF68B4"/>
    <w:rsid w:val="00C03511"/>
    <w:rsid w:val="00C0455E"/>
    <w:rsid w:val="00C0790F"/>
    <w:rsid w:val="00C146C5"/>
    <w:rsid w:val="00C2189C"/>
    <w:rsid w:val="00C25AB8"/>
    <w:rsid w:val="00C30246"/>
    <w:rsid w:val="00C41B50"/>
    <w:rsid w:val="00C42F71"/>
    <w:rsid w:val="00C56F84"/>
    <w:rsid w:val="00C60A7D"/>
    <w:rsid w:val="00C628B3"/>
    <w:rsid w:val="00C66109"/>
    <w:rsid w:val="00C67A80"/>
    <w:rsid w:val="00C702E1"/>
    <w:rsid w:val="00C9119A"/>
    <w:rsid w:val="00C91381"/>
    <w:rsid w:val="00C9781B"/>
    <w:rsid w:val="00CA122B"/>
    <w:rsid w:val="00CA19F8"/>
    <w:rsid w:val="00CA5DE8"/>
    <w:rsid w:val="00CA5EBD"/>
    <w:rsid w:val="00CA6605"/>
    <w:rsid w:val="00CB0888"/>
    <w:rsid w:val="00CB5316"/>
    <w:rsid w:val="00CB690A"/>
    <w:rsid w:val="00CC3F6C"/>
    <w:rsid w:val="00CC4541"/>
    <w:rsid w:val="00CC4CBC"/>
    <w:rsid w:val="00CD2E39"/>
    <w:rsid w:val="00CD3CA3"/>
    <w:rsid w:val="00CD5FDD"/>
    <w:rsid w:val="00CE0793"/>
    <w:rsid w:val="00CE10E1"/>
    <w:rsid w:val="00CE3A84"/>
    <w:rsid w:val="00CE4ED7"/>
    <w:rsid w:val="00CE6B5F"/>
    <w:rsid w:val="00CF213F"/>
    <w:rsid w:val="00D012DC"/>
    <w:rsid w:val="00D12E7B"/>
    <w:rsid w:val="00D21AD3"/>
    <w:rsid w:val="00D24A4A"/>
    <w:rsid w:val="00D26CAD"/>
    <w:rsid w:val="00D320EE"/>
    <w:rsid w:val="00D334DB"/>
    <w:rsid w:val="00D35BFF"/>
    <w:rsid w:val="00D41169"/>
    <w:rsid w:val="00D4227C"/>
    <w:rsid w:val="00D4287B"/>
    <w:rsid w:val="00D44097"/>
    <w:rsid w:val="00D463D7"/>
    <w:rsid w:val="00D47060"/>
    <w:rsid w:val="00D504F7"/>
    <w:rsid w:val="00D5316A"/>
    <w:rsid w:val="00D60E05"/>
    <w:rsid w:val="00D67C42"/>
    <w:rsid w:val="00D74BE1"/>
    <w:rsid w:val="00D75D55"/>
    <w:rsid w:val="00D8041F"/>
    <w:rsid w:val="00D8638F"/>
    <w:rsid w:val="00D9123E"/>
    <w:rsid w:val="00D912B2"/>
    <w:rsid w:val="00DA3C9D"/>
    <w:rsid w:val="00DB0455"/>
    <w:rsid w:val="00DB07E0"/>
    <w:rsid w:val="00DB4F03"/>
    <w:rsid w:val="00DD021F"/>
    <w:rsid w:val="00DD55E9"/>
    <w:rsid w:val="00DD65AC"/>
    <w:rsid w:val="00DD6754"/>
    <w:rsid w:val="00DD7049"/>
    <w:rsid w:val="00DE1107"/>
    <w:rsid w:val="00DE68ED"/>
    <w:rsid w:val="00DE7F3B"/>
    <w:rsid w:val="00DF2833"/>
    <w:rsid w:val="00DF79A0"/>
    <w:rsid w:val="00DF7DD4"/>
    <w:rsid w:val="00E04310"/>
    <w:rsid w:val="00E06D05"/>
    <w:rsid w:val="00E07EE0"/>
    <w:rsid w:val="00E146DA"/>
    <w:rsid w:val="00E17E29"/>
    <w:rsid w:val="00E212C8"/>
    <w:rsid w:val="00E217E3"/>
    <w:rsid w:val="00E34444"/>
    <w:rsid w:val="00E35C87"/>
    <w:rsid w:val="00E437B9"/>
    <w:rsid w:val="00E43FD4"/>
    <w:rsid w:val="00E44141"/>
    <w:rsid w:val="00E44FA8"/>
    <w:rsid w:val="00E46CF7"/>
    <w:rsid w:val="00E51497"/>
    <w:rsid w:val="00E54526"/>
    <w:rsid w:val="00E56A0A"/>
    <w:rsid w:val="00E575C3"/>
    <w:rsid w:val="00E63649"/>
    <w:rsid w:val="00E704F9"/>
    <w:rsid w:val="00E71276"/>
    <w:rsid w:val="00E849DC"/>
    <w:rsid w:val="00E94FDB"/>
    <w:rsid w:val="00EA3C51"/>
    <w:rsid w:val="00EA5EBC"/>
    <w:rsid w:val="00EA7015"/>
    <w:rsid w:val="00EB14A2"/>
    <w:rsid w:val="00EC6451"/>
    <w:rsid w:val="00ED064B"/>
    <w:rsid w:val="00ED6CA8"/>
    <w:rsid w:val="00EE3C49"/>
    <w:rsid w:val="00EE673A"/>
    <w:rsid w:val="00EF4B20"/>
    <w:rsid w:val="00EF5F84"/>
    <w:rsid w:val="00EF73C2"/>
    <w:rsid w:val="00F003EE"/>
    <w:rsid w:val="00F05336"/>
    <w:rsid w:val="00F218AD"/>
    <w:rsid w:val="00F24480"/>
    <w:rsid w:val="00F31A29"/>
    <w:rsid w:val="00F37543"/>
    <w:rsid w:val="00F41E2B"/>
    <w:rsid w:val="00F424C5"/>
    <w:rsid w:val="00F52090"/>
    <w:rsid w:val="00F70A8A"/>
    <w:rsid w:val="00F72100"/>
    <w:rsid w:val="00F806B4"/>
    <w:rsid w:val="00F84B4B"/>
    <w:rsid w:val="00F87134"/>
    <w:rsid w:val="00F935E9"/>
    <w:rsid w:val="00F94BF5"/>
    <w:rsid w:val="00FB0DEB"/>
    <w:rsid w:val="00FB14FF"/>
    <w:rsid w:val="00FB50A2"/>
    <w:rsid w:val="00FD2776"/>
    <w:rsid w:val="00FD4368"/>
    <w:rsid w:val="00FE2486"/>
    <w:rsid w:val="00FE4DA4"/>
    <w:rsid w:val="00FE75D7"/>
    <w:rsid w:val="00FF7137"/>
    <w:rsid w:val="00FF71BD"/>
    <w:rsid w:val="00FF7F8E"/>
    <w:rsid w:val="010089E2"/>
    <w:rsid w:val="0111ECE0"/>
    <w:rsid w:val="026C9AA5"/>
    <w:rsid w:val="03662CB3"/>
    <w:rsid w:val="0520738E"/>
    <w:rsid w:val="053B1286"/>
    <w:rsid w:val="0552038B"/>
    <w:rsid w:val="062A1328"/>
    <w:rsid w:val="065757E5"/>
    <w:rsid w:val="07204CB2"/>
    <w:rsid w:val="08713759"/>
    <w:rsid w:val="0C608F6D"/>
    <w:rsid w:val="115050E2"/>
    <w:rsid w:val="128B18BB"/>
    <w:rsid w:val="154F853C"/>
    <w:rsid w:val="175B5BDD"/>
    <w:rsid w:val="17EB9208"/>
    <w:rsid w:val="18A10FD4"/>
    <w:rsid w:val="1A4D259F"/>
    <w:rsid w:val="1D97C1E9"/>
    <w:rsid w:val="1DBD83A7"/>
    <w:rsid w:val="1DE41E98"/>
    <w:rsid w:val="1DF56C84"/>
    <w:rsid w:val="1E6F9BED"/>
    <w:rsid w:val="1EDC8474"/>
    <w:rsid w:val="213A2594"/>
    <w:rsid w:val="22DAF114"/>
    <w:rsid w:val="23BF56B5"/>
    <w:rsid w:val="2BA1B207"/>
    <w:rsid w:val="2BFA46C4"/>
    <w:rsid w:val="2D2E518F"/>
    <w:rsid w:val="2D508C48"/>
    <w:rsid w:val="2EC57F30"/>
    <w:rsid w:val="2F57971B"/>
    <w:rsid w:val="304E2FC4"/>
    <w:rsid w:val="30DE2315"/>
    <w:rsid w:val="320536A5"/>
    <w:rsid w:val="320DD9AF"/>
    <w:rsid w:val="3378051F"/>
    <w:rsid w:val="38A45957"/>
    <w:rsid w:val="3BD409F8"/>
    <w:rsid w:val="3CC632BB"/>
    <w:rsid w:val="3DF252A7"/>
    <w:rsid w:val="405BD01A"/>
    <w:rsid w:val="40ADC09E"/>
    <w:rsid w:val="40DEDF75"/>
    <w:rsid w:val="41460B72"/>
    <w:rsid w:val="417FB564"/>
    <w:rsid w:val="42046D49"/>
    <w:rsid w:val="42527FD2"/>
    <w:rsid w:val="4483FDC1"/>
    <w:rsid w:val="469DC1BD"/>
    <w:rsid w:val="489FC83B"/>
    <w:rsid w:val="4905CFCB"/>
    <w:rsid w:val="4C623518"/>
    <w:rsid w:val="4CDC25C3"/>
    <w:rsid w:val="4D1B2FEB"/>
    <w:rsid w:val="4FF9C8C7"/>
    <w:rsid w:val="51BAF2DC"/>
    <w:rsid w:val="5226297A"/>
    <w:rsid w:val="53A99F68"/>
    <w:rsid w:val="544D2545"/>
    <w:rsid w:val="550CB589"/>
    <w:rsid w:val="554025D0"/>
    <w:rsid w:val="5700AD8E"/>
    <w:rsid w:val="58902581"/>
    <w:rsid w:val="5915EF56"/>
    <w:rsid w:val="598D91A4"/>
    <w:rsid w:val="59986D37"/>
    <w:rsid w:val="5A33B7AD"/>
    <w:rsid w:val="5A3739F0"/>
    <w:rsid w:val="5CEFCAD0"/>
    <w:rsid w:val="5D301B2A"/>
    <w:rsid w:val="5E7B4D1E"/>
    <w:rsid w:val="5F180159"/>
    <w:rsid w:val="60C7C725"/>
    <w:rsid w:val="62035B28"/>
    <w:rsid w:val="624BBD9A"/>
    <w:rsid w:val="6359FA42"/>
    <w:rsid w:val="64C40BB5"/>
    <w:rsid w:val="670EC895"/>
    <w:rsid w:val="6829190F"/>
    <w:rsid w:val="68AC6C46"/>
    <w:rsid w:val="6961E2C4"/>
    <w:rsid w:val="6A666DAE"/>
    <w:rsid w:val="6B5E68CB"/>
    <w:rsid w:val="6C5D1798"/>
    <w:rsid w:val="6C705759"/>
    <w:rsid w:val="6DDDC850"/>
    <w:rsid w:val="6E92C8A3"/>
    <w:rsid w:val="6EA6996D"/>
    <w:rsid w:val="6FEB3B03"/>
    <w:rsid w:val="726BCF7F"/>
    <w:rsid w:val="73DC5709"/>
    <w:rsid w:val="74852FA5"/>
    <w:rsid w:val="7624B27F"/>
    <w:rsid w:val="76CEDF7E"/>
    <w:rsid w:val="7789DE06"/>
    <w:rsid w:val="78C20055"/>
    <w:rsid w:val="7A1F10F3"/>
    <w:rsid w:val="7A610189"/>
    <w:rsid w:val="7A9B3A15"/>
    <w:rsid w:val="7AB7A4F8"/>
    <w:rsid w:val="7BE9EF22"/>
    <w:rsid w:val="7E8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,"/>
  <w:listSeparator w:val=";"/>
  <w14:docId w14:val="5927A413"/>
  <w15:chartTrackingRefBased/>
  <w15:docId w15:val="{F38FA384-F0EC-4C0D-9C29-C447E93A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B14FF"/>
    <w:pPr>
      <w:widowControl w:val="0"/>
      <w:autoSpaceDE w:val="0"/>
      <w:autoSpaceDN w:val="0"/>
      <w:spacing w:before="240" w:after="240" w:line="240" w:lineRule="auto"/>
      <w:jc w:val="both"/>
    </w:pPr>
    <w:rPr>
      <w:rFonts w:ascii="Verdana" w:hAnsi="Verdana" w:eastAsia="Verdana" w:cs="Verdana"/>
      <w:sz w:val="24"/>
      <w:lang w:val="pt-PT"/>
    </w:rPr>
  </w:style>
  <w:style w:type="paragraph" w:styleId="Ttulo1">
    <w:name w:val="heading 1"/>
    <w:basedOn w:val="Normal"/>
    <w:link w:val="Ttulo1Char"/>
    <w:autoRedefine/>
    <w:uiPriority w:val="9"/>
    <w:qFormat/>
    <w:rsid w:val="00CF213F"/>
    <w:pPr>
      <w:shd w:val="clear" w:color="auto" w:fill="FFFFFF"/>
      <w:tabs>
        <w:tab w:val="left" w:pos="736"/>
      </w:tabs>
      <w:spacing w:before="0" w:after="120"/>
      <w:ind w:right="420"/>
      <w:jc w:val="left"/>
      <w:outlineLvl w:val="0"/>
    </w:pPr>
    <w:rPr>
      <w:color w:val="C00000"/>
      <w:sz w:val="20"/>
      <w:szCs w:val="20"/>
    </w:rPr>
  </w:style>
  <w:style w:type="paragraph" w:styleId="Ttulo2">
    <w:name w:val="heading 2"/>
    <w:basedOn w:val="Normal"/>
    <w:link w:val="Ttulo2Char"/>
    <w:autoRedefine/>
    <w:uiPriority w:val="9"/>
    <w:unhideWhenUsed/>
    <w:qFormat/>
    <w:rsid w:val="00FB14FF"/>
    <w:pPr>
      <w:outlineLvl w:val="1"/>
    </w:pPr>
    <w:rPr>
      <w:b/>
      <w:bCs/>
      <w:color w:val="C00000"/>
      <w:szCs w:val="21"/>
    </w:rPr>
  </w:style>
  <w:style w:type="paragraph" w:styleId="Ttulo3">
    <w:name w:val="heading 3"/>
    <w:basedOn w:val="Normal"/>
    <w:link w:val="Ttulo3Char"/>
    <w:autoRedefine/>
    <w:uiPriority w:val="9"/>
    <w:unhideWhenUsed/>
    <w:qFormat/>
    <w:rsid w:val="00FB14FF"/>
    <w:pPr>
      <w:spacing w:before="1"/>
      <w:ind w:right="118"/>
      <w:outlineLvl w:val="2"/>
    </w:pPr>
    <w:rPr>
      <w:b/>
      <w:bCs/>
      <w:color w:val="C00000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FB14FF"/>
  </w:style>
  <w:style w:type="paragraph" w:styleId="Rodap">
    <w:name w:val="footer"/>
    <w:basedOn w:val="Normal"/>
    <w:link w:val="Rodap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FB14FF"/>
  </w:style>
  <w:style w:type="character" w:styleId="Ttulo1Char" w:customStyle="1">
    <w:name w:val="Título 1 Char"/>
    <w:basedOn w:val="Fontepargpadro"/>
    <w:link w:val="Ttulo1"/>
    <w:uiPriority w:val="9"/>
    <w:rsid w:val="00CF213F"/>
    <w:rPr>
      <w:rFonts w:ascii="Verdana" w:hAnsi="Verdana" w:eastAsia="Verdana" w:cs="Verdana"/>
      <w:color w:val="C00000"/>
      <w:sz w:val="20"/>
      <w:szCs w:val="20"/>
      <w:shd w:val="clear" w:color="auto" w:fill="FFFFFF"/>
      <w:lang w:val="pt-PT"/>
    </w:rPr>
  </w:style>
  <w:style w:type="character" w:styleId="Ttulo2Char" w:customStyle="1">
    <w:name w:val="Título 2 Char"/>
    <w:basedOn w:val="Fontepargpadro"/>
    <w:link w:val="Ttulo2"/>
    <w:uiPriority w:val="9"/>
    <w:rsid w:val="00FB14FF"/>
    <w:rPr>
      <w:rFonts w:ascii="Verdana" w:hAnsi="Verdana" w:eastAsia="Verdana" w:cs="Verdana"/>
      <w:b/>
      <w:bCs/>
      <w:color w:val="C00000"/>
      <w:sz w:val="24"/>
      <w:szCs w:val="21"/>
      <w:lang w:val="pt-PT"/>
    </w:rPr>
  </w:style>
  <w:style w:type="character" w:styleId="Ttulo3Char" w:customStyle="1">
    <w:name w:val="Título 3 Char"/>
    <w:basedOn w:val="Fontepargpadro"/>
    <w:link w:val="Ttulo3"/>
    <w:uiPriority w:val="9"/>
    <w:rsid w:val="00FB14FF"/>
    <w:rPr>
      <w:rFonts w:ascii="Verdana" w:hAnsi="Verdana" w:eastAsia="Verdana" w:cs="Verdana"/>
      <w:b/>
      <w:bCs/>
      <w:color w:val="C00000"/>
      <w:sz w:val="24"/>
      <w:szCs w:val="21"/>
      <w:lang w:val="pt-PT"/>
    </w:rPr>
  </w:style>
  <w:style w:type="paragraph" w:styleId="PargrafodaLista">
    <w:name w:val="List Paragraph"/>
    <w:basedOn w:val="Normal"/>
    <w:uiPriority w:val="1"/>
    <w:qFormat/>
    <w:rsid w:val="00FB14FF"/>
    <w:pPr>
      <w:ind w:left="1105" w:right="116" w:hanging="426"/>
    </w:pPr>
  </w:style>
  <w:style w:type="table" w:styleId="Tabelacomgrade">
    <w:name w:val="Table Grid"/>
    <w:basedOn w:val="Tabelanormal"/>
    <w:uiPriority w:val="39"/>
    <w:rsid w:val="00FB14F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B14FF"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B14FF"/>
    <w:rPr>
      <w:color w:val="0563C1" w:themeColor="hyperlink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14FF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B14FF"/>
    <w:rPr>
      <w:rFonts w:ascii="Verdana" w:hAnsi="Verdana" w:eastAsia="Verdana" w:cs="Verdan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14FF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B14FF"/>
    <w:rPr>
      <w:rFonts w:ascii="Verdana" w:hAnsi="Verdana" w:eastAsia="Verdana" w:cs="Verdana"/>
      <w:b/>
      <w:bCs/>
      <w:sz w:val="20"/>
      <w:szCs w:val="20"/>
      <w:lang w:val="pt-PT"/>
    </w:rPr>
  </w:style>
  <w:style w:type="character" w:styleId="Forte">
    <w:name w:val="Strong"/>
    <w:basedOn w:val="Fontepargpadro"/>
    <w:uiPriority w:val="22"/>
    <w:qFormat/>
    <w:rsid w:val="004360D9"/>
    <w:rPr>
      <w:b/>
      <w:bCs/>
    </w:rPr>
  </w:style>
  <w:style w:type="character" w:styleId="nfase">
    <w:name w:val="Emphasis"/>
    <w:basedOn w:val="Fontepargpadro"/>
    <w:uiPriority w:val="20"/>
    <w:qFormat/>
    <w:rsid w:val="00D8041F"/>
    <w:rPr>
      <w:i/>
      <w:iCs/>
    </w:rPr>
  </w:style>
  <w:style w:type="character" w:styleId="UnresolvedMention" w:customStyle="1">
    <w:name w:val="Unresolved Mention"/>
    <w:basedOn w:val="Fontepargpadro"/>
    <w:uiPriority w:val="99"/>
    <w:semiHidden/>
    <w:unhideWhenUsed/>
    <w:rsid w:val="001C3A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46C3"/>
    <w:pPr>
      <w:widowControl/>
      <w:autoSpaceDE/>
      <w:autoSpaceDN/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footer" Target="footer.xml" Id="R567681432d854a18" /><Relationship Type="http://schemas.microsoft.com/office/2020/10/relationships/intelligence" Target="intelligence2.xml" Id="R89665c5744b049c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7B451D05EBFB44A4EA628E5B3A402A" ma:contentTypeVersion="10" ma:contentTypeDescription="Crie um novo documento." ma:contentTypeScope="" ma:versionID="ea57ce37ded8b1ebb5783beb2f8b1ae1">
  <xsd:schema xmlns:xsd="http://www.w3.org/2001/XMLSchema" xmlns:xs="http://www.w3.org/2001/XMLSchema" xmlns:p="http://schemas.microsoft.com/office/2006/metadata/properties" xmlns:ns2="a71ce328-9a2f-426d-ae84-06a7fc8213e9" xmlns:ns3="e5231282-5c38-4ab1-8e02-5aff501b1bba" targetNamespace="http://schemas.microsoft.com/office/2006/metadata/properties" ma:root="true" ma:fieldsID="066f0f7a5c4b015810a5129855f93ed5" ns2:_="" ns3:_="">
    <xsd:import namespace="a71ce328-9a2f-426d-ae84-06a7fc8213e9"/>
    <xsd:import namespace="e5231282-5c38-4ab1-8e02-5aff501b1bb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e328-9a2f-426d-ae84-06a7fc8213e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31282-5c38-4ab1-8e02-5aff501b1bb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d8b8e00-2294-4c3c-8db5-22517074c3d5}" ma:internalName="TaxCatchAll" ma:showField="CatchAllData" ma:web="e5231282-5c38-4ab1-8e02-5aff501b1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231282-5c38-4ab1-8e02-5aff501b1bba" xsi:nil="true"/>
    <lcf76f155ced4ddcb4097134ff3c332f xmlns="a71ce328-9a2f-426d-ae84-06a7fc8213e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60DE0-F11A-4AEB-8C3A-5274CDCFC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ce328-9a2f-426d-ae84-06a7fc8213e9"/>
    <ds:schemaRef ds:uri="e5231282-5c38-4ab1-8e02-5aff501b1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FC6C74-F6E4-4392-A3AA-885E3C460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159E7-B3F8-4F70-8C97-70DC3C8C8B23}">
  <ds:schemaRefs>
    <ds:schemaRef ds:uri="http://schemas.microsoft.com/office/2006/metadata/properties"/>
    <ds:schemaRef ds:uri="http://schemas.microsoft.com/office/infopath/2007/PartnerControls"/>
    <ds:schemaRef ds:uri="e5231282-5c38-4ab1-8e02-5aff501b1bba"/>
    <ds:schemaRef ds:uri="a71ce328-9a2f-426d-ae84-06a7fc8213e9"/>
  </ds:schemaRefs>
</ds:datastoreItem>
</file>

<file path=customXml/itemProps4.xml><?xml version="1.0" encoding="utf-8"?>
<ds:datastoreItem xmlns:ds="http://schemas.openxmlformats.org/officeDocument/2006/customXml" ds:itemID="{5E7F70E2-EA10-46E3-93D4-761909264A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Santana</dc:creator>
  <keywords/>
  <dc:description/>
  <lastModifiedBy>VICTOR RICARDO LOPES SOUZA</lastModifiedBy>
  <revision>4</revision>
  <lastPrinted>2021-06-04T17:41:00.0000000Z</lastPrinted>
  <dcterms:created xsi:type="dcterms:W3CDTF">2026-05-20T17:40:00.0000000Z</dcterms:created>
  <dcterms:modified xsi:type="dcterms:W3CDTF">2026-06-03T00:18:35.5144650Z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0x010100E560F76639818E4AB404D9FEDB0DE6EA</vt:lpwstr>
  </property>
  <property fmtid="{D5CDD505-2E9C-101B-9397-08002B2CF9AE}" pid="3" name="MediaServiceImageTags">
    <vt:lpwstr/>
  </property>
  <property fmtid="{D5CDD505-2E9C-101B-9397-08002B2CF9AE}" pid="4" name="MSIP_Label_ff380b4d-8a71-4241-982c-3816ad3ce8fc_Enabled">
    <vt:lpwstr>true</vt:lpwstr>
  </property>
  <property fmtid="{D5CDD505-2E9C-101B-9397-08002B2CF9AE}" pid="5" name="MSIP_Label_ff380b4d-8a71-4241-982c-3816ad3ce8fc_SetDate">
    <vt:lpwstr>2023-10-09T10:22:54Z</vt:lpwstr>
  </property>
  <property fmtid="{D5CDD505-2E9C-101B-9397-08002B2CF9AE}" pid="6" name="MSIP_Label_ff380b4d-8a71-4241-982c-3816ad3ce8fc_Method">
    <vt:lpwstr>Standard</vt:lpwstr>
  </property>
  <property fmtid="{D5CDD505-2E9C-101B-9397-08002B2CF9AE}" pid="7" name="MSIP_Label_ff380b4d-8a71-4241-982c-3816ad3ce8fc_Name">
    <vt:lpwstr>defa4170-0d19-0005-0004-bc88714345d2</vt:lpwstr>
  </property>
  <property fmtid="{D5CDD505-2E9C-101B-9397-08002B2CF9AE}" pid="8" name="MSIP_Label_ff380b4d-8a71-4241-982c-3816ad3ce8fc_SiteId">
    <vt:lpwstr>eabe64c5-68f5-4a76-8301-9577a679e449</vt:lpwstr>
  </property>
  <property fmtid="{D5CDD505-2E9C-101B-9397-08002B2CF9AE}" pid="9" name="MSIP_Label_ff380b4d-8a71-4241-982c-3816ad3ce8fc_ActionId">
    <vt:lpwstr>a018d426-f4b0-497a-bc6f-69d6ef8b2d3d</vt:lpwstr>
  </property>
  <property fmtid="{D5CDD505-2E9C-101B-9397-08002B2CF9AE}" pid="10" name="MSIP_Label_ff380b4d-8a71-4241-982c-3816ad3ce8fc_ContentBits">
    <vt:lpwstr>0</vt:lpwstr>
  </property>
</Properties>
</file>