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DB0992" w14:textId="4EAB6D3D" w:rsidR="00945E97" w:rsidRDefault="00945E97" w:rsidP="00945E97">
      <w:pPr>
        <w:pStyle w:val="Ttulo1"/>
        <w:jc w:val="center"/>
        <w:rPr>
          <w:rFonts w:ascii="Century Gothic" w:hAnsi="Century Gothic"/>
        </w:rPr>
      </w:pPr>
      <w:r>
        <w:rPr>
          <w:rFonts w:ascii="Century Gothic" w:hAnsi="Century Gothic"/>
          <w:noProof/>
          <w:lang w:val="en-US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238AE780" wp14:editId="7050999C">
                <wp:simplePos x="0" y="0"/>
                <wp:positionH relativeFrom="margin">
                  <wp:align>center</wp:align>
                </wp:positionH>
                <wp:positionV relativeFrom="paragraph">
                  <wp:posOffset>113030</wp:posOffset>
                </wp:positionV>
                <wp:extent cx="1295400" cy="1228725"/>
                <wp:effectExtent l="0" t="0" r="19050" b="28575"/>
                <wp:wrapNone/>
                <wp:docPr id="10" name="Grupo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95400" cy="1228725"/>
                          <a:chOff x="0" y="0"/>
                          <a:chExt cx="1619250" cy="1647825"/>
                        </a:xfrm>
                      </wpg:grpSpPr>
                      <wps:wsp>
                        <wps:cNvPr id="9" name="Elipse 9"/>
                        <wps:cNvSpPr/>
                        <wps:spPr>
                          <a:xfrm>
                            <a:off x="0" y="0"/>
                            <a:ext cx="1619250" cy="1647825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n 8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625" y="57150"/>
                            <a:ext cx="1543050" cy="1562100"/>
                          </a:xfrm>
                          <a:prstGeom prst="ellipse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3F8A25" id="Grupo 10" o:spid="_x0000_s1026" style="position:absolute;margin-left:0;margin-top:8.9pt;width:102pt;height:96.75pt;z-index:251684864;mso-position-horizontal:center;mso-position-horizontal-relative:margin;mso-width-relative:margin;mso-height-relative:margin" coordsize="16192,1647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">
                <v:oval id="Elipse 9" o:spid="_x0000_s1027" style="position:absolute;width:16192;height:164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" fillcolor="#156082 [3204]" strokecolor="#0a2f40 [1604]" strokeweight="1pt">
                  <v:stroke joinstyle="miter"/>
                </v:oval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8" o:spid="_x0000_s1028" type="#_x0000_t75" style="position:absolute;left:476;top:571;width:15430;height:15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">
                  <v:imagedata r:id="rId6" o:title=""/>
                  <v:path arrowok="t"/>
                </v:shape>
                <w10:wrap anchorx="margin"/>
              </v:group>
            </w:pict>
          </mc:Fallback>
        </mc:AlternateContent>
      </w:r>
    </w:p>
    <w:p w14:paraId="62C95159" w14:textId="77777777" w:rsidR="00945E97" w:rsidRDefault="00945E97" w:rsidP="00945E97">
      <w:pPr>
        <w:pStyle w:val="Ttulo1"/>
        <w:jc w:val="center"/>
        <w:rPr>
          <w:rFonts w:ascii="Century Gothic" w:hAnsi="Century Gothic"/>
        </w:rPr>
      </w:pPr>
    </w:p>
    <w:p w14:paraId="6D6A8184" w14:textId="5F1FD207" w:rsidR="00FB3FE9" w:rsidRPr="00DB7832" w:rsidRDefault="00F61329" w:rsidP="00945E97">
      <w:pPr>
        <w:pStyle w:val="Ttulo1"/>
        <w:jc w:val="center"/>
        <w:rPr>
          <w:rFonts w:ascii="Century Gothic" w:hAnsi="Century Gothic"/>
        </w:rPr>
      </w:pPr>
      <w:r>
        <w:rPr>
          <w:rFonts w:ascii="Century Gothic" w:hAnsi="Century Gothic"/>
        </w:rPr>
        <w:t>VICTOR BAUTISTA</w:t>
      </w:r>
      <w:r w:rsidR="00B46978">
        <w:rPr>
          <w:rFonts w:ascii="Century Gothic" w:hAnsi="Century Gothic"/>
        </w:rPr>
        <w:t xml:space="preserve"> </w:t>
      </w:r>
      <w:r>
        <w:rPr>
          <w:rFonts w:ascii="Century Gothic" w:hAnsi="Century Gothic"/>
        </w:rPr>
        <w:t>VALVERDE</w:t>
      </w:r>
    </w:p>
    <w:p w14:paraId="35E7C527" w14:textId="2A6F394A" w:rsidR="00B46978" w:rsidRPr="00054406" w:rsidRDefault="00FB3FE9" w:rsidP="00945E97">
      <w:pPr>
        <w:spacing w:after="0"/>
        <w:jc w:val="center"/>
        <w:rPr>
          <w:rFonts w:ascii="Century Gothic" w:hAnsi="Century Gothic" w:cs="Arial"/>
          <w:sz w:val="20"/>
          <w:szCs w:val="20"/>
        </w:rPr>
      </w:pPr>
      <w:r w:rsidRPr="00DB7832">
        <w:rPr>
          <w:rFonts w:ascii="Century Gothic" w:hAnsi="Century Gothic" w:cs="Arial"/>
          <w:sz w:val="20"/>
          <w:szCs w:val="20"/>
        </w:rPr>
        <w:t xml:space="preserve">@: </w:t>
      </w:r>
      <w:hyperlink r:id="rId7" w:history="1">
        <w:r w:rsidR="00F61329" w:rsidRPr="00E6657E">
          <w:rPr>
            <w:rStyle w:val="Hipervnculo"/>
            <w:rFonts w:ascii="Century Gothic" w:hAnsi="Century Gothic" w:cs="Arial"/>
            <w:sz w:val="20"/>
            <w:szCs w:val="20"/>
          </w:rPr>
          <w:t>bv16031</w:t>
        </w:r>
        <w:r w:rsidR="00F61329" w:rsidRPr="00E6657E">
          <w:rPr>
            <w:rStyle w:val="Hipervnculo"/>
            <w:rFonts w:ascii="Century Gothic" w:hAnsi="Century Gothic" w:cs="Arial"/>
            <w:sz w:val="20"/>
            <w:szCs w:val="20"/>
            <w:lang w:val="es-ES"/>
          </w:rPr>
          <w:t>@gmail.com</w:t>
        </w:r>
      </w:hyperlink>
      <w:r w:rsidR="00054406">
        <w:rPr>
          <w:rFonts w:ascii="Century Gothic" w:hAnsi="Century Gothic" w:cs="Arial"/>
          <w:sz w:val="20"/>
          <w:szCs w:val="20"/>
          <w:lang w:val="es-ES"/>
        </w:rPr>
        <w:t>|</w:t>
      </w:r>
      <w:r w:rsidR="00054406" w:rsidRPr="00DB7832">
        <w:rPr>
          <w:rFonts w:ascii="Century Gothic" w:hAnsi="Century Gothic" w:cs="Arial"/>
          <w:sz w:val="20"/>
          <w:szCs w:val="20"/>
        </w:rPr>
        <w:t>Cel.</w:t>
      </w:r>
      <w:r w:rsidRPr="00DB7832">
        <w:rPr>
          <w:rFonts w:ascii="Century Gothic" w:hAnsi="Century Gothic" w:cs="Arial"/>
          <w:sz w:val="20"/>
          <w:szCs w:val="20"/>
        </w:rPr>
        <w:t xml:space="preserve"> </w:t>
      </w:r>
      <w:r w:rsidR="00B46978">
        <w:rPr>
          <w:rFonts w:ascii="Century Gothic" w:hAnsi="Century Gothic" w:cs="Arial"/>
          <w:sz w:val="20"/>
          <w:szCs w:val="20"/>
        </w:rPr>
        <w:t>98</w:t>
      </w:r>
      <w:r w:rsidR="00F61329">
        <w:rPr>
          <w:rFonts w:ascii="Century Gothic" w:hAnsi="Century Gothic" w:cs="Arial"/>
          <w:sz w:val="20"/>
          <w:szCs w:val="20"/>
        </w:rPr>
        <w:t>5365513</w:t>
      </w:r>
      <w:r w:rsidRPr="00DB7832">
        <w:rPr>
          <w:rFonts w:ascii="Century Gothic" w:hAnsi="Century Gothic" w:cs="Arial"/>
          <w:sz w:val="20"/>
          <w:szCs w:val="20"/>
        </w:rPr>
        <w:t xml:space="preserve"> | DNI: </w:t>
      </w:r>
      <w:r w:rsidR="00F61329">
        <w:rPr>
          <w:rFonts w:ascii="Century Gothic" w:hAnsi="Century Gothic" w:cs="Arial"/>
          <w:sz w:val="20"/>
          <w:szCs w:val="20"/>
        </w:rPr>
        <w:t>77097359</w:t>
      </w:r>
      <w:r w:rsidR="00054406">
        <w:rPr>
          <w:rFonts w:ascii="Century Gothic" w:hAnsi="Century Gothic" w:cs="Arial"/>
          <w:sz w:val="20"/>
          <w:szCs w:val="20"/>
        </w:rPr>
        <w:t>|</w:t>
      </w:r>
      <w:r w:rsidR="000769EE">
        <w:rPr>
          <w:rFonts w:ascii="Century Gothic" w:hAnsi="Century Gothic" w:cs="Arial"/>
          <w:sz w:val="20"/>
          <w:szCs w:val="20"/>
        </w:rPr>
        <w:t>San Juan de Lurigancho, Lima</w:t>
      </w:r>
      <w:bookmarkStart w:id="0" w:name="_GoBack"/>
      <w:bookmarkEnd w:id="0"/>
    </w:p>
    <w:p w14:paraId="01283B21" w14:textId="4D791D45" w:rsidR="00FB3FE9" w:rsidRPr="00FC720A" w:rsidRDefault="00054406" w:rsidP="00C22BA0">
      <w:pPr>
        <w:spacing w:after="0"/>
        <w:jc w:val="center"/>
        <w:rPr>
          <w:rFonts w:ascii="Century Gothic" w:hAnsi="Century Gothic" w:cs="Arial"/>
          <w:sz w:val="20"/>
          <w:szCs w:val="20"/>
          <w:lang w:val="es-ES"/>
        </w:rPr>
      </w:pPr>
      <w:r w:rsidRPr="00FC720A">
        <w:rPr>
          <w:rFonts w:ascii="Century Gothic" w:hAnsi="Century Gothic" w:cs="Arial"/>
          <w:sz w:val="20"/>
          <w:szCs w:val="20"/>
          <w:lang w:val="es-ES"/>
        </w:rPr>
        <w:t xml:space="preserve">LI: </w:t>
      </w:r>
      <w:hyperlink r:id="rId8" w:history="1">
        <w:r w:rsidRPr="00FC720A">
          <w:rPr>
            <w:rStyle w:val="Hipervnculo"/>
            <w:rFonts w:ascii="Century Gothic" w:hAnsi="Century Gothic" w:cs="Arial"/>
            <w:sz w:val="20"/>
            <w:szCs w:val="20"/>
            <w:lang w:val="es-ES"/>
          </w:rPr>
          <w:t>https://www.linkedin.com/in/victorhugobv</w:t>
        </w:r>
      </w:hyperlink>
      <w:r w:rsidRPr="00FC720A">
        <w:rPr>
          <w:rFonts w:ascii="Century Gothic" w:hAnsi="Century Gothic" w:cs="Arial"/>
          <w:sz w:val="20"/>
          <w:szCs w:val="20"/>
          <w:lang w:val="es-ES"/>
        </w:rPr>
        <w:t xml:space="preserve"> </w:t>
      </w:r>
    </w:p>
    <w:p w14:paraId="309295C9" w14:textId="77777777" w:rsidR="00945E97" w:rsidRDefault="00945E97" w:rsidP="00FB3FE9">
      <w:pPr>
        <w:spacing w:after="0"/>
        <w:jc w:val="both"/>
        <w:rPr>
          <w:rFonts w:ascii="Century Gothic" w:hAnsi="Century Gothic" w:cs="Arial"/>
          <w:sz w:val="20"/>
          <w:szCs w:val="20"/>
          <w:lang w:val="es-ES"/>
        </w:rPr>
      </w:pPr>
    </w:p>
    <w:p w14:paraId="7D40BD9D" w14:textId="5F21D91A" w:rsidR="00FB3FE9" w:rsidRDefault="00D7630B" w:rsidP="00FB3FE9">
      <w:pPr>
        <w:spacing w:after="0"/>
        <w:jc w:val="both"/>
        <w:rPr>
          <w:rFonts w:ascii="Century Gothic" w:hAnsi="Century Gothic" w:cs="Arial"/>
          <w:sz w:val="20"/>
          <w:szCs w:val="20"/>
          <w:lang w:val="es-ES"/>
        </w:rPr>
      </w:pPr>
      <w:r w:rsidRPr="00D7630B">
        <w:rPr>
          <w:rFonts w:ascii="Century Gothic" w:hAnsi="Century Gothic" w:cs="Arial"/>
          <w:sz w:val="20"/>
          <w:szCs w:val="20"/>
          <w:lang w:val="es-ES"/>
        </w:rPr>
        <w:t>Técnico egresado en Desarrollo de Sistemas, con más de un año de experienc</w:t>
      </w:r>
      <w:r w:rsidR="003F338D">
        <w:rPr>
          <w:rFonts w:ascii="Century Gothic" w:hAnsi="Century Gothic" w:cs="Arial"/>
          <w:sz w:val="20"/>
          <w:szCs w:val="20"/>
          <w:lang w:val="es-ES"/>
        </w:rPr>
        <w:t xml:space="preserve">ia en el desarrollo web </w:t>
      </w:r>
      <w:proofErr w:type="spellStart"/>
      <w:r w:rsidR="003F338D">
        <w:rPr>
          <w:rFonts w:ascii="Century Gothic" w:hAnsi="Century Gothic" w:cs="Arial"/>
          <w:sz w:val="20"/>
          <w:szCs w:val="20"/>
          <w:lang w:val="es-ES"/>
        </w:rPr>
        <w:t>backend</w:t>
      </w:r>
      <w:proofErr w:type="spellEnd"/>
      <w:r w:rsidRPr="00D7630B">
        <w:rPr>
          <w:rFonts w:ascii="Century Gothic" w:hAnsi="Century Gothic" w:cs="Arial"/>
          <w:sz w:val="20"/>
          <w:szCs w:val="20"/>
          <w:lang w:val="es-ES"/>
        </w:rPr>
        <w:t xml:space="preserve"> </w:t>
      </w:r>
      <w:r w:rsidR="003F338D">
        <w:rPr>
          <w:rFonts w:ascii="Century Gothic" w:hAnsi="Century Gothic" w:cs="Arial"/>
          <w:sz w:val="20"/>
          <w:szCs w:val="20"/>
          <w:lang w:val="es-ES"/>
        </w:rPr>
        <w:t>y</w:t>
      </w:r>
      <w:r w:rsidR="008B21B6">
        <w:rPr>
          <w:rFonts w:ascii="Century Gothic" w:hAnsi="Century Gothic" w:cs="Arial"/>
          <w:sz w:val="20"/>
          <w:szCs w:val="20"/>
          <w:lang w:val="es-ES"/>
        </w:rPr>
        <w:t xml:space="preserve"> </w:t>
      </w:r>
      <w:r w:rsidR="003F338D">
        <w:rPr>
          <w:rFonts w:ascii="Century Gothic" w:hAnsi="Century Gothic" w:cs="Arial"/>
          <w:sz w:val="20"/>
          <w:szCs w:val="20"/>
          <w:lang w:val="es-ES"/>
        </w:rPr>
        <w:t>S</w:t>
      </w:r>
      <w:r w:rsidR="008B21B6">
        <w:rPr>
          <w:rFonts w:ascii="Century Gothic" w:hAnsi="Century Gothic" w:cs="Arial"/>
          <w:sz w:val="20"/>
          <w:szCs w:val="20"/>
          <w:lang w:val="es-ES"/>
        </w:rPr>
        <w:t xml:space="preserve">oporte </w:t>
      </w:r>
      <w:r w:rsidR="003F338D">
        <w:rPr>
          <w:rFonts w:ascii="Century Gothic" w:hAnsi="Century Gothic" w:cs="Arial"/>
          <w:sz w:val="20"/>
          <w:szCs w:val="20"/>
          <w:lang w:val="es-ES"/>
        </w:rPr>
        <w:t>Técnico,</w:t>
      </w:r>
      <w:r w:rsidR="008B21B6">
        <w:rPr>
          <w:rFonts w:ascii="Century Gothic" w:hAnsi="Century Gothic" w:cs="Arial"/>
          <w:sz w:val="20"/>
          <w:szCs w:val="20"/>
          <w:lang w:val="es-ES"/>
        </w:rPr>
        <w:t xml:space="preserve"> </w:t>
      </w:r>
      <w:r w:rsidRPr="00D7630B">
        <w:rPr>
          <w:rFonts w:ascii="Century Gothic" w:hAnsi="Century Gothic" w:cs="Arial"/>
          <w:sz w:val="20"/>
          <w:szCs w:val="20"/>
          <w:lang w:val="es-ES"/>
        </w:rPr>
        <w:t>He participado en la programación y depuración de la lógica del servidor, el mantenimiento de bases de datos y la gestión de la infraestructura de aplicaciones web</w:t>
      </w:r>
      <w:r w:rsidR="008406DE">
        <w:rPr>
          <w:rFonts w:ascii="Century Gothic" w:hAnsi="Century Gothic" w:cs="Arial"/>
          <w:sz w:val="20"/>
          <w:szCs w:val="20"/>
          <w:lang w:val="es-ES"/>
        </w:rPr>
        <w:t>, también en el mantenimiento de hardware y software y solución de problemas técnicos a quipos informáticos</w:t>
      </w:r>
      <w:r w:rsidRPr="00D7630B">
        <w:rPr>
          <w:rFonts w:ascii="Century Gothic" w:hAnsi="Century Gothic" w:cs="Arial"/>
          <w:sz w:val="20"/>
          <w:szCs w:val="20"/>
          <w:lang w:val="es-ES"/>
        </w:rPr>
        <w:t xml:space="preserve">. Poseo sólidos conocimientos en algoritmos, estructuras de datos y en el diseño y consumo de </w:t>
      </w:r>
      <w:proofErr w:type="spellStart"/>
      <w:r w:rsidRPr="00D7630B">
        <w:rPr>
          <w:rFonts w:ascii="Century Gothic" w:hAnsi="Century Gothic" w:cs="Arial"/>
          <w:sz w:val="20"/>
          <w:szCs w:val="20"/>
          <w:lang w:val="es-ES"/>
        </w:rPr>
        <w:t>APIs</w:t>
      </w:r>
      <w:proofErr w:type="spellEnd"/>
      <w:r w:rsidRPr="00D7630B">
        <w:rPr>
          <w:rFonts w:ascii="Century Gothic" w:hAnsi="Century Gothic" w:cs="Arial"/>
          <w:sz w:val="20"/>
          <w:szCs w:val="20"/>
          <w:lang w:val="es-ES"/>
        </w:rPr>
        <w:t xml:space="preserve"> REST. Me destaco por ser organizado, proactivo y por trabajar de forma colaborativa. Busco seguir creciendo profesionalmente en el área de programación web,</w:t>
      </w:r>
      <w:r w:rsidR="008406DE">
        <w:rPr>
          <w:rFonts w:ascii="Century Gothic" w:hAnsi="Century Gothic" w:cs="Arial"/>
          <w:sz w:val="20"/>
          <w:szCs w:val="20"/>
          <w:lang w:val="es-ES"/>
        </w:rPr>
        <w:t xml:space="preserve"> y soporte técnico </w:t>
      </w:r>
      <w:r w:rsidR="008406DE" w:rsidRPr="00D7630B">
        <w:rPr>
          <w:rFonts w:ascii="Century Gothic" w:hAnsi="Century Gothic" w:cs="Arial"/>
          <w:sz w:val="20"/>
          <w:szCs w:val="20"/>
          <w:lang w:val="es-ES"/>
        </w:rPr>
        <w:t>aportando</w:t>
      </w:r>
      <w:r w:rsidRPr="00D7630B">
        <w:rPr>
          <w:rFonts w:ascii="Century Gothic" w:hAnsi="Century Gothic" w:cs="Arial"/>
          <w:sz w:val="20"/>
          <w:szCs w:val="20"/>
          <w:lang w:val="es-ES"/>
        </w:rPr>
        <w:t xml:space="preserve"> soluciones eficientes y escalables a los proyectos</w:t>
      </w:r>
      <w:r w:rsidR="008406DE">
        <w:rPr>
          <w:rFonts w:ascii="Century Gothic" w:hAnsi="Century Gothic" w:cs="Arial"/>
          <w:sz w:val="20"/>
          <w:szCs w:val="20"/>
          <w:lang w:val="es-ES"/>
        </w:rPr>
        <w:t xml:space="preserve"> y equipos</w:t>
      </w:r>
      <w:r w:rsidRPr="00D7630B">
        <w:rPr>
          <w:rFonts w:ascii="Century Gothic" w:hAnsi="Century Gothic" w:cs="Arial"/>
          <w:sz w:val="20"/>
          <w:szCs w:val="20"/>
          <w:lang w:val="es-ES"/>
        </w:rPr>
        <w:t xml:space="preserve"> de la empresa.</w:t>
      </w:r>
    </w:p>
    <w:p w14:paraId="61C0029E" w14:textId="77777777" w:rsidR="006676D9" w:rsidRPr="00DB7832" w:rsidRDefault="006676D9" w:rsidP="00FB3FE9">
      <w:pPr>
        <w:spacing w:after="0"/>
        <w:jc w:val="both"/>
        <w:rPr>
          <w:rFonts w:ascii="Century Gothic" w:hAnsi="Century Gothic" w:cs="Arial"/>
          <w:sz w:val="20"/>
          <w:szCs w:val="20"/>
        </w:rPr>
      </w:pPr>
    </w:p>
    <w:p w14:paraId="09EAA41A" w14:textId="0CC14437" w:rsidR="00FB3FE9" w:rsidRPr="00DB7832" w:rsidRDefault="00FB3FE9" w:rsidP="00B56921">
      <w:pPr>
        <w:spacing w:after="0"/>
        <w:ind w:firstLine="360"/>
        <w:jc w:val="both"/>
        <w:rPr>
          <w:rFonts w:ascii="Century Gothic" w:hAnsi="Century Gothic" w:cs="Arial"/>
          <w:b/>
          <w:bCs/>
          <w:sz w:val="20"/>
          <w:szCs w:val="20"/>
        </w:rPr>
      </w:pPr>
      <w:r w:rsidRPr="00DB7832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9CD33ED" wp14:editId="426FB476">
                <wp:simplePos x="0" y="0"/>
                <wp:positionH relativeFrom="column">
                  <wp:posOffset>-215900</wp:posOffset>
                </wp:positionH>
                <wp:positionV relativeFrom="paragraph">
                  <wp:posOffset>225985</wp:posOffset>
                </wp:positionV>
                <wp:extent cx="7315200" cy="0"/>
                <wp:effectExtent l="0" t="0" r="0" b="0"/>
                <wp:wrapNone/>
                <wp:docPr id="585321249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152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B6BFFE" id="Conector recto 1" o:spid="_x0000_s1026" style="position:absolute;flip:y;z-index: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7pt,17.8pt" to="559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" strokecolor="black [3200]" strokeweight="1pt">
                <v:stroke joinstyle="miter"/>
              </v:line>
            </w:pict>
          </mc:Fallback>
        </mc:AlternateContent>
      </w:r>
      <w:r w:rsidR="001D7943" w:rsidRPr="00DB7832">
        <w:rPr>
          <w:rFonts w:ascii="Century Gothic" w:hAnsi="Century Gothic" w:cs="Arial"/>
          <w:b/>
          <w:bCs/>
          <w:sz w:val="20"/>
          <w:szCs w:val="20"/>
        </w:rPr>
        <w:t>EXPERIENCIA LABORAL</w:t>
      </w:r>
    </w:p>
    <w:p w14:paraId="66DB720F" w14:textId="2614B103" w:rsidR="0093232C" w:rsidRPr="00DB7832" w:rsidRDefault="0093232C" w:rsidP="0093232C">
      <w:pPr>
        <w:spacing w:before="240"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EL PEDREGAL S.A</w:t>
      </w:r>
    </w:p>
    <w:p w14:paraId="0BB3A3F6" w14:textId="39090BE2" w:rsidR="0093232C" w:rsidRPr="00DB7832" w:rsidRDefault="0093232C" w:rsidP="0093232C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Auxiliar de reclutamiento y </w:t>
      </w:r>
      <w:proofErr w:type="spellStart"/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adm</w:t>
      </w:r>
      <w:proofErr w:type="spellEnd"/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 del personal 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|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 septiembre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2025 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–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noviembre, 2025</w:t>
      </w:r>
    </w:p>
    <w:p w14:paraId="05A5C72C" w14:textId="77777777" w:rsidR="0093232C" w:rsidRPr="00DB7832" w:rsidRDefault="0093232C" w:rsidP="0093232C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</w:p>
    <w:p w14:paraId="7E04F19F" w14:textId="3796D22A" w:rsidR="005435F4" w:rsidRDefault="005435F4" w:rsidP="0093232C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Administré el proceso de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alta e ingreso de personal obrero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 (operarios de campo y </w:t>
      </w:r>
      <w:proofErr w:type="spellStart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packing</w:t>
      </w:r>
      <w:proofErr w:type="spellEnd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) mediante el sistema de </w:t>
      </w:r>
      <w:proofErr w:type="spellStart"/>
      <w:r w:rsidRPr="005435F4">
        <w:rPr>
          <w:rFonts w:ascii="Verdana" w:hAnsi="Verdana"/>
          <w:i/>
          <w:iCs/>
          <w:color w:val="3A3A3A" w:themeColor="background2" w:themeShade="40"/>
          <w:sz w:val="20"/>
          <w:szCs w:val="20"/>
          <w:lang w:eastAsia="fr-FR"/>
        </w:rPr>
        <w:t>onboarding</w:t>
      </w:r>
      <w:proofErr w:type="spellEnd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ERM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interno. Fui responsable de todo el flujo: desde el registro de datos del ingresante, la descarga del contrato generado por el sistema, hasta la exportación de la información a archivos planos para su carga masiva en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T-Registro de SUNAT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AFP Net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 y su actualización en el ERP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SAP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1B373474" w14:textId="30097971" w:rsidR="0093232C" w:rsidRDefault="005435F4" w:rsidP="0093232C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Administré el registro de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asignaciones familiares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 Validé la información de los trabajadores mediante cargas masivas en las plataformas de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SUNAT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para verificar errores de digitación en las bases de datos de Excel; una vez depurada la información, procedí con la actualización final y registro en el sistema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ERP</w:t>
      </w:r>
      <w:r w:rsidRPr="005435F4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 xml:space="preserve"> 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SAP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2FE410FF" w14:textId="7684A8E8" w:rsidR="0093232C" w:rsidRDefault="00E271C3" w:rsidP="0093232C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Hacer el cambio de </w:t>
      </w:r>
      <w:r w:rsid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régimen pensionario de los trabajadores (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ONP a AFP</w:t>
      </w:r>
      <w:r w:rsid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)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</w:t>
      </w:r>
      <w:r w:rsidR="00680A65"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Utilicé y actualicé los datos de los empleados en el sistema ERP SAP. Paralelamente, preparé y validé archivos planos desde Excel para </w:t>
      </w:r>
      <w:r w:rsidR="00680A65"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declarar y liquidar</w:t>
      </w:r>
      <w:r w:rsidR="00680A65"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los aportes previsionales mediante las plataformas </w:t>
      </w:r>
      <w:r w:rsidR="00680A65"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AFP Net</w:t>
      </w:r>
      <w:r w:rsidR="00680A65"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y </w:t>
      </w:r>
      <w:r w:rsidR="00680A65"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PLAME/T-Registro</w:t>
      </w:r>
      <w:r w:rsidR="00680A65"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de la SUNAT</w:t>
      </w:r>
      <w:r w:rsid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5B6CCBB8" w14:textId="655DCA36" w:rsidR="0093232C" w:rsidRDefault="00680A65" w:rsidP="0093232C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Emití y gestioné facturas de servicios logísticos (transporte de personal) para </w:t>
      </w:r>
      <w:r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El Pedregal</w:t>
      </w:r>
      <w:r w:rsidRPr="00680A65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 xml:space="preserve"> </w:t>
      </w:r>
      <w:r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S.A.</w:t>
      </w:r>
      <w:r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directamente en el sistema ERP </w:t>
      </w:r>
      <w:r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SAP</w:t>
      </w:r>
      <w:r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 asegurando el registro contable y la trazabilidad de los servicios prestados por proveedores.</w:t>
      </w:r>
    </w:p>
    <w:p w14:paraId="1489645C" w14:textId="5A2373D3" w:rsidR="005A5778" w:rsidRPr="005A5778" w:rsidRDefault="005A5778" w:rsidP="005A5778">
      <w:pPr>
        <w:pStyle w:val="Prrafodelista"/>
        <w:numPr>
          <w:ilvl w:val="0"/>
          <w:numId w:val="1"/>
        </w:numP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A5778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Ejecuté el proceso de altas individuales de nuevos empleados en El Pedregal S.A. Gestioné el registro oportuno de la información laboral y contractual de los trabajadores en la plataforma T-Registro de SUNAT de manera unitaria, asegurando la conformidad legal y la correcta alimentación de datos en el sistema interno SAP.</w:t>
      </w:r>
    </w:p>
    <w:p w14:paraId="0AE04AF4" w14:textId="1D1F494F" w:rsidR="0093232C" w:rsidRDefault="00C9191D" w:rsidP="00C9191D">
      <w:pPr>
        <w:pStyle w:val="Prrafodelista"/>
        <w:numPr>
          <w:ilvl w:val="0"/>
          <w:numId w:val="1"/>
        </w:numP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C919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Elaboré reportes periódicos (diarios, semanales) sobre el volumen de ingresos de personal en El Pedregal S.A., diferenciando entre las categorías de operarios de campo y </w:t>
      </w:r>
      <w:proofErr w:type="spellStart"/>
      <w:r w:rsidRPr="00C919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packing</w:t>
      </w:r>
      <w:proofErr w:type="spellEnd"/>
      <w:r w:rsidRPr="00C919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. A través del uso de la información de SAP, generé análisis detallados que apoyaron a la gerencia en la toma de decisiones sobre la planificación de recursos humanos y la gestión de la 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productividad</w:t>
      </w:r>
      <w:r w:rsidR="0093232C" w:rsidRPr="00C919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2B40DE20" w14:textId="77777777" w:rsidR="00C9191D" w:rsidRPr="00C9191D" w:rsidRDefault="00C9191D" w:rsidP="00C9191D">
      <w:pPr>
        <w:pStyle w:val="Prrafodelista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</w:p>
    <w:p w14:paraId="59A825D1" w14:textId="77777777" w:rsidR="0093232C" w:rsidRPr="00DB7832" w:rsidRDefault="0093232C" w:rsidP="0093232C">
      <w:pPr>
        <w:pStyle w:val="Prrafodelista"/>
        <w:spacing w:after="0"/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</w:pPr>
      <w:r w:rsidRPr="00DB7832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>Logros:</w:t>
      </w:r>
    </w:p>
    <w:p w14:paraId="14EF40F7" w14:textId="5C710BE7" w:rsidR="005435F4" w:rsidRDefault="005435F4" w:rsidP="0093232C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Implementé un proceso de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validación masiva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de asignaciones familiares utilizando las plataformas de SUNAT para depurar errores de digitación en archivos Excel, logrando una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precisión del 99%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antes de la carga final en </w:t>
      </w:r>
      <w:r w:rsidR="002702D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 xml:space="preserve">SAP 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y la liquidación de haberes, mitigando riesgos de multas por datos incorrectos.</w:t>
      </w:r>
    </w:p>
    <w:p w14:paraId="2C46F8DE" w14:textId="689B9A2E" w:rsidR="0093232C" w:rsidRPr="005435F4" w:rsidRDefault="005435F4" w:rsidP="0093232C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Reduje los tiempos de registro y garanticé el 100% de la conformidad legal en la incorporación de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personal obrero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 (campo y </w:t>
      </w:r>
      <w:proofErr w:type="spellStart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packing</w:t>
      </w:r>
      <w:proofErr w:type="spellEnd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). Mediante la integración eficiente de datos entre el sistema de </w:t>
      </w:r>
      <w:proofErr w:type="spellStart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Onboarding</w:t>
      </w:r>
      <w:proofErr w:type="spellEnd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ERM,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SAP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T-Registro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y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AFP Net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 aseguré la puntualidad en la declaración de altas y la correcta emisión de contratos.</w:t>
      </w:r>
    </w:p>
    <w:p w14:paraId="1652F72B" w14:textId="05233B2D" w:rsidR="00430AF1" w:rsidRPr="00DB7832" w:rsidRDefault="002C5ED2" w:rsidP="00430AF1">
      <w:pPr>
        <w:spacing w:before="240"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proofErr w:type="spellStart"/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lastRenderedPageBreak/>
        <w:t>Reyi</w:t>
      </w:r>
      <w:proofErr w:type="spellEnd"/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 </w:t>
      </w:r>
      <w:proofErr w:type="spellStart"/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Computer</w:t>
      </w:r>
      <w:proofErr w:type="spellEnd"/>
    </w:p>
    <w:p w14:paraId="37C75E26" w14:textId="4005425F" w:rsidR="00430AF1" w:rsidRPr="00DB7832" w:rsidRDefault="000E46CA" w:rsidP="00AC1FDB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Asistente de Soporte Técnico</w:t>
      </w:r>
      <w:r w:rsidR="00430AF1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| </w:t>
      </w:r>
      <w:r w:rsidR="002C5ED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Diciembre</w:t>
      </w:r>
      <w:r w:rsidR="00430AF1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 w:rsidR="002C5ED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2024 </w:t>
      </w:r>
      <w:r w:rsidR="00AC1FDB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–</w:t>
      </w:r>
      <w:r w:rsidR="00430AF1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Agosto, 2025</w:t>
      </w:r>
    </w:p>
    <w:p w14:paraId="3F7A3E1F" w14:textId="77777777" w:rsidR="00AC1FDB" w:rsidRPr="00DB7832" w:rsidRDefault="00AC1FDB" w:rsidP="00AC1FDB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</w:p>
    <w:p w14:paraId="3E3AD980" w14:textId="6032B303" w:rsidR="004D1FE2" w:rsidRPr="004D1FE2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Realizar el desarrollo y mantenimiento de módulos de software en Java para los sistemas internos de la empresa</w:t>
      </w:r>
      <w:r w:rsidR="004D1FE2" w:rsidRPr="004D1FE2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72B6E774" w14:textId="21247774" w:rsidR="004D1FE2" w:rsidRPr="004D1FE2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Analizar y corregir errores (bugs) en aplicaciones Java, ejecutando pruebas unitarias para asegurar su correcto funcionamiento</w:t>
      </w:r>
      <w:r w:rsidR="004D1FE2" w:rsidRPr="004D1FE2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6DDA32D1" w14:textId="721A1877" w:rsidR="004D1FE2" w:rsidRPr="004D1FE2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Registrar y documentar los procesos de desarrollo, así como las actualizaciones realizadas en los sistemas</w:t>
      </w:r>
      <w:r w:rsidR="004D1FE2" w:rsidRPr="004D1FE2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2DD61F62" w14:textId="536DC258" w:rsidR="005D505E" w:rsidRPr="00B927DB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Ejecutar mantenimiento de software en equipos internos y de clientes (Windows, servidores, NVR)</w:t>
      </w:r>
      <w:r w:rsidR="001B4F32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6C0FCEB3" w14:textId="31E6BA18" w:rsidR="002C3005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Diagnosticar y resolver incidencias técnicas en laptops, </w:t>
      </w:r>
      <w:proofErr w:type="spellStart"/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PCs</w:t>
      </w:r>
      <w:proofErr w:type="spellEnd"/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 servidores y redes</w:t>
      </w:r>
      <w:r w:rsidR="002C300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7209ABB9" w14:textId="0B74AA5B" w:rsidR="00A35B80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Instalar y configurar sistemas de </w:t>
      </w:r>
      <w:proofErr w:type="spellStart"/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videovigilancia</w:t>
      </w:r>
      <w:proofErr w:type="spellEnd"/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(cámaras IP, NVR y analógicas)</w:t>
      </w:r>
      <w:r w:rsidR="002C300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7DC4D098" w14:textId="710B9420" w:rsidR="00A35B80" w:rsidRPr="00A855C5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Ensamblar y configurar computadoras y componentes tecnológicos</w:t>
      </w:r>
      <w:r w:rsidR="008406DE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09B73FF7" w14:textId="5C54BE37" w:rsidR="00AC1FDB" w:rsidRPr="00DB7832" w:rsidRDefault="00AC1FDB" w:rsidP="00AC1FDB">
      <w:pPr>
        <w:pStyle w:val="Prrafodelista"/>
        <w:spacing w:after="0"/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</w:pPr>
      <w:r w:rsidRPr="00DB7832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>Logros:</w:t>
      </w:r>
    </w:p>
    <w:p w14:paraId="29CF0371" w14:textId="21C018ED" w:rsidR="00970221" w:rsidRDefault="00B927DB" w:rsidP="00B927DB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Reduje en 30% los defectos en producción mediante auditorías y pruebas, elevando la calidad del software</w:t>
      </w:r>
      <w:r w:rsidR="00970221" w:rsidRPr="00DB7832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28D84A6A" w14:textId="77777777" w:rsidR="00B927DB" w:rsidRPr="00B927DB" w:rsidRDefault="00B927DB" w:rsidP="00B927DB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Implementé mejoras en módulos Java que aceleraron procesos internos en 20%.</w:t>
      </w:r>
    </w:p>
    <w:p w14:paraId="1FBC6C0D" w14:textId="77777777" w:rsidR="002C5ED2" w:rsidRDefault="002C5ED2" w:rsidP="00AC1FDB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 w:rsidRPr="002C5ED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ISTP ISA INTEGRAL</w:t>
      </w:r>
    </w:p>
    <w:p w14:paraId="473697BD" w14:textId="339C8E7C" w:rsidR="00AC1FDB" w:rsidRPr="00DB7832" w:rsidRDefault="002C5ED2" w:rsidP="002C5ED2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 w:rsidRPr="002C5ED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Auxiliar de soporte de TI</w:t>
      </w:r>
      <w:r w:rsidR="00AC1FDB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|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Agosto</w:t>
      </w:r>
      <w:r w:rsidR="00AC1FDB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2024 </w:t>
      </w:r>
      <w:r w:rsidR="00AC1FDB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–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Diciembre</w:t>
      </w:r>
      <w:r w:rsidR="00AC1FDB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2024</w:t>
      </w:r>
    </w:p>
    <w:p w14:paraId="1467F5BF" w14:textId="77777777" w:rsidR="00AC1FDB" w:rsidRPr="00DB7832" w:rsidRDefault="00AC1FDB" w:rsidP="00AC1FDB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</w:p>
    <w:p w14:paraId="6FA2BC64" w14:textId="4BA51B49" w:rsidR="00942D67" w:rsidRPr="00942D67" w:rsidRDefault="00A47944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Hacer mantenimiento de hardware a los equipos de cómputo de los dos laboratorios informáticos</w:t>
      </w:r>
      <w:r w:rsidR="007A5973">
        <w:rPr>
          <w:rFonts w:ascii="Segoe UI" w:hAnsi="Segoe UI" w:cs="Segoe UI"/>
          <w:sz w:val="21"/>
          <w:szCs w:val="21"/>
          <w:shd w:val="clear" w:color="auto" w:fill="FFFFFF"/>
        </w:rPr>
        <w:t>, laptops del almacén tecnológico,</w:t>
      </w:r>
      <w:r w:rsidR="005E293D">
        <w:rPr>
          <w:rFonts w:ascii="Segoe UI" w:hAnsi="Segoe UI" w:cs="Segoe UI"/>
          <w:sz w:val="21"/>
          <w:szCs w:val="21"/>
          <w:shd w:val="clear" w:color="auto" w:fill="FFFFFF"/>
        </w:rPr>
        <w:t xml:space="preserve"> proyectores,</w:t>
      </w:r>
      <w:r w:rsidR="006F04A8" w:rsidRPr="006F04A8">
        <w:t xml:space="preserve"> </w:t>
      </w:r>
      <w:proofErr w:type="spellStart"/>
      <w:r w:rsidR="006F04A8" w:rsidRPr="006F04A8">
        <w:rPr>
          <w:rFonts w:ascii="Segoe UI" w:hAnsi="Segoe UI" w:cs="Segoe UI"/>
          <w:sz w:val="21"/>
          <w:szCs w:val="21"/>
          <w:shd w:val="clear" w:color="auto" w:fill="FFFFFF"/>
        </w:rPr>
        <w:t>switch</w:t>
      </w:r>
      <w:proofErr w:type="spellEnd"/>
      <w:r w:rsidR="006F04A8">
        <w:rPr>
          <w:rFonts w:ascii="Segoe UI" w:hAnsi="Segoe UI" w:cs="Segoe UI"/>
          <w:sz w:val="21"/>
          <w:szCs w:val="21"/>
          <w:shd w:val="clear" w:color="auto" w:fill="FFFFFF"/>
        </w:rPr>
        <w:t>,</w:t>
      </w:r>
      <w:r w:rsidR="007A5973">
        <w:rPr>
          <w:rFonts w:ascii="Segoe UI" w:hAnsi="Segoe UI" w:cs="Segoe UI"/>
          <w:sz w:val="21"/>
          <w:szCs w:val="21"/>
          <w:shd w:val="clear" w:color="auto" w:fill="FFFFFF"/>
        </w:rPr>
        <w:t xml:space="preserve"> servidores y gabinetes del instituto</w:t>
      </w:r>
      <w:r>
        <w:rPr>
          <w:rFonts w:ascii="Segoe UI" w:hAnsi="Segoe UI" w:cs="Segoe UI"/>
          <w:sz w:val="21"/>
          <w:szCs w:val="21"/>
          <w:shd w:val="clear" w:color="auto" w:fill="FFFFFF"/>
        </w:rPr>
        <w:t>.</w:t>
      </w:r>
    </w:p>
    <w:p w14:paraId="2950897F" w14:textId="37AC5FC4" w:rsidR="007A5973" w:rsidRPr="005E293D" w:rsidRDefault="00A47944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E293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Realizar mantenimiento de software a los equipos de cómputo de ambos </w:t>
      </w:r>
      <w:r w:rsidR="005E293D">
        <w:rPr>
          <w:rFonts w:ascii="Segoe UI" w:hAnsi="Segoe UI" w:cs="Segoe UI"/>
          <w:sz w:val="21"/>
          <w:szCs w:val="21"/>
          <w:shd w:val="clear" w:color="auto" w:fill="FFFFFF"/>
        </w:rPr>
        <w:t>laboratorios informáticos, laptops del almacén tecnológico, proyectores,</w:t>
      </w:r>
      <w:r w:rsidR="006F04A8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proofErr w:type="spellStart"/>
      <w:r w:rsidR="006F04A8" w:rsidRPr="006F04A8">
        <w:rPr>
          <w:rFonts w:ascii="Segoe UI" w:hAnsi="Segoe UI" w:cs="Segoe UI"/>
          <w:sz w:val="21"/>
          <w:szCs w:val="21"/>
          <w:shd w:val="clear" w:color="auto" w:fill="FFFFFF"/>
        </w:rPr>
        <w:t>switch</w:t>
      </w:r>
      <w:proofErr w:type="spellEnd"/>
      <w:r w:rsidR="006F04A8">
        <w:rPr>
          <w:rFonts w:ascii="Segoe UI" w:hAnsi="Segoe UI" w:cs="Segoe UI"/>
          <w:sz w:val="21"/>
          <w:szCs w:val="21"/>
          <w:shd w:val="clear" w:color="auto" w:fill="FFFFFF"/>
        </w:rPr>
        <w:t>,</w:t>
      </w:r>
      <w:r w:rsidR="005E293D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 w:rsidR="006F04A8">
        <w:rPr>
          <w:rFonts w:ascii="Segoe UI" w:hAnsi="Segoe UI" w:cs="Segoe UI"/>
          <w:sz w:val="21"/>
          <w:szCs w:val="21"/>
          <w:shd w:val="clear" w:color="auto" w:fill="FFFFFF"/>
        </w:rPr>
        <w:t xml:space="preserve">y </w:t>
      </w:r>
      <w:r w:rsidR="005E293D">
        <w:rPr>
          <w:rFonts w:ascii="Segoe UI" w:hAnsi="Segoe UI" w:cs="Segoe UI"/>
          <w:sz w:val="21"/>
          <w:szCs w:val="21"/>
          <w:shd w:val="clear" w:color="auto" w:fill="FFFFFF"/>
        </w:rPr>
        <w:t>servidores del instituto.</w:t>
      </w:r>
    </w:p>
    <w:p w14:paraId="2BF7A82F" w14:textId="1871F6C1" w:rsidR="005E293D" w:rsidRPr="005E293D" w:rsidRDefault="005E293D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Resolver problemas técnicos y de redes con los equipos informáticos de todo el instituto.</w:t>
      </w:r>
    </w:p>
    <w:p w14:paraId="22EB210C" w14:textId="2269FAB4" w:rsidR="00AC1FDB" w:rsidRDefault="00A47944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Identificar </w:t>
      </w:r>
      <w:r w:rsidR="007A59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y analizar los problemas de rendimiento de las computadoras, servidores y laptops</w:t>
      </w:r>
    </w:p>
    <w:p w14:paraId="5BE6E3DE" w14:textId="4B32C133" w:rsidR="007A5973" w:rsidRDefault="007A5973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Documentar los cambios y actualizaciones a los equipos informáticos cualquier instalación de programas aprobados por el jefe de Soporte.</w:t>
      </w:r>
    </w:p>
    <w:p w14:paraId="752A973E" w14:textId="1B258236" w:rsidR="007A5973" w:rsidRPr="00DB7832" w:rsidRDefault="007A5973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Realizar inventarios de todos los componentes tecnológicos que hay en los laboratorios de cómputo y en la oficina de soporte.</w:t>
      </w:r>
    </w:p>
    <w:p w14:paraId="3980F5AE" w14:textId="03CA07DF" w:rsidR="00AC1FDB" w:rsidRPr="00DB7832" w:rsidRDefault="005E293D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Organizar la presentación</w:t>
      </w:r>
      <w:r w:rsidR="008B21B6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y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</w:t>
      </w:r>
      <w:r w:rsidR="008B21B6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dar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soporte técnico para reuniones y capacitaciones que se </w:t>
      </w:r>
      <w:r w:rsidR="008B21B6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realicen en la </w:t>
      </w:r>
      <w:r w:rsidR="00E441A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Institución</w:t>
      </w:r>
      <w:r w:rsidR="008B21B6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0F8DBBB5" w14:textId="77777777" w:rsidR="00AC1FDB" w:rsidRPr="00DB7832" w:rsidRDefault="00AC1FDB" w:rsidP="00AC1FDB">
      <w:pPr>
        <w:pStyle w:val="Prrafodelista"/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</w:p>
    <w:p w14:paraId="63463421" w14:textId="3A122BD5" w:rsidR="00AC1FDB" w:rsidRPr="00DB7832" w:rsidRDefault="00AC1FDB" w:rsidP="00AC1FDB">
      <w:pPr>
        <w:pStyle w:val="Prrafodelista"/>
        <w:spacing w:after="0"/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</w:pPr>
      <w:r w:rsidRPr="00DB7832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>Logros:</w:t>
      </w:r>
    </w:p>
    <w:p w14:paraId="174ABDD7" w14:textId="1739E92C" w:rsidR="00AC1FDB" w:rsidRPr="00DB7832" w:rsidRDefault="008B21B6" w:rsidP="00AC1FDB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Apoye en la implementación de un laboratorio desde cero </w:t>
      </w:r>
      <w:r w:rsidR="0070283A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siendo </w:t>
      </w:r>
      <w:r w:rsidR="00E441A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el que más computadoras ensamblo</w:t>
      </w:r>
    </w:p>
    <w:p w14:paraId="2961B181" w14:textId="5C7AFC75" w:rsidR="00AC1FDB" w:rsidRDefault="0070283A" w:rsidP="00AC1FDB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En el mes de noviembre fui reconocido por el jefe de soporte como el mejor practicante organizado y activo en la elaboración de tareas asignadas.</w:t>
      </w:r>
    </w:p>
    <w:p w14:paraId="77C40F9E" w14:textId="59FC0A0E" w:rsidR="00AC1FDB" w:rsidRPr="00771473" w:rsidRDefault="008B21B6" w:rsidP="00771473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Desarrolle un sistema de inventario para organizar los componentes tecnológicos del almacén</w:t>
      </w:r>
      <w:r w:rsidR="0070283A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mejorando el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tiempo </w:t>
      </w:r>
      <w:r w:rsidR="006F04A8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de espera en un 30 % al momento de buscar los materiales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y además llevar un control de salida y entrada de materiales informáticos para la institución.</w:t>
      </w:r>
      <w:r w:rsid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</w:t>
      </w:r>
      <w:r w:rsid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ab/>
      </w:r>
    </w:p>
    <w:p w14:paraId="0592C52B" w14:textId="77777777" w:rsidR="0070283A" w:rsidRDefault="0070283A" w:rsidP="00C21C68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</w:p>
    <w:p w14:paraId="1ADEA75F" w14:textId="54C0DAB2" w:rsidR="00C21C68" w:rsidRDefault="00C21C68" w:rsidP="00C21C68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 w:rsidRPr="00C21C68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Institución educativa Enrique López </w:t>
      </w:r>
      <w:proofErr w:type="spellStart"/>
      <w:r w:rsidRPr="00C21C68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Albújar</w:t>
      </w:r>
      <w:proofErr w:type="spellEnd"/>
    </w:p>
    <w:p w14:paraId="28FE8F88" w14:textId="5DE811B4" w:rsidR="00C21C68" w:rsidRPr="00DB7832" w:rsidRDefault="00C21C68" w:rsidP="00C21C68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 w:rsidRPr="002C5ED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Auxiliar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Administrativo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|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Mayo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2024 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–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Julio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2024</w:t>
      </w:r>
    </w:p>
    <w:p w14:paraId="48D50A6E" w14:textId="77777777" w:rsidR="00C21C68" w:rsidRPr="00DB7832" w:rsidRDefault="00C21C68" w:rsidP="00C21C68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</w:p>
    <w:p w14:paraId="2FFDF661" w14:textId="6FEC3517" w:rsidR="00C21C68" w:rsidRDefault="00771473" w:rsidP="00771473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Realizar el mantenimiento de hardware y software de las laptops y servidor del colegio</w:t>
      </w:r>
    </w:p>
    <w:p w14:paraId="2D46B31A" w14:textId="06BAEB1C" w:rsidR="0070283A" w:rsidRPr="00DB7832" w:rsidRDefault="00771473" w:rsidP="00771473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Apoyar en la elaboración de certificados de estudio y otros documentos requeridos por los estudiantes</w:t>
      </w:r>
      <w:r w:rsidR="00965C5C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  <w:r w:rsidR="0070283A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</w:t>
      </w:r>
    </w:p>
    <w:p w14:paraId="3CE1A79A" w14:textId="4CA6EC6E" w:rsidR="00C21C68" w:rsidRDefault="00965C5C" w:rsidP="00771473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Colaborar en la elaboración de documentos, memorándums oficios</w:t>
      </w:r>
      <w:r w:rsidRPr="00965C5C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informes y reportes</w:t>
      </w:r>
      <w:r w:rsidR="00771473" w:rsidRPr="00771473">
        <w:t xml:space="preserve"> </w:t>
      </w:r>
      <w:r w:rsidR="00771473" w:rsidRP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Colaborar en la elaboración de documentos, memorándums oficios informes y reportes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56CCA8C2" w14:textId="77777777" w:rsidR="00771473" w:rsidRPr="00771473" w:rsidRDefault="00771473" w:rsidP="00771473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Brindar Soporte técnico durante eventos y capacitaciones escolares asegurando el correcto</w:t>
      </w:r>
    </w:p>
    <w:p w14:paraId="3AC91CE4" w14:textId="47CEC7B6" w:rsidR="00771473" w:rsidRDefault="00771473" w:rsidP="00771473">
      <w:pPr>
        <w:pStyle w:val="Prrafodelista"/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funcionamiento de proyectores, laptops y equipos de sonidos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6833F291" w14:textId="77777777" w:rsidR="00C21C68" w:rsidRPr="001A121D" w:rsidRDefault="00C21C68" w:rsidP="001A121D">
      <w:pPr>
        <w:spacing w:after="0"/>
        <w:ind w:firstLine="360"/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</w:pPr>
      <w:r w:rsidRPr="001A121D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>Logros:</w:t>
      </w:r>
    </w:p>
    <w:p w14:paraId="0177CDF3" w14:textId="5D5DCD73" w:rsidR="001A121D" w:rsidRDefault="001A121D" w:rsidP="001A121D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1A12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Colaboré en la digitalización de archivos, mejorando el acceso y reduciendo el tiempo de búsqueda en un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</w:t>
      </w:r>
      <w:r w:rsidRPr="001A12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30%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7E1F3809" w14:textId="77777777" w:rsidR="001A121D" w:rsidRPr="001A121D" w:rsidRDefault="001A121D" w:rsidP="001A121D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1A12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Aseguré la continuidad de actividades académicas al resolver incidencias técnicas en laptops y</w:t>
      </w:r>
    </w:p>
    <w:p w14:paraId="729FA744" w14:textId="64AB4BF6" w:rsidR="001A121D" w:rsidRDefault="001A121D" w:rsidP="001A121D">
      <w:pPr>
        <w:pStyle w:val="Prrafodelista"/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1A12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proyectores durante presentaciones, evitando retrasos en un 90% de los eventos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1C004AA7" w14:textId="77777777" w:rsidR="001A121D" w:rsidRPr="001A121D" w:rsidRDefault="001A121D" w:rsidP="001A121D">
      <w:pPr>
        <w:spacing w:after="0"/>
        <w:ind w:left="36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</w:p>
    <w:p w14:paraId="33161758" w14:textId="75800816" w:rsidR="0065454E" w:rsidRPr="002E7895" w:rsidRDefault="0065454E" w:rsidP="001A121D">
      <w:pPr>
        <w:spacing w:after="0"/>
        <w:ind w:firstLine="36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2EC92859" w14:textId="77777777" w:rsidR="002E7895" w:rsidRPr="00DB7832" w:rsidRDefault="002E7895" w:rsidP="00AC1FDB">
      <w:pPr>
        <w:spacing w:after="0"/>
        <w:ind w:firstLine="360"/>
        <w:jc w:val="both"/>
        <w:rPr>
          <w:rFonts w:ascii="Century Gothic" w:hAnsi="Century Gothic" w:cs="Arial"/>
          <w:b/>
          <w:bCs/>
          <w:sz w:val="20"/>
          <w:szCs w:val="20"/>
        </w:rPr>
      </w:pPr>
    </w:p>
    <w:p w14:paraId="3701FEA1" w14:textId="1E36B04C" w:rsidR="00AC1FDB" w:rsidRPr="00DB7832" w:rsidRDefault="00AC1FDB" w:rsidP="00AC1FDB">
      <w:pPr>
        <w:spacing w:after="0"/>
        <w:ind w:firstLine="360"/>
        <w:jc w:val="both"/>
        <w:rPr>
          <w:rFonts w:ascii="Century Gothic" w:hAnsi="Century Gothic" w:cs="Arial"/>
          <w:b/>
          <w:bCs/>
          <w:sz w:val="20"/>
          <w:szCs w:val="20"/>
        </w:rPr>
      </w:pPr>
      <w:r w:rsidRPr="00DB7832"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F41ED9F" wp14:editId="526AEA75">
                <wp:simplePos x="0" y="0"/>
                <wp:positionH relativeFrom="column">
                  <wp:posOffset>-215900</wp:posOffset>
                </wp:positionH>
                <wp:positionV relativeFrom="paragraph">
                  <wp:posOffset>225985</wp:posOffset>
                </wp:positionV>
                <wp:extent cx="7315200" cy="0"/>
                <wp:effectExtent l="0" t="0" r="0" b="0"/>
                <wp:wrapNone/>
                <wp:docPr id="127951291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152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54A96E" id="Conector recto 1" o:spid="_x0000_s1026" style="position:absolute;flip:y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7pt,17.8pt" to="559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" strokecolor="black [3200]" strokeweight="1pt">
                <v:stroke joinstyle="miter"/>
              </v:line>
            </w:pict>
          </mc:Fallback>
        </mc:AlternateContent>
      </w:r>
      <w:r w:rsidRPr="00DB7832">
        <w:rPr>
          <w:rFonts w:ascii="Century Gothic" w:hAnsi="Century Gothic" w:cs="Arial"/>
          <w:b/>
          <w:bCs/>
          <w:sz w:val="20"/>
          <w:szCs w:val="20"/>
        </w:rPr>
        <w:t>EDUCACIÓN</w:t>
      </w:r>
    </w:p>
    <w:p w14:paraId="62C4A130" w14:textId="29DA0A07" w:rsidR="002D24AB" w:rsidRPr="002D24AB" w:rsidRDefault="00E441A5" w:rsidP="002D24AB">
      <w:pPr>
        <w:pStyle w:val="Ttulo2"/>
        <w:keepNext w:val="0"/>
        <w:keepLines w:val="0"/>
        <w:spacing w:before="280" w:line="276" w:lineRule="auto"/>
        <w:ind w:left="360"/>
        <w:rPr>
          <w:rFonts w:ascii="Verdana" w:hAnsi="Verdana"/>
          <w:color w:val="3A3A3A" w:themeColor="background2" w:themeShade="40"/>
          <w:sz w:val="20"/>
          <w:szCs w:val="20"/>
        </w:rPr>
      </w:pPr>
      <w:r>
        <w:rPr>
          <w:rFonts w:ascii="Verdana" w:hAnsi="Verdana"/>
          <w:b/>
          <w:bCs/>
          <w:color w:val="3A3A3A" w:themeColor="background2" w:themeShade="40"/>
          <w:sz w:val="20"/>
          <w:szCs w:val="20"/>
        </w:rPr>
        <w:t xml:space="preserve">Egresado </w:t>
      </w:r>
      <w:r w:rsidR="006B5B2C">
        <w:rPr>
          <w:rFonts w:ascii="Verdana" w:hAnsi="Verdana"/>
          <w:b/>
          <w:bCs/>
          <w:color w:val="3A3A3A" w:themeColor="background2" w:themeShade="40"/>
          <w:sz w:val="20"/>
          <w:szCs w:val="20"/>
        </w:rPr>
        <w:t xml:space="preserve">Técnico </w:t>
      </w:r>
      <w:r>
        <w:rPr>
          <w:rFonts w:ascii="Verdana" w:hAnsi="Verdana"/>
          <w:b/>
          <w:bCs/>
          <w:color w:val="3A3A3A" w:themeColor="background2" w:themeShade="40"/>
          <w:sz w:val="20"/>
          <w:szCs w:val="20"/>
        </w:rPr>
        <w:t>de Desarrollo de Sistemas</w:t>
      </w:r>
      <w:r w:rsidR="00B46978">
        <w:rPr>
          <w:rFonts w:ascii="Verdana" w:hAnsi="Verdana"/>
          <w:b/>
          <w:bCs/>
          <w:color w:val="3A3A3A" w:themeColor="background2" w:themeShade="40"/>
          <w:sz w:val="20"/>
          <w:szCs w:val="20"/>
        </w:rPr>
        <w:t xml:space="preserve"> </w:t>
      </w:r>
      <w:r w:rsidR="00B46978" w:rsidRPr="009B56B5">
        <w:rPr>
          <w:rFonts w:ascii="Verdana" w:hAnsi="Verdana"/>
          <w:color w:val="E91D63"/>
          <w:sz w:val="20"/>
          <w:szCs w:val="20"/>
        </w:rPr>
        <w:br/>
      </w:r>
      <w:r w:rsidRPr="00E441A5">
        <w:rPr>
          <w:rFonts w:ascii="Verdana" w:hAnsi="Verdana"/>
          <w:i/>
          <w:color w:val="3A3A3A" w:themeColor="background2" w:themeShade="40"/>
          <w:sz w:val="20"/>
          <w:szCs w:val="20"/>
        </w:rPr>
        <w:t>I</w:t>
      </w:r>
      <w:r w:rsidR="00162492">
        <w:rPr>
          <w:rFonts w:ascii="Verdana" w:hAnsi="Verdana"/>
          <w:i/>
          <w:color w:val="3A3A3A" w:themeColor="background2" w:themeShade="40"/>
          <w:sz w:val="20"/>
          <w:szCs w:val="20"/>
        </w:rPr>
        <w:t>NSTITUTO DE EDUCACIÓN SUPERIOR TECNOLÓ</w:t>
      </w:r>
      <w:r w:rsidR="009F2E2A">
        <w:rPr>
          <w:rFonts w:ascii="Verdana" w:hAnsi="Verdana"/>
          <w:i/>
          <w:color w:val="3A3A3A" w:themeColor="background2" w:themeShade="40"/>
          <w:sz w:val="20"/>
          <w:szCs w:val="20"/>
        </w:rPr>
        <w:t xml:space="preserve">GICO PRIVADO </w:t>
      </w:r>
      <w:r w:rsidRPr="00E441A5">
        <w:rPr>
          <w:rFonts w:ascii="Verdana" w:hAnsi="Verdana"/>
          <w:i/>
          <w:color w:val="3A3A3A" w:themeColor="background2" w:themeShade="40"/>
          <w:sz w:val="20"/>
          <w:szCs w:val="20"/>
        </w:rPr>
        <w:t xml:space="preserve">SANTA ÁNGELA </w:t>
      </w:r>
      <w:r w:rsidR="00B46978" w:rsidRPr="001E6CDD">
        <w:rPr>
          <w:rFonts w:ascii="Verdana" w:hAnsi="Verdana"/>
          <w:i/>
          <w:color w:val="3A3A3A" w:themeColor="background2" w:themeShade="40"/>
          <w:sz w:val="20"/>
          <w:szCs w:val="20"/>
        </w:rPr>
        <w:t xml:space="preserve">| </w:t>
      </w:r>
      <w:r w:rsidR="006B5B2C">
        <w:rPr>
          <w:rFonts w:ascii="Verdana" w:hAnsi="Verdana"/>
          <w:color w:val="3A3A3A" w:themeColor="background2" w:themeShade="40"/>
          <w:sz w:val="20"/>
          <w:szCs w:val="20"/>
        </w:rPr>
        <w:t>Marzo</w:t>
      </w:r>
      <w:r w:rsidR="00B46978" w:rsidRPr="001E6CDD">
        <w:rPr>
          <w:rFonts w:ascii="Verdana" w:hAnsi="Verdana"/>
          <w:color w:val="3A3A3A" w:themeColor="background2" w:themeShade="40"/>
          <w:sz w:val="20"/>
          <w:szCs w:val="20"/>
        </w:rPr>
        <w:t xml:space="preserve"> </w:t>
      </w:r>
      <w:r w:rsidR="006B5B2C">
        <w:rPr>
          <w:rFonts w:ascii="Verdana" w:hAnsi="Verdana"/>
          <w:color w:val="3A3A3A" w:themeColor="background2" w:themeShade="40"/>
          <w:sz w:val="20"/>
          <w:szCs w:val="20"/>
        </w:rPr>
        <w:t>2022</w:t>
      </w:r>
      <w:r w:rsidR="00B46978" w:rsidRPr="001E6CDD">
        <w:rPr>
          <w:rFonts w:ascii="Verdana" w:hAnsi="Verdana"/>
          <w:color w:val="3A3A3A" w:themeColor="background2" w:themeShade="40"/>
          <w:sz w:val="20"/>
          <w:szCs w:val="20"/>
        </w:rPr>
        <w:t xml:space="preserve"> – </w:t>
      </w:r>
      <w:r w:rsidR="006B5B2C">
        <w:rPr>
          <w:rFonts w:ascii="Verdana" w:hAnsi="Verdana"/>
          <w:color w:val="3A3A3A" w:themeColor="background2" w:themeShade="40"/>
          <w:sz w:val="20"/>
          <w:szCs w:val="20"/>
        </w:rPr>
        <w:t>Diciembre</w:t>
      </w:r>
      <w:r w:rsidR="00B46978" w:rsidRPr="001E6CDD">
        <w:rPr>
          <w:rFonts w:ascii="Verdana" w:hAnsi="Verdana"/>
          <w:color w:val="3A3A3A" w:themeColor="background2" w:themeShade="40"/>
          <w:sz w:val="20"/>
          <w:szCs w:val="20"/>
        </w:rPr>
        <w:t xml:space="preserve"> </w:t>
      </w:r>
      <w:r w:rsidR="006B5B2C">
        <w:rPr>
          <w:rFonts w:ascii="Verdana" w:hAnsi="Verdana"/>
          <w:color w:val="3A3A3A" w:themeColor="background2" w:themeShade="40"/>
          <w:sz w:val="20"/>
          <w:szCs w:val="20"/>
        </w:rPr>
        <w:t>2024</w:t>
      </w:r>
    </w:p>
    <w:p w14:paraId="65A6657B" w14:textId="77777777" w:rsidR="002D24AB" w:rsidRPr="00C22BA0" w:rsidRDefault="002D24AB" w:rsidP="002D24AB">
      <w:pPr>
        <w:spacing w:after="0"/>
        <w:ind w:firstLine="360"/>
        <w:jc w:val="both"/>
        <w:rPr>
          <w:rFonts w:ascii="Century Gothic" w:hAnsi="Century Gothic" w:cs="Arial"/>
          <w:b/>
          <w:bCs/>
          <w:sz w:val="20"/>
          <w:szCs w:val="20"/>
          <w:lang w:val="es-MX"/>
        </w:rPr>
      </w:pPr>
      <w:r w:rsidRPr="00C22BA0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B90194B" wp14:editId="6AB1714E">
                <wp:simplePos x="0" y="0"/>
                <wp:positionH relativeFrom="column">
                  <wp:posOffset>-215900</wp:posOffset>
                </wp:positionH>
                <wp:positionV relativeFrom="paragraph">
                  <wp:posOffset>225985</wp:posOffset>
                </wp:positionV>
                <wp:extent cx="7315200" cy="0"/>
                <wp:effectExtent l="0" t="0" r="0" b="0"/>
                <wp:wrapNone/>
                <wp:docPr id="20057363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152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F4C2F8" id="Conector recto 1" o:spid="_x0000_s1026" style="position:absolute;flip:y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7pt,17.8pt" to="559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" strokecolor="black [3200]" strokeweight="1pt">
                <v:stroke joinstyle="miter"/>
              </v:line>
            </w:pict>
          </mc:Fallback>
        </mc:AlternateContent>
      </w:r>
      <w:r w:rsidRPr="00C22BA0">
        <w:rPr>
          <w:rFonts w:ascii="Century Gothic" w:hAnsi="Century Gothic" w:cs="Arial"/>
          <w:b/>
          <w:bCs/>
          <w:sz w:val="20"/>
          <w:szCs w:val="20"/>
          <w:lang w:val="es-MX"/>
        </w:rPr>
        <w:t>IDIOMAS, TECNOLOGÍAS Y SOFTWARES</w:t>
      </w:r>
    </w:p>
    <w:p w14:paraId="0FF5D984" w14:textId="0173311C" w:rsidR="002D24AB" w:rsidRDefault="002D24AB" w:rsidP="002D24AB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8"/>
        <w:gridCol w:w="5372"/>
      </w:tblGrid>
      <w:tr w:rsidR="002D24AB" w14:paraId="6A31C258" w14:textId="77777777" w:rsidTr="0049462E">
        <w:trPr>
          <w:trHeight w:val="3532"/>
        </w:trPr>
        <w:tc>
          <w:tcPr>
            <w:tcW w:w="5768" w:type="dxa"/>
          </w:tcPr>
          <w:p w14:paraId="006E1A41" w14:textId="5AA351E8" w:rsidR="002D24AB" w:rsidRPr="00B56921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Espa</w:t>
            </w: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-ES" w:eastAsia="fr-FR"/>
              </w:rPr>
              <w:t>ñol</w:t>
            </w:r>
            <w:proofErr w:type="spellEnd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: Nativo</w:t>
            </w:r>
          </w:p>
          <w:p w14:paraId="1AF1E5CA" w14:textId="7A5DD7E9" w:rsidR="002D24AB" w:rsidRPr="00B56921" w:rsidRDefault="00FC720A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 xml:space="preserve">Microsoft </w:t>
            </w:r>
            <w:r w:rsidR="002D24AB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 xml:space="preserve">Excel: </w:t>
            </w: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Avanzado</w:t>
            </w:r>
          </w:p>
          <w:p w14:paraId="4D09365F" w14:textId="51EDCEDB" w:rsidR="002D24AB" w:rsidRDefault="00FC720A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 xml:space="preserve">Microsoft </w:t>
            </w:r>
            <w:proofErr w:type="spellStart"/>
            <w:r w:rsidR="002D24AB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Power</w:t>
            </w:r>
            <w:proofErr w:type="spellEnd"/>
            <w:r w:rsidR="002D24AB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 xml:space="preserve"> Point: </w:t>
            </w: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Avanzado</w:t>
            </w:r>
          </w:p>
          <w:p w14:paraId="2B257DA7" w14:textId="7236548C" w:rsidR="00FC720A" w:rsidRPr="00FC720A" w:rsidRDefault="00FC720A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Microsoft Word</w:t>
            </w: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n-US" w:eastAsia="fr-FR"/>
              </w:rPr>
              <w:t xml:space="preserve">: </w:t>
            </w: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n-US" w:eastAsia="fr-FR"/>
              </w:rPr>
              <w:t>Avanzado</w:t>
            </w:r>
            <w:proofErr w:type="spellEnd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n-US" w:eastAsia="fr-FR"/>
              </w:rPr>
              <w:t>`</w:t>
            </w:r>
          </w:p>
          <w:p w14:paraId="295667B0" w14:textId="2521539D" w:rsidR="00FC720A" w:rsidRDefault="00FC720A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n-US" w:eastAsia="fr-FR"/>
              </w:rPr>
              <w:t xml:space="preserve">Power BI: </w:t>
            </w: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n-US" w:eastAsia="fr-FR"/>
              </w:rPr>
              <w:t>Intermedio</w:t>
            </w:r>
            <w:proofErr w:type="spellEnd"/>
          </w:p>
          <w:p w14:paraId="655B45FC" w14:textId="0CA196D3" w:rsidR="002D24AB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Windows</w:t>
            </w:r>
          </w:p>
          <w:p w14:paraId="02DD962B" w14:textId="7D072EA7" w:rsidR="00162492" w:rsidRPr="00162492" w:rsidRDefault="002D24AB" w:rsidP="00162492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Linux</w:t>
            </w:r>
          </w:p>
          <w:p w14:paraId="780BCF83" w14:textId="6F0CE43F" w:rsidR="00162492" w:rsidRDefault="00162492" w:rsidP="00162492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 w:rsidRPr="00162492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Vmware</w:t>
            </w:r>
            <w:proofErr w:type="spellEnd"/>
          </w:p>
          <w:p w14:paraId="2A092B7A" w14:textId="46918A21" w:rsidR="006C136E" w:rsidRP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 w:rsidRPr="006C136E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Python</w:t>
            </w:r>
          </w:p>
          <w:p w14:paraId="1EDEDFF1" w14:textId="3CD5A25D" w:rsidR="006C136E" w:rsidRP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 w:rsidRPr="006C136E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Bootstrap</w:t>
            </w:r>
            <w:proofErr w:type="spellEnd"/>
          </w:p>
          <w:p w14:paraId="13A2CE6E" w14:textId="6741DC57" w:rsidR="006C136E" w:rsidRP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 w:rsidRPr="006C136E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Adobe Photoshop</w:t>
            </w:r>
          </w:p>
          <w:p w14:paraId="5AC3917B" w14:textId="67D61E03" w:rsidR="00162492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 w:rsidRPr="006C136E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MySQL</w:t>
            </w:r>
            <w:proofErr w:type="spellEnd"/>
          </w:p>
          <w:p w14:paraId="5151815F" w14:textId="77777777" w:rsidR="006C136E" w:rsidRDefault="006C136E" w:rsidP="006C136E">
            <w:pPr>
              <w:jc w:val="both"/>
              <w:rPr>
                <w:rFonts w:ascii="Century Gothic" w:hAnsi="Century Gothic" w:cs="Arial"/>
                <w:b/>
                <w:bCs/>
                <w:sz w:val="20"/>
                <w:szCs w:val="20"/>
                <w:lang w:val="es-MX"/>
              </w:rPr>
            </w:pPr>
          </w:p>
          <w:p w14:paraId="0EBA268A" w14:textId="77777777" w:rsidR="002D24AB" w:rsidRDefault="002D24AB" w:rsidP="00750F80">
            <w:pPr>
              <w:pStyle w:val="Prrafodelista"/>
              <w:ind w:left="0"/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</w:tc>
        <w:tc>
          <w:tcPr>
            <w:tcW w:w="5372" w:type="dxa"/>
          </w:tcPr>
          <w:p w14:paraId="16652CEA" w14:textId="77777777" w:rsidR="002D24AB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Inglés: Básico</w:t>
            </w:r>
          </w:p>
          <w:p w14:paraId="6EE75CA1" w14:textId="6F704380" w:rsidR="002D24AB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Windows Server</w:t>
            </w:r>
          </w:p>
          <w:p w14:paraId="40DA7538" w14:textId="095EF30B" w:rsidR="00162492" w:rsidRDefault="006C136E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SQL</w:t>
            </w:r>
          </w:p>
          <w:p w14:paraId="437BA20C" w14:textId="172E6D7A" w:rsidR="00162492" w:rsidRDefault="00162492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Git</w:t>
            </w:r>
            <w:proofErr w:type="spellEnd"/>
          </w:p>
          <w:p w14:paraId="44F14499" w14:textId="796732E3" w:rsidR="00162492" w:rsidRDefault="00162492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Git</w:t>
            </w:r>
            <w:proofErr w:type="spellEnd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 xml:space="preserve"> </w:t>
            </w: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hub</w:t>
            </w:r>
            <w:proofErr w:type="spellEnd"/>
          </w:p>
          <w:p w14:paraId="540FB6AE" w14:textId="586CEBE1" w:rsidR="00162492" w:rsidRDefault="00162492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Bash</w:t>
            </w:r>
            <w:proofErr w:type="spellEnd"/>
          </w:p>
          <w:p w14:paraId="4DBCE880" w14:textId="08F11A29" w:rsid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PHP</w:t>
            </w:r>
          </w:p>
          <w:p w14:paraId="24854F18" w14:textId="13F1E031" w:rsidR="006C136E" w:rsidRP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JavaScript</w:t>
            </w:r>
          </w:p>
          <w:p w14:paraId="65A1F30C" w14:textId="2B6C8029" w:rsid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 w:rsidRPr="006C136E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Java</w:t>
            </w:r>
          </w:p>
          <w:p w14:paraId="7C7D7883" w14:textId="14C53C7C" w:rsidR="00771473" w:rsidRDefault="00771473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SAP INTERMEDIO</w:t>
            </w:r>
          </w:p>
          <w:p w14:paraId="2EEA364C" w14:textId="60D0F8D4" w:rsidR="009F2E2A" w:rsidRDefault="009F2E2A" w:rsidP="00750F80">
            <w:pPr>
              <w:pStyle w:val="Prrafodelista"/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  <w:p w14:paraId="34A63DA0" w14:textId="13857200" w:rsidR="002D24AB" w:rsidRPr="00771473" w:rsidRDefault="002D24AB" w:rsidP="00771473">
            <w:pPr>
              <w:rPr>
                <w:lang w:val="es" w:eastAsia="fr-FR"/>
              </w:rPr>
            </w:pPr>
          </w:p>
        </w:tc>
      </w:tr>
    </w:tbl>
    <w:p w14:paraId="39AE0645" w14:textId="6DB12DB5" w:rsidR="002D24AB" w:rsidRPr="00DB7832" w:rsidRDefault="002D24AB" w:rsidP="00771473">
      <w:pPr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  <w:r>
        <w:rPr>
          <w:rFonts w:ascii="Verdana" w:hAnsi="Verdana"/>
          <w:b/>
          <w:color w:val="3A3A3A" w:themeColor="background2" w:themeShade="40"/>
          <w:sz w:val="20"/>
          <w:szCs w:val="20"/>
          <w:lang w:eastAsia="fr-FR"/>
        </w:rPr>
        <w:t>C</w:t>
      </w:r>
      <w:r w:rsidRPr="00DB7832">
        <w:rPr>
          <w:rFonts w:ascii="Century Gothic" w:hAnsi="Century Gothic" w:cs="Arial"/>
          <w:b/>
          <w:bCs/>
          <w:sz w:val="20"/>
          <w:szCs w:val="20"/>
        </w:rPr>
        <w:t>OMPETENCIAS</w:t>
      </w:r>
      <w:r w:rsidRPr="00DB7832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433613A" wp14:editId="2D6EDD0E">
                <wp:simplePos x="0" y="0"/>
                <wp:positionH relativeFrom="column">
                  <wp:posOffset>-215900</wp:posOffset>
                </wp:positionH>
                <wp:positionV relativeFrom="paragraph">
                  <wp:posOffset>225985</wp:posOffset>
                </wp:positionV>
                <wp:extent cx="7315200" cy="0"/>
                <wp:effectExtent l="0" t="0" r="0" b="0"/>
                <wp:wrapNone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152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968DB" id="Conector recto 1" o:spid="_x0000_s1026" style="position:absolute;flip:y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7pt,17.8pt" to="559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" strokecolor="black [3200]" strokeweight="1pt">
                <v:stroke joinstyle="miter"/>
              </v:line>
            </w:pict>
          </mc:Fallback>
        </mc:AlternateContent>
      </w:r>
    </w:p>
    <w:p w14:paraId="0715C7D4" w14:textId="707846EA" w:rsidR="002D24AB" w:rsidRPr="002D24AB" w:rsidRDefault="000649FD" w:rsidP="002D24AB">
      <w:pPr>
        <w:spacing w:after="0"/>
        <w:ind w:firstLine="360"/>
        <w:jc w:val="both"/>
        <w:rPr>
          <w:rFonts w:ascii="Verdana" w:hAnsi="Verdana"/>
          <w:b/>
          <w:color w:val="3A3A3A" w:themeColor="background2" w:themeShade="40"/>
          <w:sz w:val="20"/>
          <w:szCs w:val="20"/>
          <w:lang w:eastAsia="fr-FR"/>
        </w:rPr>
      </w:pPr>
      <w:r w:rsidRPr="00DB7832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CD747C9" wp14:editId="11232467">
                <wp:simplePos x="0" y="0"/>
                <wp:positionH relativeFrom="column">
                  <wp:posOffset>-231775</wp:posOffset>
                </wp:positionH>
                <wp:positionV relativeFrom="paragraph">
                  <wp:posOffset>1021715</wp:posOffset>
                </wp:positionV>
                <wp:extent cx="7315200" cy="0"/>
                <wp:effectExtent l="0" t="0" r="19050" b="1905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152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6CDAB4" id="Conector recto 4" o:spid="_x0000_s1026" style="position:absolute;flip:y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8.25pt,80.45pt" to="557.75pt,8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" strokecolor="black [3200]" strokeweight="1pt">
                <v:stroke joinstyle="miter"/>
              </v:line>
            </w:pict>
          </mc:Fallback>
        </mc:AlternateContent>
      </w:r>
    </w:p>
    <w:tbl>
      <w:tblPr>
        <w:tblStyle w:val="Tablaconcuadrcula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8"/>
        <w:gridCol w:w="5401"/>
      </w:tblGrid>
      <w:tr w:rsidR="002D24AB" w14:paraId="76704A7E" w14:textId="77777777" w:rsidTr="00804D5D">
        <w:tc>
          <w:tcPr>
            <w:tcW w:w="5678" w:type="dxa"/>
          </w:tcPr>
          <w:p w14:paraId="699FBE05" w14:textId="77777777" w:rsidR="002D24AB" w:rsidRPr="00B56921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Organización</w:t>
            </w:r>
          </w:p>
          <w:p w14:paraId="3049B3E3" w14:textId="77777777" w:rsidR="002D24AB" w:rsidRPr="00B56921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Planificación</w:t>
            </w:r>
          </w:p>
          <w:p w14:paraId="32546981" w14:textId="43E7FBA8" w:rsidR="00804D5D" w:rsidRPr="00804D5D" w:rsidRDefault="002D24AB" w:rsidP="00804D5D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Manejo de Crisis</w:t>
            </w:r>
          </w:p>
          <w:p w14:paraId="70BEF2B4" w14:textId="77777777" w:rsidR="00804D5D" w:rsidRDefault="00804D5D" w:rsidP="00804D5D">
            <w:pPr>
              <w:ind w:firstLine="360"/>
              <w:jc w:val="both"/>
              <w:rPr>
                <w:rFonts w:ascii="Verdana" w:hAnsi="Verdana"/>
                <w:b/>
                <w:color w:val="3A3A3A" w:themeColor="background2" w:themeShade="40"/>
                <w:sz w:val="20"/>
                <w:szCs w:val="20"/>
                <w:lang w:eastAsia="fr-FR"/>
              </w:rPr>
            </w:pPr>
          </w:p>
          <w:p w14:paraId="661CE057" w14:textId="311941AD" w:rsidR="000649FD" w:rsidRPr="00DB7832" w:rsidRDefault="00DD72A5" w:rsidP="00DD72A5">
            <w:pPr>
              <w:jc w:val="both"/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b/>
                <w:color w:val="3A3A3A" w:themeColor="background2" w:themeShade="40"/>
                <w:sz w:val="20"/>
                <w:szCs w:val="20"/>
                <w:lang w:eastAsia="fr-FR"/>
              </w:rPr>
              <w:t xml:space="preserve">  OTROS</w:t>
            </w:r>
          </w:p>
          <w:p w14:paraId="4732D818" w14:textId="77777777" w:rsidR="00804D5D" w:rsidRPr="002D24AB" w:rsidRDefault="00804D5D" w:rsidP="00804D5D">
            <w:pPr>
              <w:ind w:firstLine="360"/>
              <w:jc w:val="both"/>
              <w:rPr>
                <w:rFonts w:ascii="Verdana" w:hAnsi="Verdana"/>
                <w:b/>
                <w:color w:val="3A3A3A" w:themeColor="background2" w:themeShade="40"/>
                <w:sz w:val="20"/>
                <w:szCs w:val="20"/>
                <w:lang w:eastAsia="fr-FR"/>
              </w:rPr>
            </w:pPr>
          </w:p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86"/>
              <w:gridCol w:w="1422"/>
            </w:tblGrid>
            <w:tr w:rsidR="00804D5D" w14:paraId="381E0D4C" w14:textId="77777777" w:rsidTr="00804D5D">
              <w:trPr>
                <w:trHeight w:val="431"/>
              </w:trPr>
              <w:tc>
                <w:tcPr>
                  <w:tcW w:w="3886" w:type="dxa"/>
                </w:tcPr>
                <w:p w14:paraId="36B61494" w14:textId="2C4B01D7" w:rsidR="00804D5D" w:rsidRPr="00804D5D" w:rsidRDefault="00804D5D" w:rsidP="00804D5D">
                  <w:pPr>
                    <w:pStyle w:val="Prrafodelista"/>
                    <w:numPr>
                      <w:ilvl w:val="0"/>
                      <w:numId w:val="5"/>
                    </w:numPr>
                    <w:rPr>
                      <w:rFonts w:ascii="Verdana" w:hAnsi="Verdana"/>
                      <w:color w:val="3A3A3A" w:themeColor="background2" w:themeShade="40"/>
                      <w:sz w:val="20"/>
                      <w:szCs w:val="20"/>
                      <w:lang w:val="es" w:eastAsia="fr-FR"/>
                    </w:rPr>
                  </w:pPr>
                  <w:proofErr w:type="spellStart"/>
                  <w:r w:rsidRPr="00804D5D">
                    <w:rPr>
                      <w:rFonts w:ascii="Verdana" w:hAnsi="Verdana"/>
                      <w:color w:val="3A3A3A" w:themeColor="background2" w:themeShade="40"/>
                      <w:sz w:val="20"/>
                      <w:szCs w:val="20"/>
                      <w:lang w:val="es" w:eastAsia="fr-FR"/>
                    </w:rPr>
                    <w:t>Disponilidad</w:t>
                  </w:r>
                  <w:proofErr w:type="spellEnd"/>
                  <w:r w:rsidRPr="00804D5D">
                    <w:rPr>
                      <w:rFonts w:ascii="Verdana" w:hAnsi="Verdana"/>
                      <w:color w:val="3A3A3A" w:themeColor="background2" w:themeShade="40"/>
                      <w:sz w:val="20"/>
                      <w:szCs w:val="20"/>
                      <w:lang w:val="es" w:eastAsia="fr-FR"/>
                    </w:rPr>
                    <w:t xml:space="preserve"> para viajar: SI</w:t>
                  </w:r>
                </w:p>
                <w:p w14:paraId="024046BE" w14:textId="77777777" w:rsidR="00804D5D" w:rsidRDefault="00804D5D" w:rsidP="00804D5D">
                  <w:pPr>
                    <w:pStyle w:val="Prrafodelista"/>
                    <w:ind w:left="0"/>
                    <w:rPr>
                      <w:rFonts w:ascii="Verdana" w:hAnsi="Verdana"/>
                      <w:color w:val="3A3A3A" w:themeColor="background2" w:themeShade="40"/>
                      <w:sz w:val="20"/>
                      <w:szCs w:val="20"/>
                      <w:lang w:val="es" w:eastAsia="fr-FR"/>
                    </w:rPr>
                  </w:pPr>
                </w:p>
              </w:tc>
              <w:tc>
                <w:tcPr>
                  <w:tcW w:w="1422" w:type="dxa"/>
                </w:tcPr>
                <w:p w14:paraId="673D5CCD" w14:textId="77777777" w:rsidR="00804D5D" w:rsidRDefault="00804D5D" w:rsidP="00804D5D">
                  <w:pPr>
                    <w:pStyle w:val="Prrafodelista"/>
                    <w:rPr>
                      <w:rFonts w:ascii="Verdana" w:hAnsi="Verdana"/>
                      <w:color w:val="3A3A3A" w:themeColor="background2" w:themeShade="40"/>
                      <w:sz w:val="20"/>
                      <w:szCs w:val="20"/>
                      <w:lang w:val="es" w:eastAsia="fr-FR"/>
                    </w:rPr>
                  </w:pPr>
                </w:p>
              </w:tc>
            </w:tr>
          </w:tbl>
          <w:p w14:paraId="4F1D9E42" w14:textId="77777777" w:rsidR="002D24AB" w:rsidRDefault="002D24AB" w:rsidP="00750F80">
            <w:pPr>
              <w:pStyle w:val="Prrafodelista"/>
              <w:ind w:left="0"/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  <w:p w14:paraId="3E4D30A1" w14:textId="77777777" w:rsidR="002D24AB" w:rsidRDefault="002D24AB" w:rsidP="00750F80">
            <w:pPr>
              <w:pStyle w:val="Prrafodelista"/>
              <w:ind w:left="0"/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</w:tc>
        <w:tc>
          <w:tcPr>
            <w:tcW w:w="5401" w:type="dxa"/>
          </w:tcPr>
          <w:p w14:paraId="324F647C" w14:textId="77777777" w:rsidR="002D24AB" w:rsidRPr="00B56921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Creatividad</w:t>
            </w:r>
          </w:p>
          <w:p w14:paraId="2ACEB447" w14:textId="77777777" w:rsidR="002D24AB" w:rsidRPr="00B56921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Capacidad de Análisis</w:t>
            </w:r>
          </w:p>
          <w:p w14:paraId="0D899030" w14:textId="3F0D1731" w:rsidR="00804D5D" w:rsidRDefault="002D24AB" w:rsidP="00804D5D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Solución de Problemas</w:t>
            </w:r>
          </w:p>
          <w:p w14:paraId="743F8299" w14:textId="59314358" w:rsidR="00804D5D" w:rsidRDefault="00804D5D" w:rsidP="00804D5D">
            <w:p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  <w:p w14:paraId="51F16FA5" w14:textId="3654DD44" w:rsidR="00804D5D" w:rsidRDefault="00804D5D" w:rsidP="00804D5D">
            <w:p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  <w:p w14:paraId="70B948C0" w14:textId="77777777" w:rsidR="00804D5D" w:rsidRPr="00804D5D" w:rsidRDefault="00804D5D" w:rsidP="00804D5D">
            <w:p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  <w:p w14:paraId="23B08A7C" w14:textId="20EAFFCA" w:rsidR="00804D5D" w:rsidRPr="00B56921" w:rsidRDefault="00804D5D" w:rsidP="00804D5D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Cambio de residencia: SI</w:t>
            </w:r>
          </w:p>
          <w:p w14:paraId="704860A5" w14:textId="77777777" w:rsidR="002D24AB" w:rsidRPr="00804D5D" w:rsidRDefault="002D24AB" w:rsidP="00804D5D">
            <w:pPr>
              <w:rPr>
                <w:lang w:val="es" w:eastAsia="fr-FR"/>
              </w:rPr>
            </w:pPr>
          </w:p>
        </w:tc>
      </w:tr>
    </w:tbl>
    <w:p w14:paraId="67463180" w14:textId="6A602FC7" w:rsidR="00DB7832" w:rsidRPr="002D24AB" w:rsidRDefault="00DB7832" w:rsidP="002D24AB">
      <w:p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</w:p>
    <w:p w14:paraId="48249454" w14:textId="1A3FF556" w:rsidR="00FB3FE9" w:rsidRDefault="00D97801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  <w:r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lastRenderedPageBreak/>
        <w:drawing>
          <wp:anchor distT="0" distB="0" distL="114300" distR="114300" simplePos="0" relativeHeight="251685888" behindDoc="0" locked="0" layoutInCell="1" allowOverlap="1" wp14:anchorId="6627B6E0" wp14:editId="0A38AB25">
            <wp:simplePos x="0" y="0"/>
            <wp:positionH relativeFrom="margin">
              <wp:align>center</wp:align>
            </wp:positionH>
            <wp:positionV relativeFrom="paragraph">
              <wp:posOffset>1441768</wp:posOffset>
            </wp:positionV>
            <wp:extent cx="9242498" cy="6446532"/>
            <wp:effectExtent l="7303" t="0" r="4127" b="4128"/>
            <wp:wrapTopAndBottom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ertificado egresado ds victor bautista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242498" cy="64465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0C96">
        <w:rPr>
          <w:rFonts w:ascii="Century Gothic" w:hAnsi="Century Gothic" w:cs="Arial"/>
          <w:b/>
          <w:bCs/>
          <w:sz w:val="20"/>
          <w:szCs w:val="20"/>
        </w:rPr>
        <w:tab/>
      </w:r>
    </w:p>
    <w:p w14:paraId="22B39D1D" w14:textId="5F9F3634" w:rsidR="00220C96" w:rsidRDefault="00220C9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</w:p>
    <w:p w14:paraId="79EF4C78" w14:textId="6C5580CA" w:rsidR="00220C96" w:rsidRDefault="00220C9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</w:p>
    <w:p w14:paraId="273AC67C" w14:textId="14DD5BB1" w:rsidR="00220C96" w:rsidRDefault="00220C9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</w:p>
    <w:p w14:paraId="0B134436" w14:textId="61E3D900" w:rsidR="00220C96" w:rsidRDefault="00220C9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</w:p>
    <w:p w14:paraId="2D6560CA" w14:textId="2DE09FD3" w:rsidR="00220C96" w:rsidRDefault="00220C9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C82CBCB" w14:textId="7E0142A7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09DBE28" w14:textId="1F703E3A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78DFE7DB" w14:textId="25B94F8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33E186A" w14:textId="1BB38D9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6275244" w14:textId="5834E9CC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BE961B1" w14:textId="582EFE9F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2D409C9" w14:textId="3376BEC6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4E679B68" w14:textId="58EF4CC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F1C6709" w14:textId="4A2B7A38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B11D39A" w14:textId="2BF2C44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05D1507" w14:textId="0ADF39D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53CD8D6" w14:textId="5965599C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32CF87B" w14:textId="1B613EF3" w:rsidR="00DE2DC7" w:rsidRDefault="007164B8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  <w:r w:rsidRPr="007164B8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88960" behindDoc="0" locked="0" layoutInCell="1" allowOverlap="1" wp14:anchorId="6735E823" wp14:editId="7CB8B19D">
            <wp:simplePos x="0" y="0"/>
            <wp:positionH relativeFrom="margin">
              <wp:align>center</wp:align>
            </wp:positionH>
            <wp:positionV relativeFrom="paragraph">
              <wp:posOffset>300355</wp:posOffset>
            </wp:positionV>
            <wp:extent cx="5019675" cy="4810223"/>
            <wp:effectExtent l="0" t="0" r="0" b="9525"/>
            <wp:wrapTopAndBottom/>
            <wp:docPr id="20057345" name="Imagen 20057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79" t="15550"/>
                    <a:stretch/>
                  </pic:blipFill>
                  <pic:spPr bwMode="auto">
                    <a:xfrm>
                      <a:off x="0" y="0"/>
                      <a:ext cx="5019675" cy="481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DB28A1F" w14:textId="55699C74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4FA3FC22" w14:textId="610C9711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B0C4489" w14:textId="60AE220C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35CFDE1" w14:textId="71845A35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7D85894E" w14:textId="06F15E77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74C1A8B6" w14:textId="447231C6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BEC42E2" w14:textId="61CEBCA7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32849E1" w14:textId="4BA71634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40B9E15" w14:textId="2CBC79A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592BB7A" w14:textId="792F14AE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E393D7E" w14:textId="14F8BC01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255132CE" w14:textId="3716C468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7F798CC3" w14:textId="751A23E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6DF3F24" w14:textId="3D85F7CF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7808EB9" w14:textId="4012FE9A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6ED50A5" w14:textId="19D541EF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  <w:r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lastRenderedPageBreak/>
        <w:drawing>
          <wp:inline distT="0" distB="0" distL="0" distR="0" wp14:anchorId="254F2A25" wp14:editId="0297BF1B">
            <wp:extent cx="7128510" cy="10417175"/>
            <wp:effectExtent l="0" t="0" r="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onstancia_practicas isa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8510" cy="1041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576D" w14:textId="78E8D17A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6B93035" w14:textId="597B1088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13622D9" w14:textId="00304ADE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  <w:r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57B4E18A" wp14:editId="68296977">
            <wp:extent cx="7128510" cy="92995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stancia_practicas isa2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8510" cy="929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2FE5" w14:textId="3CD85BB4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342D75D" w14:textId="464CF5DC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180C20E" w14:textId="13A1515B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2EBAC15D" w14:textId="4D98D431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6AECFAF" w14:textId="6B6237F3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D665E6E" w14:textId="0034C97D" w:rsidR="00DE2DC7" w:rsidRDefault="00DE2DC7" w:rsidP="00BA7367">
      <w:pPr>
        <w:tabs>
          <w:tab w:val="left" w:pos="3225"/>
        </w:tabs>
        <w:spacing w:after="0"/>
        <w:jc w:val="center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A87B586" w14:textId="29D734B7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297C9449" w14:textId="31C4A661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D6B6F2B" w14:textId="4C0890E2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CBA8225" w14:textId="7FAB0EC1" w:rsidR="00DE2DC7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  <w:r w:rsidRPr="007164B8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89984" behindDoc="1" locked="0" layoutInCell="1" allowOverlap="1" wp14:anchorId="7FBB0148" wp14:editId="6F074B8B">
            <wp:simplePos x="0" y="0"/>
            <wp:positionH relativeFrom="column">
              <wp:posOffset>955675</wp:posOffset>
            </wp:positionH>
            <wp:positionV relativeFrom="page">
              <wp:posOffset>1123950</wp:posOffset>
            </wp:positionV>
            <wp:extent cx="5210810" cy="7268210"/>
            <wp:effectExtent l="0" t="0" r="8890" b="8890"/>
            <wp:wrapNone/>
            <wp:docPr id="20057346" name="Imagen 20057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810" cy="726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7946FA" w14:textId="2CA4B55F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45CEBB1A" w14:textId="26ECBA2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2AD23C2" w14:textId="11839CF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129FCAA" w14:textId="42CEB111" w:rsidR="00BA7367" w:rsidRDefault="00BA736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E6BB292" w14:textId="54AE3E5D" w:rsidR="00BA7367" w:rsidRDefault="00BA736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B9B5FE2" w14:textId="52BA42BB" w:rsidR="00BA7367" w:rsidRDefault="00BA736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4E9EF3C6" w14:textId="77777777" w:rsidR="00BA7367" w:rsidRDefault="00BA736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C3A2B11" w14:textId="7E92E398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43235CD" w14:textId="7546F5C7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E4FBA3F" w14:textId="13A8CC8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4DBBB92D" w14:textId="35BBD488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1D52F71" w14:textId="6A89A0D8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CEC7169" w14:textId="55C7AC0D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8203F91" w14:textId="38339D81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2F2E330F" w14:textId="1A698E15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E7C87FB" w14:textId="6A79858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3050BC6" w14:textId="03A18273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6162F3F" w14:textId="7C1F69F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C300529" w14:textId="3942E22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5EB5127" w14:textId="3F953496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A0F3C27" w14:textId="0990A7BB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70D0A109" w14:textId="665E2AC3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2AD488F1" w14:textId="226E85B4" w:rsidR="00DE2DC7" w:rsidRPr="00DE2DC7" w:rsidRDefault="00DE2DC7" w:rsidP="00102AA6">
      <w:pPr>
        <w:tabs>
          <w:tab w:val="left" w:pos="3225"/>
        </w:tabs>
        <w:spacing w:after="0"/>
        <w:jc w:val="center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3F21902B" w14:textId="050C2129" w:rsidR="00DE2DC7" w:rsidRPr="00DE2DC7" w:rsidRDefault="00102AA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  <w:r w:rsidRPr="00102AA6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lastRenderedPageBreak/>
        <w:drawing>
          <wp:anchor distT="0" distB="0" distL="114300" distR="114300" simplePos="0" relativeHeight="251686912" behindDoc="0" locked="0" layoutInCell="1" allowOverlap="1" wp14:anchorId="66D6FAC3" wp14:editId="4FE70DC1">
            <wp:simplePos x="0" y="0"/>
            <wp:positionH relativeFrom="margin">
              <wp:align>center</wp:align>
            </wp:positionH>
            <wp:positionV relativeFrom="paragraph">
              <wp:posOffset>198755</wp:posOffset>
            </wp:positionV>
            <wp:extent cx="5268060" cy="7316221"/>
            <wp:effectExtent l="0" t="0" r="8890" b="0"/>
            <wp:wrapTopAndBottom/>
            <wp:docPr id="1279512959" name="Imagen 12795129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3162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37B7B0" w14:textId="728EAB68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6652B821" w14:textId="0E6EB3DE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47F6F203" w14:textId="67AF36ED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47DB1A22" w14:textId="3B8663BE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2DAD3E40" w14:textId="6A39E900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4AAC9757" w14:textId="5A36C57D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024320EF" w14:textId="6453201A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640376E3" w14:textId="73F4D374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1261060D" w14:textId="2F31CC68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247B87A7" w14:textId="320FCB4A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22F6A383" w14:textId="6E079521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33F10208" w14:textId="3FE7CE3D" w:rsidR="00102AA6" w:rsidRDefault="00102AA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3ADFD220" w14:textId="378CF8E8" w:rsidR="00102AA6" w:rsidRDefault="00102AA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3635A99C" w14:textId="04AF4D6E" w:rsidR="00102AA6" w:rsidRPr="00DE2DC7" w:rsidRDefault="00102AA6" w:rsidP="00102AA6">
      <w:pPr>
        <w:tabs>
          <w:tab w:val="left" w:pos="3225"/>
        </w:tabs>
        <w:spacing w:after="0"/>
        <w:jc w:val="center"/>
        <w:rPr>
          <w:rFonts w:ascii="Century Gothic" w:hAnsi="Century Gothic" w:cs="Arial"/>
          <w:b/>
          <w:bCs/>
          <w:sz w:val="20"/>
          <w:szCs w:val="20"/>
          <w:lang w:val="es-ES"/>
        </w:rPr>
      </w:pPr>
      <w:r w:rsidRPr="00102AA6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lastRenderedPageBreak/>
        <w:drawing>
          <wp:anchor distT="0" distB="0" distL="114300" distR="114300" simplePos="0" relativeHeight="251687936" behindDoc="0" locked="0" layoutInCell="1" allowOverlap="1" wp14:anchorId="4733395E" wp14:editId="3FC47CE6">
            <wp:simplePos x="0" y="0"/>
            <wp:positionH relativeFrom="margin">
              <wp:align>center</wp:align>
            </wp:positionH>
            <wp:positionV relativeFrom="paragraph">
              <wp:posOffset>847725</wp:posOffset>
            </wp:positionV>
            <wp:extent cx="5220429" cy="7287642"/>
            <wp:effectExtent l="0" t="0" r="0" b="8890"/>
            <wp:wrapTopAndBottom/>
            <wp:docPr id="20057344" name="Imagen 20057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02AA6" w:rsidRPr="00DE2DC7" w:rsidSect="006560C6">
      <w:pgSz w:w="11906" w:h="16838"/>
      <w:pgMar w:top="170" w:right="340" w:bottom="170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680BA6"/>
    <w:multiLevelType w:val="hybridMultilevel"/>
    <w:tmpl w:val="812867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B26B6A"/>
    <w:multiLevelType w:val="hybridMultilevel"/>
    <w:tmpl w:val="2F5A1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AD793D"/>
    <w:multiLevelType w:val="hybridMultilevel"/>
    <w:tmpl w:val="C10A1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52234D"/>
    <w:multiLevelType w:val="hybridMultilevel"/>
    <w:tmpl w:val="FF285E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71754F"/>
    <w:multiLevelType w:val="hybridMultilevel"/>
    <w:tmpl w:val="6AA6BB7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3FE9"/>
    <w:rsid w:val="00054406"/>
    <w:rsid w:val="000649FD"/>
    <w:rsid w:val="000769EE"/>
    <w:rsid w:val="000A629B"/>
    <w:rsid w:val="000A7083"/>
    <w:rsid w:val="000C6165"/>
    <w:rsid w:val="000E46CA"/>
    <w:rsid w:val="000E5DF0"/>
    <w:rsid w:val="00102AA6"/>
    <w:rsid w:val="0015005B"/>
    <w:rsid w:val="00162492"/>
    <w:rsid w:val="001814F1"/>
    <w:rsid w:val="00186A88"/>
    <w:rsid w:val="00190009"/>
    <w:rsid w:val="001A121D"/>
    <w:rsid w:val="001B4F32"/>
    <w:rsid w:val="001D7943"/>
    <w:rsid w:val="00206160"/>
    <w:rsid w:val="00220C96"/>
    <w:rsid w:val="002702D4"/>
    <w:rsid w:val="002C3005"/>
    <w:rsid w:val="002C5ED2"/>
    <w:rsid w:val="002D24AB"/>
    <w:rsid w:val="002E7895"/>
    <w:rsid w:val="002F5C65"/>
    <w:rsid w:val="00320547"/>
    <w:rsid w:val="0038757E"/>
    <w:rsid w:val="003B5961"/>
    <w:rsid w:val="003F338D"/>
    <w:rsid w:val="004011D7"/>
    <w:rsid w:val="00426411"/>
    <w:rsid w:val="00430AF1"/>
    <w:rsid w:val="004765CA"/>
    <w:rsid w:val="00484B06"/>
    <w:rsid w:val="0049462E"/>
    <w:rsid w:val="004D1FE2"/>
    <w:rsid w:val="005435F4"/>
    <w:rsid w:val="00564C7F"/>
    <w:rsid w:val="005848F3"/>
    <w:rsid w:val="005A5778"/>
    <w:rsid w:val="005D0A23"/>
    <w:rsid w:val="005D505E"/>
    <w:rsid w:val="005E1068"/>
    <w:rsid w:val="005E293D"/>
    <w:rsid w:val="0065454E"/>
    <w:rsid w:val="006560C6"/>
    <w:rsid w:val="006676D9"/>
    <w:rsid w:val="00680A65"/>
    <w:rsid w:val="006B5B2C"/>
    <w:rsid w:val="006C136E"/>
    <w:rsid w:val="006C64E4"/>
    <w:rsid w:val="006D5AD0"/>
    <w:rsid w:val="006F04A8"/>
    <w:rsid w:val="00700DD0"/>
    <w:rsid w:val="0070283A"/>
    <w:rsid w:val="007056B0"/>
    <w:rsid w:val="007164B8"/>
    <w:rsid w:val="00730EFC"/>
    <w:rsid w:val="00735737"/>
    <w:rsid w:val="00750F80"/>
    <w:rsid w:val="00755FCD"/>
    <w:rsid w:val="00771473"/>
    <w:rsid w:val="007743BA"/>
    <w:rsid w:val="007A5973"/>
    <w:rsid w:val="007F7E71"/>
    <w:rsid w:val="00804D5D"/>
    <w:rsid w:val="008131DD"/>
    <w:rsid w:val="008406DE"/>
    <w:rsid w:val="00845DE1"/>
    <w:rsid w:val="00885F22"/>
    <w:rsid w:val="008B21B6"/>
    <w:rsid w:val="008D466D"/>
    <w:rsid w:val="00907506"/>
    <w:rsid w:val="00922E2E"/>
    <w:rsid w:val="0093001D"/>
    <w:rsid w:val="0093232C"/>
    <w:rsid w:val="0094051F"/>
    <w:rsid w:val="00942D67"/>
    <w:rsid w:val="00944462"/>
    <w:rsid w:val="00945E97"/>
    <w:rsid w:val="00965C5C"/>
    <w:rsid w:val="00970221"/>
    <w:rsid w:val="009A060A"/>
    <w:rsid w:val="009C5203"/>
    <w:rsid w:val="009F2E2A"/>
    <w:rsid w:val="00A35B80"/>
    <w:rsid w:val="00A474F0"/>
    <w:rsid w:val="00A47944"/>
    <w:rsid w:val="00A855C5"/>
    <w:rsid w:val="00AB06AC"/>
    <w:rsid w:val="00AB19B0"/>
    <w:rsid w:val="00AC1FDB"/>
    <w:rsid w:val="00AE5D09"/>
    <w:rsid w:val="00B46978"/>
    <w:rsid w:val="00B56921"/>
    <w:rsid w:val="00B7095F"/>
    <w:rsid w:val="00B927DB"/>
    <w:rsid w:val="00BA1EE3"/>
    <w:rsid w:val="00BA7367"/>
    <w:rsid w:val="00BB02BA"/>
    <w:rsid w:val="00BF32A0"/>
    <w:rsid w:val="00C06F3C"/>
    <w:rsid w:val="00C21C68"/>
    <w:rsid w:val="00C22BA0"/>
    <w:rsid w:val="00C31508"/>
    <w:rsid w:val="00C41198"/>
    <w:rsid w:val="00C553D2"/>
    <w:rsid w:val="00C84A73"/>
    <w:rsid w:val="00C9191D"/>
    <w:rsid w:val="00D02A78"/>
    <w:rsid w:val="00D7630B"/>
    <w:rsid w:val="00D97801"/>
    <w:rsid w:val="00DB7832"/>
    <w:rsid w:val="00DD72A5"/>
    <w:rsid w:val="00DE2DC7"/>
    <w:rsid w:val="00E271C3"/>
    <w:rsid w:val="00E441A5"/>
    <w:rsid w:val="00ED63CA"/>
    <w:rsid w:val="00F16E28"/>
    <w:rsid w:val="00F46247"/>
    <w:rsid w:val="00F61329"/>
    <w:rsid w:val="00F81C36"/>
    <w:rsid w:val="00FB3FE9"/>
    <w:rsid w:val="00FC720A"/>
    <w:rsid w:val="00FD4632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D94D1"/>
  <w15:chartTrackingRefBased/>
  <w15:docId w15:val="{13C39D5C-791C-4B5C-8D10-4365A91C6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649FD"/>
  </w:style>
  <w:style w:type="paragraph" w:styleId="Ttulo1">
    <w:name w:val="heading 1"/>
    <w:basedOn w:val="Normal"/>
    <w:next w:val="Normal"/>
    <w:link w:val="Ttulo1Car"/>
    <w:uiPriority w:val="9"/>
    <w:qFormat/>
    <w:rsid w:val="00FB3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B3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3F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3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3F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3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3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3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3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3F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B3F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3F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3F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3FE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3F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3F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3F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3F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3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3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3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3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3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3F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3F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3FE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3F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3FE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3FE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B3FE9"/>
    <w:rPr>
      <w:color w:val="467886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B3FE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C22B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qFormat/>
    <w:rsid w:val="002E7895"/>
    <w:pPr>
      <w:widowControl w:val="0"/>
      <w:autoSpaceDE w:val="0"/>
      <w:autoSpaceDN w:val="0"/>
      <w:spacing w:before="55" w:after="0" w:line="240" w:lineRule="auto"/>
      <w:ind w:left="723"/>
    </w:pPr>
    <w:rPr>
      <w:rFonts w:ascii="Times New Roman" w:eastAsia="Times New Roman" w:hAnsi="Times New Roman" w:cs="Times New Roman"/>
      <w:kern w:val="0"/>
      <w:sz w:val="21"/>
      <w:szCs w:val="21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E7895"/>
    <w:rPr>
      <w:rFonts w:ascii="Times New Roman" w:eastAsia="Times New Roman" w:hAnsi="Times New Roman" w:cs="Times New Roman"/>
      <w:kern w:val="0"/>
      <w:sz w:val="21"/>
      <w:szCs w:val="21"/>
      <w:lang w:val="es-ES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054406"/>
    <w:rPr>
      <w:color w:val="96607D" w:themeColor="followedHyperlink"/>
      <w:u w:val="single"/>
    </w:rPr>
  </w:style>
  <w:style w:type="table" w:styleId="Cuadrculadetablaclara">
    <w:name w:val="Grid Table Light"/>
    <w:basedOn w:val="Tablanormal"/>
    <w:uiPriority w:val="40"/>
    <w:rsid w:val="009F2E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59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8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ctorhugobv" TargetMode="Externa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mailto:bv16031@gmail.com" TargetMode="External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5.jpeg"/><Relationship Id="rId5" Type="http://schemas.openxmlformats.org/officeDocument/2006/relationships/image" Target="media/image1.jpe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1169</Words>
  <Characters>6669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w024</dc:creator>
  <cp:keywords/>
  <dc:description/>
  <cp:lastModifiedBy>LenovoX1</cp:lastModifiedBy>
  <cp:revision>3</cp:revision>
  <cp:lastPrinted>2024-02-15T02:26:00Z</cp:lastPrinted>
  <dcterms:created xsi:type="dcterms:W3CDTF">2025-11-17T04:01:00Z</dcterms:created>
  <dcterms:modified xsi:type="dcterms:W3CDTF">2025-12-04T04:07:00Z</dcterms:modified>
</cp:coreProperties>
</file>