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030" w:rsidRDefault="00C91030" w:rsidP="00B21EBC">
      <w:pPr>
        <w:spacing w:line="480" w:lineRule="auto"/>
        <w:ind w:left="-567" w:right="-425"/>
        <w:rPr>
          <w:rFonts w:ascii="Times New Roman" w:hAnsi="Times New Roman"/>
          <w:noProof/>
          <w:sz w:val="20"/>
          <w:szCs w:val="20"/>
          <w:lang w:eastAsia="pt-BR"/>
        </w:rPr>
      </w:pPr>
    </w:p>
    <w:p w:rsidR="00C91030" w:rsidRDefault="00C91030" w:rsidP="00B21EBC">
      <w:pPr>
        <w:spacing w:line="480" w:lineRule="auto"/>
        <w:ind w:left="-567" w:right="-425"/>
        <w:rPr>
          <w:rFonts w:ascii="Times New Roman" w:hAnsi="Times New Roman"/>
          <w:noProof/>
          <w:sz w:val="20"/>
          <w:szCs w:val="20"/>
          <w:lang w:eastAsia="pt-BR"/>
        </w:rPr>
      </w:pPr>
      <w:bookmarkStart w:id="0" w:name="_GoBack"/>
      <w:bookmarkEnd w:id="0"/>
    </w:p>
    <w:p w:rsidR="00C91030" w:rsidRPr="005E26E8" w:rsidRDefault="00C91030" w:rsidP="00B21EBC">
      <w:pPr>
        <w:spacing w:line="480" w:lineRule="auto"/>
        <w:ind w:left="-567" w:right="-425"/>
        <w:rPr>
          <w:rFonts w:ascii="Times New Roman" w:hAnsi="Times New Roman"/>
          <w:noProof/>
          <w:sz w:val="20"/>
          <w:szCs w:val="20"/>
          <w:lang w:eastAsia="pt-BR"/>
        </w:rPr>
      </w:pPr>
    </w:p>
    <w:p w:rsidR="009A6CD8" w:rsidRDefault="009A6CD8" w:rsidP="009A6CD8">
      <w:pPr>
        <w:tabs>
          <w:tab w:val="left" w:pos="840"/>
        </w:tabs>
        <w:spacing w:line="360" w:lineRule="auto"/>
        <w:ind w:right="-1"/>
        <w:rPr>
          <w:rFonts w:ascii="Times New Roman" w:hAnsi="Times New Roman"/>
          <w:sz w:val="20"/>
          <w:szCs w:val="20"/>
        </w:rPr>
      </w:pPr>
    </w:p>
    <w:p w:rsidR="009A6CD8" w:rsidRDefault="009A6CD8" w:rsidP="0036147C">
      <w:pPr>
        <w:spacing w:line="360" w:lineRule="auto"/>
        <w:ind w:right="-425"/>
        <w:rPr>
          <w:rFonts w:ascii="Times New Roman" w:hAnsi="Times New Roman"/>
          <w:sz w:val="20"/>
          <w:szCs w:val="20"/>
        </w:rPr>
      </w:pPr>
    </w:p>
    <w:p w:rsidR="009A6CD8" w:rsidRDefault="009A6CD8" w:rsidP="0036147C">
      <w:pPr>
        <w:spacing w:line="360" w:lineRule="auto"/>
        <w:ind w:right="-425"/>
        <w:rPr>
          <w:rFonts w:ascii="Times New Roman" w:hAnsi="Times New Roman"/>
          <w:sz w:val="20"/>
          <w:szCs w:val="20"/>
        </w:rPr>
      </w:pPr>
    </w:p>
    <w:sectPr w:rsidR="009A6CD8" w:rsidSect="008B13DE">
      <w:headerReference w:type="default" r:id="rId7"/>
      <w:footerReference w:type="default" r:id="rId8"/>
      <w:pgSz w:w="11906" w:h="16838"/>
      <w:pgMar w:top="1843" w:right="1700" w:bottom="1701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081D" w:rsidRDefault="0002081D" w:rsidP="00595E0C">
      <w:pPr>
        <w:spacing w:after="0" w:line="240" w:lineRule="auto"/>
      </w:pPr>
      <w:r>
        <w:separator/>
      </w:r>
    </w:p>
  </w:endnote>
  <w:endnote w:type="continuationSeparator" w:id="0">
    <w:p w:rsidR="0002081D" w:rsidRDefault="0002081D" w:rsidP="00595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6CD8" w:rsidRDefault="009A6CD8" w:rsidP="009A6CD8">
    <w:pPr>
      <w:pStyle w:val="PargrafodaLista"/>
      <w:ind w:left="0"/>
      <w:jc w:val="center"/>
      <w:rPr>
        <w:rFonts w:ascii="Times New Roman" w:hAnsi="Times New Roman" w:cs="Times New Roman"/>
        <w:noProof/>
        <w:color w:val="000000" w:themeColor="text1"/>
        <w:lang w:eastAsia="pt-BR"/>
      </w:rPr>
    </w:pPr>
  </w:p>
  <w:p w:rsidR="009A6CD8" w:rsidRDefault="009A6CD8" w:rsidP="009A6CD8">
    <w:pPr>
      <w:pStyle w:val="PargrafodaLista"/>
      <w:ind w:left="0"/>
      <w:jc w:val="center"/>
      <w:rPr>
        <w:rFonts w:ascii="Times New Roman" w:hAnsi="Times New Roman" w:cs="Times New Roman"/>
        <w:noProof/>
        <w:color w:val="000000" w:themeColor="text1"/>
        <w:lang w:eastAsia="pt-BR"/>
      </w:rPr>
    </w:pPr>
  </w:p>
  <w:p w:rsidR="009A6CD8" w:rsidRPr="008B13DE" w:rsidRDefault="009A6CD8" w:rsidP="009A6CD8">
    <w:pPr>
      <w:pStyle w:val="PargrafodaLista"/>
      <w:ind w:left="0"/>
      <w:jc w:val="center"/>
      <w:rPr>
        <w:rFonts w:ascii="Times New Roman" w:hAnsi="Times New Roman" w:cs="Times New Roman"/>
        <w:color w:val="000000" w:themeColor="text1"/>
        <w:sz w:val="20"/>
        <w:szCs w:val="20"/>
      </w:rPr>
    </w:pPr>
    <w:r w:rsidRPr="008B13DE">
      <w:rPr>
        <w:rFonts w:ascii="Times New Roman" w:hAnsi="Times New Roman"/>
        <w:noProof/>
        <w:color w:val="365F91"/>
        <w:sz w:val="20"/>
        <w:szCs w:val="20"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9836EC3" wp14:editId="023D0A7B">
              <wp:simplePos x="0" y="0"/>
              <wp:positionH relativeFrom="column">
                <wp:posOffset>-2020570</wp:posOffset>
              </wp:positionH>
              <wp:positionV relativeFrom="paragraph">
                <wp:posOffset>-132080</wp:posOffset>
              </wp:positionV>
              <wp:extent cx="9951085" cy="0"/>
              <wp:effectExtent l="0" t="19050" r="12065" b="19050"/>
              <wp:wrapNone/>
              <wp:docPr id="2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951085" cy="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rgbClr val="4F81BD">
                            <a:lumMod val="7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F62C811" id="Conector reto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9.1pt,-10.4pt" to="624.45pt,-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" strokecolor="#376092" strokeweight="2.25pt"/>
          </w:pict>
        </mc:Fallback>
      </mc:AlternateContent>
    </w:r>
    <w:r w:rsidRPr="008B13DE">
      <w:rPr>
        <w:rFonts w:ascii="Times New Roman" w:hAnsi="Times New Roman"/>
        <w:noProof/>
        <w:color w:val="365F91"/>
        <w:sz w:val="20"/>
        <w:szCs w:val="20"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73DCF1" wp14:editId="1FEFD588">
              <wp:simplePos x="0" y="0"/>
              <wp:positionH relativeFrom="column">
                <wp:posOffset>-3070860</wp:posOffset>
              </wp:positionH>
              <wp:positionV relativeFrom="paragraph">
                <wp:posOffset>-33470</wp:posOffset>
              </wp:positionV>
              <wp:extent cx="10700426" cy="0"/>
              <wp:effectExtent l="0" t="19050" r="5715" b="1905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700426" cy="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rgbClr val="92D05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466C500" id="Conector reto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1.8pt,-2.65pt" to="600.75pt,-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" strokecolor="#92d050" strokeweight="2.25pt"/>
          </w:pict>
        </mc:Fallback>
      </mc:AlternateContent>
    </w:r>
    <w:r w:rsidRPr="008B13DE">
      <w:rPr>
        <w:rFonts w:ascii="Times New Roman" w:hAnsi="Times New Roman" w:cs="Times New Roman"/>
        <w:noProof/>
        <w:color w:val="000000" w:themeColor="text1"/>
        <w:sz w:val="20"/>
        <w:szCs w:val="20"/>
        <w:lang w:eastAsia="pt-BR"/>
      </w:rPr>
      <w:t>EDUARDO LEMOS BASTO</w:t>
    </w:r>
  </w:p>
  <w:p w:rsidR="009A6CD8" w:rsidRPr="001627B7" w:rsidRDefault="008B13DE" w:rsidP="008B13DE">
    <w:pPr>
      <w:pStyle w:val="PargrafodaLista"/>
      <w:tabs>
        <w:tab w:val="left" w:pos="706"/>
        <w:tab w:val="center" w:pos="4252"/>
      </w:tabs>
      <w:spacing w:line="360" w:lineRule="auto"/>
      <w:ind w:left="0"/>
      <w:rPr>
        <w:rFonts w:ascii="Times New Roman" w:hAnsi="Times New Roman" w:cs="Times New Roman"/>
        <w:color w:val="000000" w:themeColor="text1"/>
        <w:sz w:val="18"/>
        <w:szCs w:val="18"/>
      </w:rPr>
    </w:pPr>
    <w:r>
      <w:rPr>
        <w:rFonts w:ascii="Times New Roman" w:hAnsi="Times New Roman" w:cs="Times New Roman"/>
        <w:color w:val="000000" w:themeColor="text1"/>
        <w:sz w:val="20"/>
        <w:szCs w:val="20"/>
      </w:rPr>
      <w:tab/>
    </w:r>
    <w:r>
      <w:rPr>
        <w:rFonts w:ascii="Times New Roman" w:hAnsi="Times New Roman" w:cs="Times New Roman"/>
        <w:color w:val="000000" w:themeColor="text1"/>
        <w:sz w:val="20"/>
        <w:szCs w:val="20"/>
      </w:rPr>
      <w:tab/>
    </w:r>
    <w:r w:rsidR="009A6CD8" w:rsidRPr="001627B7">
      <w:rPr>
        <w:rFonts w:ascii="Times New Roman" w:hAnsi="Times New Roman" w:cs="Times New Roman"/>
        <w:color w:val="000000" w:themeColor="text1"/>
        <w:sz w:val="18"/>
        <w:szCs w:val="18"/>
      </w:rPr>
      <w:t xml:space="preserve">Engenheiro Civil e Seg. do Trabalho - Pós Graduação em Meio Ambiente </w:t>
    </w:r>
  </w:p>
  <w:p w:rsidR="009A6CD8" w:rsidRPr="001627B7" w:rsidRDefault="009A6CD8" w:rsidP="009A6CD8">
    <w:pPr>
      <w:pStyle w:val="PargrafodaLista"/>
      <w:spacing w:line="360" w:lineRule="auto"/>
      <w:ind w:left="0"/>
      <w:jc w:val="center"/>
      <w:rPr>
        <w:rFonts w:ascii="Times New Roman" w:hAnsi="Times New Roman" w:cs="Times New Roman"/>
        <w:color w:val="000000" w:themeColor="text1"/>
        <w:sz w:val="18"/>
        <w:szCs w:val="18"/>
      </w:rPr>
    </w:pPr>
    <w:r w:rsidRPr="001627B7">
      <w:rPr>
        <w:rFonts w:ascii="Times New Roman" w:hAnsi="Times New Roman" w:cs="Times New Roman"/>
        <w:color w:val="000000" w:themeColor="text1"/>
        <w:sz w:val="18"/>
        <w:szCs w:val="18"/>
      </w:rPr>
      <w:t>Bacharel em Direito - Membro do IBAPE – RJ</w:t>
    </w:r>
  </w:p>
  <w:p w:rsidR="009A6CD8" w:rsidRPr="008B13DE" w:rsidRDefault="009A6CD8" w:rsidP="009A6CD8">
    <w:pPr>
      <w:pStyle w:val="PargrafodaLista"/>
      <w:spacing w:line="480" w:lineRule="auto"/>
      <w:ind w:left="0"/>
      <w:jc w:val="center"/>
      <w:rPr>
        <w:rFonts w:ascii="Times New Roman" w:hAnsi="Times New Roman"/>
        <w:b/>
        <w:color w:val="002060"/>
        <w:sz w:val="18"/>
        <w:szCs w:val="18"/>
      </w:rPr>
    </w:pPr>
    <w:r w:rsidRPr="008B13DE">
      <w:rPr>
        <w:rFonts w:ascii="Times New Roman" w:hAnsi="Times New Roman" w:cs="Times New Roman"/>
        <w:b/>
        <w:color w:val="002060"/>
        <w:sz w:val="18"/>
        <w:szCs w:val="18"/>
      </w:rPr>
      <w:t xml:space="preserve">CREA RJ Nº 19851038697 - </w:t>
    </w:r>
    <w:r w:rsidRPr="008B13DE">
      <w:rPr>
        <w:rFonts w:ascii="Times New Roman" w:hAnsi="Times New Roman"/>
        <w:b/>
        <w:color w:val="002060"/>
        <w:sz w:val="18"/>
        <w:szCs w:val="18"/>
      </w:rPr>
      <w:t>Cel. 21 - 988747838</w:t>
    </w:r>
  </w:p>
  <w:p w:rsidR="003F26C6" w:rsidRDefault="003F26C6" w:rsidP="003741BD">
    <w:pPr>
      <w:tabs>
        <w:tab w:val="left" w:pos="1050"/>
        <w:tab w:val="center" w:pos="4465"/>
      </w:tabs>
      <w:spacing w:after="0"/>
      <w:ind w:left="-567" w:right="-427"/>
      <w:jc w:val="center"/>
      <w:rPr>
        <w:rFonts w:ascii="Times New Roman" w:hAnsi="Times New Roman"/>
        <w:color w:val="365F91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081D" w:rsidRDefault="0002081D" w:rsidP="00595E0C">
      <w:pPr>
        <w:spacing w:after="0" w:line="240" w:lineRule="auto"/>
      </w:pPr>
      <w:r>
        <w:separator/>
      </w:r>
    </w:p>
  </w:footnote>
  <w:footnote w:type="continuationSeparator" w:id="0">
    <w:p w:rsidR="0002081D" w:rsidRDefault="0002081D" w:rsidP="00595E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41BD" w:rsidRDefault="006440B6">
    <w:pPr>
      <w:pStyle w:val="Cabealho"/>
      <w:jc w:val="right"/>
    </w:pPr>
    <w:r>
      <w:rPr>
        <w:rFonts w:ascii="Times New Roman" w:hAnsi="Times New Roman"/>
        <w:noProof/>
        <w:sz w:val="20"/>
        <w:szCs w:val="20"/>
        <w:lang w:eastAsia="pt-B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CA07848" wp14:editId="53332F7B">
              <wp:simplePos x="0" y="0"/>
              <wp:positionH relativeFrom="column">
                <wp:posOffset>-442452</wp:posOffset>
              </wp:positionH>
              <wp:positionV relativeFrom="paragraph">
                <wp:posOffset>81956</wp:posOffset>
              </wp:positionV>
              <wp:extent cx="1598234" cy="271370"/>
              <wp:effectExtent l="0" t="0" r="21590" b="14605"/>
              <wp:wrapNone/>
              <wp:docPr id="16" name="Retângul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98234" cy="271370"/>
                      </a:xfrm>
                      <a:prstGeom prst="rect">
                        <a:avLst/>
                      </a:prstGeom>
                      <a:noFill/>
                      <a:ln w="25400" cap="flat" cmpd="sng" algn="ctr">
                        <a:solidFill>
                          <a:srgbClr val="4F81BD">
                            <a:shade val="50000"/>
                          </a:srgbClr>
                        </a:solidFill>
                        <a:prstDash val="solid"/>
                      </a:ln>
                      <a:effectLst/>
                    </wps:spPr>
                    <wps:txbx>
                      <w:txbxContent>
                        <w:p w:rsidR="006440B6" w:rsidRPr="006440B6" w:rsidRDefault="006440B6" w:rsidP="006440B6">
                          <w:pPr>
                            <w:jc w:val="center"/>
                            <w:rPr>
                              <w:rFonts w:ascii="Times New Roman" w:hAnsi="Times New Roman"/>
                              <w:color w:val="002060"/>
                              <w:sz w:val="18"/>
                              <w:szCs w:val="18"/>
                            </w:rPr>
                          </w:pPr>
                          <w:r w:rsidRPr="006440B6">
                            <w:rPr>
                              <w:rFonts w:ascii="Times New Roman" w:hAnsi="Times New Roman"/>
                              <w:color w:val="002060"/>
                              <w:sz w:val="18"/>
                              <w:szCs w:val="18"/>
                            </w:rPr>
                            <w:t>CNPJ: 32.580.069/0001-29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A07848" id="Retângulo 16" o:spid="_x0000_s1026" style="position:absolute;left:0;text-align:left;margin-left:-34.85pt;margin-top:6.45pt;width:125.85pt;height:21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" filled="f" strokecolor="#385d8a" strokeweight="2pt">
              <v:textbox>
                <w:txbxContent>
                  <w:p w:rsidR="006440B6" w:rsidRPr="006440B6" w:rsidRDefault="006440B6" w:rsidP="006440B6">
                    <w:pPr>
                      <w:jc w:val="center"/>
                      <w:rPr>
                        <w:rFonts w:ascii="Times New Roman" w:hAnsi="Times New Roman"/>
                        <w:color w:val="002060"/>
                        <w:sz w:val="18"/>
                        <w:szCs w:val="18"/>
                      </w:rPr>
                    </w:pPr>
                    <w:r w:rsidRPr="006440B6">
                      <w:rPr>
                        <w:rFonts w:ascii="Times New Roman" w:hAnsi="Times New Roman"/>
                        <w:color w:val="002060"/>
                        <w:sz w:val="18"/>
                        <w:szCs w:val="18"/>
                      </w:rPr>
                      <w:t>CNPJ: 32.580.069/0001-29</w:t>
                    </w:r>
                  </w:p>
                </w:txbxContent>
              </v:textbox>
            </v:rect>
          </w:pict>
        </mc:Fallback>
      </mc:AlternateContent>
    </w:r>
    <w:sdt>
      <w:sdtPr>
        <w:id w:val="-1923248687"/>
        <w:docPartObj>
          <w:docPartGallery w:val="Page Numbers (Top of Page)"/>
          <w:docPartUnique/>
        </w:docPartObj>
      </w:sdtPr>
      <w:sdtEndPr/>
      <w:sdtContent>
        <w:r w:rsidR="00096339" w:rsidRPr="003F6175">
          <w:rPr>
            <w:noProof/>
            <w:lang w:eastAsia="pt-BR"/>
          </w:rPr>
          <w:drawing>
            <wp:anchor distT="0" distB="0" distL="114300" distR="114300" simplePos="0" relativeHeight="251658240" behindDoc="0" locked="0" layoutInCell="1" allowOverlap="1" wp14:anchorId="381A1BB8" wp14:editId="5CA62D5F">
              <wp:simplePos x="0" y="0"/>
              <wp:positionH relativeFrom="column">
                <wp:posOffset>1520272</wp:posOffset>
              </wp:positionH>
              <wp:positionV relativeFrom="paragraph">
                <wp:posOffset>-287020</wp:posOffset>
              </wp:positionV>
              <wp:extent cx="2331109" cy="711331"/>
              <wp:effectExtent l="0" t="0" r="0" b="0"/>
              <wp:wrapNone/>
              <wp:docPr id="15" name="Imagem 15" descr="C:\Users\Fernanda\Desktop\DOS ARCOS.JP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44" name="Imagem 544" descr="C:\Users\Fernanda\Desktop\DOS ARCOS.JP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331109" cy="7113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sdtContent>
    </w:sdt>
    <w:r w:rsidRPr="006440B6">
      <w:rPr>
        <w:rFonts w:ascii="Times New Roman" w:hAnsi="Times New Roman"/>
        <w:noProof/>
        <w:sz w:val="20"/>
        <w:szCs w:val="20"/>
        <w:lang w:eastAsia="pt-BR"/>
      </w:rPr>
      <w:t xml:space="preserve"> </w:t>
    </w:r>
  </w:p>
  <w:sdt>
    <w:sdtPr>
      <w:id w:val="-59872278"/>
      <w:docPartObj>
        <w:docPartGallery w:val="Page Numbers (Top of Page)"/>
        <w:docPartUnique/>
      </w:docPartObj>
    </w:sdtPr>
    <w:sdtEndPr/>
    <w:sdtContent>
      <w:p w:rsidR="003741BD" w:rsidRDefault="00B95257" w:rsidP="003741BD">
        <w:pPr>
          <w:pStyle w:val="Cabealho"/>
          <w:jc w:val="right"/>
        </w:pPr>
        <w:r w:rsidRPr="003F6175">
          <w:rPr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54144" behindDoc="0" locked="0" layoutInCell="1" allowOverlap="1" wp14:anchorId="74432AC3" wp14:editId="4FCC6811">
                  <wp:simplePos x="0" y="0"/>
                  <wp:positionH relativeFrom="column">
                    <wp:posOffset>-1571625</wp:posOffset>
                  </wp:positionH>
                  <wp:positionV relativeFrom="paragraph">
                    <wp:posOffset>343535</wp:posOffset>
                  </wp:positionV>
                  <wp:extent cx="8297545" cy="0"/>
                  <wp:effectExtent l="0" t="19050" r="8255" b="19050"/>
                  <wp:wrapNone/>
                  <wp:docPr id="508" name="Conector reto 50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8297545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92D05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5DDDCA4" id="Conector reto 508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3.75pt,27.05pt" to="529.6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" strokecolor="#92d050" strokeweight="2.25pt"/>
              </w:pict>
            </mc:Fallback>
          </mc:AlternateContent>
        </w:r>
        <w:r w:rsidR="003741BD" w:rsidRPr="003F6175">
          <w:rPr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6FC12F83" wp14:editId="61489E89">
                  <wp:simplePos x="0" y="0"/>
                  <wp:positionH relativeFrom="column">
                    <wp:posOffset>-1396365</wp:posOffset>
                  </wp:positionH>
                  <wp:positionV relativeFrom="paragraph">
                    <wp:posOffset>401955</wp:posOffset>
                  </wp:positionV>
                  <wp:extent cx="8379460" cy="0"/>
                  <wp:effectExtent l="0" t="19050" r="2540" b="19050"/>
                  <wp:wrapNone/>
                  <wp:docPr id="509" name="Conector reto 50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8379460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4F81BD">
                                <a:lumMod val="7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35BEC70E" id="Conector reto 509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95pt,31.65pt" to="549.85pt,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" strokecolor="#376092" strokeweight="2.25pt"/>
              </w:pict>
            </mc:Fallback>
          </mc:AlternateContent>
        </w:r>
      </w:p>
    </w:sdtContent>
  </w:sdt>
  <w:p w:rsidR="00512CAE" w:rsidRPr="00F1242D" w:rsidRDefault="00512CAE">
    <w:pPr>
      <w:pStyle w:val="Cabealho"/>
      <w:rPr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E0C"/>
    <w:rsid w:val="0000206D"/>
    <w:rsid w:val="0000362A"/>
    <w:rsid w:val="00006CDF"/>
    <w:rsid w:val="00007012"/>
    <w:rsid w:val="00011550"/>
    <w:rsid w:val="0001624C"/>
    <w:rsid w:val="0002081D"/>
    <w:rsid w:val="00023660"/>
    <w:rsid w:val="000312C2"/>
    <w:rsid w:val="0005277F"/>
    <w:rsid w:val="00053A9F"/>
    <w:rsid w:val="00053FBF"/>
    <w:rsid w:val="00055E74"/>
    <w:rsid w:val="00057220"/>
    <w:rsid w:val="000608BA"/>
    <w:rsid w:val="0006264D"/>
    <w:rsid w:val="00066AE7"/>
    <w:rsid w:val="00066E60"/>
    <w:rsid w:val="0007059E"/>
    <w:rsid w:val="00071A0F"/>
    <w:rsid w:val="00072B8B"/>
    <w:rsid w:val="00073A90"/>
    <w:rsid w:val="00082F6A"/>
    <w:rsid w:val="00094108"/>
    <w:rsid w:val="000958A0"/>
    <w:rsid w:val="00096339"/>
    <w:rsid w:val="000B1B8F"/>
    <w:rsid w:val="000B6DEA"/>
    <w:rsid w:val="000B74C0"/>
    <w:rsid w:val="000C09DA"/>
    <w:rsid w:val="000C38BE"/>
    <w:rsid w:val="000C7E67"/>
    <w:rsid w:val="000D1910"/>
    <w:rsid w:val="000E1454"/>
    <w:rsid w:val="000E439D"/>
    <w:rsid w:val="000F3F54"/>
    <w:rsid w:val="00110BEC"/>
    <w:rsid w:val="00110C82"/>
    <w:rsid w:val="00110EF6"/>
    <w:rsid w:val="0011641D"/>
    <w:rsid w:val="00117346"/>
    <w:rsid w:val="00117920"/>
    <w:rsid w:val="00123DB4"/>
    <w:rsid w:val="00123F34"/>
    <w:rsid w:val="00124D90"/>
    <w:rsid w:val="00127312"/>
    <w:rsid w:val="00131ACF"/>
    <w:rsid w:val="00132886"/>
    <w:rsid w:val="00133884"/>
    <w:rsid w:val="0014208E"/>
    <w:rsid w:val="0014674D"/>
    <w:rsid w:val="0015358E"/>
    <w:rsid w:val="00153865"/>
    <w:rsid w:val="00160FC8"/>
    <w:rsid w:val="00161533"/>
    <w:rsid w:val="001627B7"/>
    <w:rsid w:val="00164A3F"/>
    <w:rsid w:val="00171543"/>
    <w:rsid w:val="00172DE6"/>
    <w:rsid w:val="001761C4"/>
    <w:rsid w:val="001921A8"/>
    <w:rsid w:val="00193925"/>
    <w:rsid w:val="00197F5B"/>
    <w:rsid w:val="001A3DC3"/>
    <w:rsid w:val="001A7B68"/>
    <w:rsid w:val="001C058C"/>
    <w:rsid w:val="001C0778"/>
    <w:rsid w:val="001C397B"/>
    <w:rsid w:val="001D2C9B"/>
    <w:rsid w:val="001F3C2B"/>
    <w:rsid w:val="001F551B"/>
    <w:rsid w:val="001F683B"/>
    <w:rsid w:val="0020130B"/>
    <w:rsid w:val="00201827"/>
    <w:rsid w:val="0021067E"/>
    <w:rsid w:val="002157E4"/>
    <w:rsid w:val="00215EB0"/>
    <w:rsid w:val="00222008"/>
    <w:rsid w:val="00226F4F"/>
    <w:rsid w:val="00240857"/>
    <w:rsid w:val="0024100A"/>
    <w:rsid w:val="00243D19"/>
    <w:rsid w:val="00243DBD"/>
    <w:rsid w:val="002457B3"/>
    <w:rsid w:val="00253281"/>
    <w:rsid w:val="00253563"/>
    <w:rsid w:val="00253B11"/>
    <w:rsid w:val="0026524E"/>
    <w:rsid w:val="00276320"/>
    <w:rsid w:val="002778B1"/>
    <w:rsid w:val="002805D9"/>
    <w:rsid w:val="002847C1"/>
    <w:rsid w:val="00284EC1"/>
    <w:rsid w:val="002856D2"/>
    <w:rsid w:val="0028757C"/>
    <w:rsid w:val="002A1608"/>
    <w:rsid w:val="002B4ECD"/>
    <w:rsid w:val="002C438D"/>
    <w:rsid w:val="002C582B"/>
    <w:rsid w:val="002C6DB6"/>
    <w:rsid w:val="002D3417"/>
    <w:rsid w:val="002D5209"/>
    <w:rsid w:val="002F3F69"/>
    <w:rsid w:val="002F4F5A"/>
    <w:rsid w:val="00302251"/>
    <w:rsid w:val="00303565"/>
    <w:rsid w:val="003059BB"/>
    <w:rsid w:val="00306BAD"/>
    <w:rsid w:val="0031530E"/>
    <w:rsid w:val="00323EC7"/>
    <w:rsid w:val="00324D6E"/>
    <w:rsid w:val="003316B9"/>
    <w:rsid w:val="00333A4F"/>
    <w:rsid w:val="003340F6"/>
    <w:rsid w:val="00335D3F"/>
    <w:rsid w:val="0034625E"/>
    <w:rsid w:val="00350233"/>
    <w:rsid w:val="00352B8B"/>
    <w:rsid w:val="00352DA1"/>
    <w:rsid w:val="00354500"/>
    <w:rsid w:val="003569EF"/>
    <w:rsid w:val="0036147C"/>
    <w:rsid w:val="00362B85"/>
    <w:rsid w:val="003741BD"/>
    <w:rsid w:val="00374B36"/>
    <w:rsid w:val="00380093"/>
    <w:rsid w:val="00380E77"/>
    <w:rsid w:val="00383423"/>
    <w:rsid w:val="00393906"/>
    <w:rsid w:val="0039449A"/>
    <w:rsid w:val="00396332"/>
    <w:rsid w:val="003A024A"/>
    <w:rsid w:val="003A50B4"/>
    <w:rsid w:val="003A522C"/>
    <w:rsid w:val="003A7B92"/>
    <w:rsid w:val="003B4526"/>
    <w:rsid w:val="003C1E2E"/>
    <w:rsid w:val="003C47C9"/>
    <w:rsid w:val="003C52C8"/>
    <w:rsid w:val="003D00B3"/>
    <w:rsid w:val="003D170A"/>
    <w:rsid w:val="003E1B86"/>
    <w:rsid w:val="003E24F1"/>
    <w:rsid w:val="003E2564"/>
    <w:rsid w:val="003F26C6"/>
    <w:rsid w:val="003F54E0"/>
    <w:rsid w:val="003F6175"/>
    <w:rsid w:val="004030A0"/>
    <w:rsid w:val="004037D7"/>
    <w:rsid w:val="00403DB4"/>
    <w:rsid w:val="004211B9"/>
    <w:rsid w:val="00427058"/>
    <w:rsid w:val="004309EC"/>
    <w:rsid w:val="00440067"/>
    <w:rsid w:val="00440559"/>
    <w:rsid w:val="00442D84"/>
    <w:rsid w:val="00450B01"/>
    <w:rsid w:val="00452480"/>
    <w:rsid w:val="00455362"/>
    <w:rsid w:val="00457C16"/>
    <w:rsid w:val="004621E1"/>
    <w:rsid w:val="00462E55"/>
    <w:rsid w:val="00464528"/>
    <w:rsid w:val="004652C1"/>
    <w:rsid w:val="00473D3A"/>
    <w:rsid w:val="00475CF2"/>
    <w:rsid w:val="00490D5D"/>
    <w:rsid w:val="00491915"/>
    <w:rsid w:val="004976CA"/>
    <w:rsid w:val="004A3963"/>
    <w:rsid w:val="004A4A66"/>
    <w:rsid w:val="004B6544"/>
    <w:rsid w:val="004C31C8"/>
    <w:rsid w:val="004C7A80"/>
    <w:rsid w:val="004E2C68"/>
    <w:rsid w:val="004E365D"/>
    <w:rsid w:val="004F1558"/>
    <w:rsid w:val="004F439B"/>
    <w:rsid w:val="004F45E2"/>
    <w:rsid w:val="00501058"/>
    <w:rsid w:val="00502AFE"/>
    <w:rsid w:val="00512B98"/>
    <w:rsid w:val="00512CAE"/>
    <w:rsid w:val="00522A09"/>
    <w:rsid w:val="00530902"/>
    <w:rsid w:val="00530BE2"/>
    <w:rsid w:val="00537A55"/>
    <w:rsid w:val="00545EC9"/>
    <w:rsid w:val="00553AF0"/>
    <w:rsid w:val="00556EB9"/>
    <w:rsid w:val="00576067"/>
    <w:rsid w:val="00576269"/>
    <w:rsid w:val="0059044E"/>
    <w:rsid w:val="00595E0C"/>
    <w:rsid w:val="005969E5"/>
    <w:rsid w:val="00597C6B"/>
    <w:rsid w:val="005A3189"/>
    <w:rsid w:val="005B7EEC"/>
    <w:rsid w:val="005C0178"/>
    <w:rsid w:val="005C147A"/>
    <w:rsid w:val="005C4007"/>
    <w:rsid w:val="005E26E8"/>
    <w:rsid w:val="005E2A61"/>
    <w:rsid w:val="005F2071"/>
    <w:rsid w:val="005F4B8E"/>
    <w:rsid w:val="005F4E8F"/>
    <w:rsid w:val="005F7F0F"/>
    <w:rsid w:val="00606660"/>
    <w:rsid w:val="006136BB"/>
    <w:rsid w:val="00620316"/>
    <w:rsid w:val="0062315D"/>
    <w:rsid w:val="0062429A"/>
    <w:rsid w:val="006331A4"/>
    <w:rsid w:val="0064043D"/>
    <w:rsid w:val="006419DD"/>
    <w:rsid w:val="006440B6"/>
    <w:rsid w:val="00655C28"/>
    <w:rsid w:val="00660B2A"/>
    <w:rsid w:val="00663A93"/>
    <w:rsid w:val="006660B4"/>
    <w:rsid w:val="00667962"/>
    <w:rsid w:val="0067246A"/>
    <w:rsid w:val="00675256"/>
    <w:rsid w:val="0068274E"/>
    <w:rsid w:val="00690B03"/>
    <w:rsid w:val="00694220"/>
    <w:rsid w:val="006A2B69"/>
    <w:rsid w:val="006A4E81"/>
    <w:rsid w:val="006B47A1"/>
    <w:rsid w:val="006B4BE4"/>
    <w:rsid w:val="006D2446"/>
    <w:rsid w:val="006D4668"/>
    <w:rsid w:val="006D7719"/>
    <w:rsid w:val="006E1C05"/>
    <w:rsid w:val="006E6A51"/>
    <w:rsid w:val="006E7A2F"/>
    <w:rsid w:val="006E7CE7"/>
    <w:rsid w:val="006F44BB"/>
    <w:rsid w:val="00700DD4"/>
    <w:rsid w:val="00704CBB"/>
    <w:rsid w:val="0071167D"/>
    <w:rsid w:val="00713DB7"/>
    <w:rsid w:val="0071445F"/>
    <w:rsid w:val="0072727E"/>
    <w:rsid w:val="00730639"/>
    <w:rsid w:val="00735C0A"/>
    <w:rsid w:val="007425F9"/>
    <w:rsid w:val="00747CBA"/>
    <w:rsid w:val="00753036"/>
    <w:rsid w:val="00753A57"/>
    <w:rsid w:val="007542B3"/>
    <w:rsid w:val="00754307"/>
    <w:rsid w:val="00756123"/>
    <w:rsid w:val="007574F9"/>
    <w:rsid w:val="00760D63"/>
    <w:rsid w:val="00764127"/>
    <w:rsid w:val="00774782"/>
    <w:rsid w:val="007802C5"/>
    <w:rsid w:val="007811D9"/>
    <w:rsid w:val="00781911"/>
    <w:rsid w:val="007913F5"/>
    <w:rsid w:val="007938BF"/>
    <w:rsid w:val="007A0E91"/>
    <w:rsid w:val="007A32DC"/>
    <w:rsid w:val="007A5B4B"/>
    <w:rsid w:val="007A6837"/>
    <w:rsid w:val="007B3B6F"/>
    <w:rsid w:val="007B4167"/>
    <w:rsid w:val="007B53FD"/>
    <w:rsid w:val="007B5ED7"/>
    <w:rsid w:val="007B7851"/>
    <w:rsid w:val="007D0146"/>
    <w:rsid w:val="007E19D8"/>
    <w:rsid w:val="007E5976"/>
    <w:rsid w:val="007E5AC7"/>
    <w:rsid w:val="00801E1B"/>
    <w:rsid w:val="00803B2C"/>
    <w:rsid w:val="008067E3"/>
    <w:rsid w:val="00806DF0"/>
    <w:rsid w:val="00814A76"/>
    <w:rsid w:val="008221EE"/>
    <w:rsid w:val="00841BC8"/>
    <w:rsid w:val="00863EE7"/>
    <w:rsid w:val="00872479"/>
    <w:rsid w:val="00874EFB"/>
    <w:rsid w:val="0088053E"/>
    <w:rsid w:val="00880A04"/>
    <w:rsid w:val="00891442"/>
    <w:rsid w:val="008A54A5"/>
    <w:rsid w:val="008A684D"/>
    <w:rsid w:val="008B13DE"/>
    <w:rsid w:val="008B2D72"/>
    <w:rsid w:val="008B36C6"/>
    <w:rsid w:val="008B6DAF"/>
    <w:rsid w:val="008C770E"/>
    <w:rsid w:val="008D00CC"/>
    <w:rsid w:val="008D470C"/>
    <w:rsid w:val="008D57C5"/>
    <w:rsid w:val="008E556C"/>
    <w:rsid w:val="00900545"/>
    <w:rsid w:val="009025DD"/>
    <w:rsid w:val="00902EA9"/>
    <w:rsid w:val="00911ACD"/>
    <w:rsid w:val="0091525C"/>
    <w:rsid w:val="00916C69"/>
    <w:rsid w:val="009239BF"/>
    <w:rsid w:val="00932DC8"/>
    <w:rsid w:val="0093402F"/>
    <w:rsid w:val="009407A4"/>
    <w:rsid w:val="009408D6"/>
    <w:rsid w:val="00943E51"/>
    <w:rsid w:val="00944AB8"/>
    <w:rsid w:val="0095484B"/>
    <w:rsid w:val="00965C3D"/>
    <w:rsid w:val="00971451"/>
    <w:rsid w:val="00976E4F"/>
    <w:rsid w:val="009828FA"/>
    <w:rsid w:val="00985AE9"/>
    <w:rsid w:val="0099610A"/>
    <w:rsid w:val="00996689"/>
    <w:rsid w:val="009A6CD8"/>
    <w:rsid w:val="009A76DE"/>
    <w:rsid w:val="009B260D"/>
    <w:rsid w:val="009B6FC1"/>
    <w:rsid w:val="009B76CC"/>
    <w:rsid w:val="009C4EDD"/>
    <w:rsid w:val="009C5FFC"/>
    <w:rsid w:val="009C691A"/>
    <w:rsid w:val="009E53EB"/>
    <w:rsid w:val="009E59EC"/>
    <w:rsid w:val="009E7D14"/>
    <w:rsid w:val="009F5EA0"/>
    <w:rsid w:val="00A0026A"/>
    <w:rsid w:val="00A0101D"/>
    <w:rsid w:val="00A10DD0"/>
    <w:rsid w:val="00A17C42"/>
    <w:rsid w:val="00A260E5"/>
    <w:rsid w:val="00A53989"/>
    <w:rsid w:val="00A6360C"/>
    <w:rsid w:val="00A63874"/>
    <w:rsid w:val="00A83272"/>
    <w:rsid w:val="00A85891"/>
    <w:rsid w:val="00A86602"/>
    <w:rsid w:val="00A90B70"/>
    <w:rsid w:val="00AA47EC"/>
    <w:rsid w:val="00AA7761"/>
    <w:rsid w:val="00AA7DE6"/>
    <w:rsid w:val="00AB2722"/>
    <w:rsid w:val="00AB560C"/>
    <w:rsid w:val="00AC1417"/>
    <w:rsid w:val="00AD347E"/>
    <w:rsid w:val="00AD5CCB"/>
    <w:rsid w:val="00AD67EE"/>
    <w:rsid w:val="00AF47FB"/>
    <w:rsid w:val="00AF730C"/>
    <w:rsid w:val="00AF79AE"/>
    <w:rsid w:val="00B00AF5"/>
    <w:rsid w:val="00B00F41"/>
    <w:rsid w:val="00B013A1"/>
    <w:rsid w:val="00B022D9"/>
    <w:rsid w:val="00B03426"/>
    <w:rsid w:val="00B15012"/>
    <w:rsid w:val="00B156CE"/>
    <w:rsid w:val="00B21EBC"/>
    <w:rsid w:val="00B26483"/>
    <w:rsid w:val="00B26636"/>
    <w:rsid w:val="00B41369"/>
    <w:rsid w:val="00B45752"/>
    <w:rsid w:val="00B528C5"/>
    <w:rsid w:val="00B52D46"/>
    <w:rsid w:val="00B606CC"/>
    <w:rsid w:val="00B61248"/>
    <w:rsid w:val="00B75691"/>
    <w:rsid w:val="00B8469C"/>
    <w:rsid w:val="00B84EF6"/>
    <w:rsid w:val="00B93C5A"/>
    <w:rsid w:val="00B95257"/>
    <w:rsid w:val="00BA37A6"/>
    <w:rsid w:val="00BA7B11"/>
    <w:rsid w:val="00BB25AB"/>
    <w:rsid w:val="00BB4BFF"/>
    <w:rsid w:val="00BB6D75"/>
    <w:rsid w:val="00BC4039"/>
    <w:rsid w:val="00BD08F5"/>
    <w:rsid w:val="00BD21A7"/>
    <w:rsid w:val="00BD67B2"/>
    <w:rsid w:val="00BE07A1"/>
    <w:rsid w:val="00BE21A7"/>
    <w:rsid w:val="00BE6B33"/>
    <w:rsid w:val="00BF228F"/>
    <w:rsid w:val="00BF4173"/>
    <w:rsid w:val="00BF4C2B"/>
    <w:rsid w:val="00C07582"/>
    <w:rsid w:val="00C118AB"/>
    <w:rsid w:val="00C11D11"/>
    <w:rsid w:val="00C21D8B"/>
    <w:rsid w:val="00C269BC"/>
    <w:rsid w:val="00C317BF"/>
    <w:rsid w:val="00C31842"/>
    <w:rsid w:val="00C52E1A"/>
    <w:rsid w:val="00C52FB6"/>
    <w:rsid w:val="00C5577A"/>
    <w:rsid w:val="00C643DF"/>
    <w:rsid w:val="00C6624D"/>
    <w:rsid w:val="00C770A9"/>
    <w:rsid w:val="00C81C3F"/>
    <w:rsid w:val="00C837B1"/>
    <w:rsid w:val="00C83A7A"/>
    <w:rsid w:val="00C851CE"/>
    <w:rsid w:val="00C857F3"/>
    <w:rsid w:val="00C8631E"/>
    <w:rsid w:val="00C90895"/>
    <w:rsid w:val="00C91030"/>
    <w:rsid w:val="00CA6DCB"/>
    <w:rsid w:val="00CC0E9A"/>
    <w:rsid w:val="00CC5545"/>
    <w:rsid w:val="00CC6965"/>
    <w:rsid w:val="00CD1925"/>
    <w:rsid w:val="00CD43A6"/>
    <w:rsid w:val="00CD4F59"/>
    <w:rsid w:val="00CD50C2"/>
    <w:rsid w:val="00CD6321"/>
    <w:rsid w:val="00CF299D"/>
    <w:rsid w:val="00D02EB2"/>
    <w:rsid w:val="00D10688"/>
    <w:rsid w:val="00D12A9F"/>
    <w:rsid w:val="00D14CF2"/>
    <w:rsid w:val="00D2091D"/>
    <w:rsid w:val="00D2212D"/>
    <w:rsid w:val="00D2744F"/>
    <w:rsid w:val="00D33934"/>
    <w:rsid w:val="00D339C5"/>
    <w:rsid w:val="00D43B79"/>
    <w:rsid w:val="00D461A7"/>
    <w:rsid w:val="00D52A6C"/>
    <w:rsid w:val="00D66EFE"/>
    <w:rsid w:val="00D722BC"/>
    <w:rsid w:val="00D8171F"/>
    <w:rsid w:val="00D8203E"/>
    <w:rsid w:val="00D900A7"/>
    <w:rsid w:val="00D94AAD"/>
    <w:rsid w:val="00D95187"/>
    <w:rsid w:val="00D97C79"/>
    <w:rsid w:val="00DC5125"/>
    <w:rsid w:val="00DE72BE"/>
    <w:rsid w:val="00DF01B4"/>
    <w:rsid w:val="00DF1939"/>
    <w:rsid w:val="00DF5ECF"/>
    <w:rsid w:val="00E019A0"/>
    <w:rsid w:val="00E02BB8"/>
    <w:rsid w:val="00E04A0B"/>
    <w:rsid w:val="00E050BE"/>
    <w:rsid w:val="00E07F73"/>
    <w:rsid w:val="00E102CA"/>
    <w:rsid w:val="00E1248C"/>
    <w:rsid w:val="00E250C0"/>
    <w:rsid w:val="00E3491E"/>
    <w:rsid w:val="00E350D7"/>
    <w:rsid w:val="00E56B4E"/>
    <w:rsid w:val="00E6274B"/>
    <w:rsid w:val="00E755A0"/>
    <w:rsid w:val="00E833B8"/>
    <w:rsid w:val="00E8741C"/>
    <w:rsid w:val="00E930CF"/>
    <w:rsid w:val="00E949D4"/>
    <w:rsid w:val="00E977BB"/>
    <w:rsid w:val="00E97EE6"/>
    <w:rsid w:val="00EA4178"/>
    <w:rsid w:val="00EA4A46"/>
    <w:rsid w:val="00EB22D5"/>
    <w:rsid w:val="00EB4E1E"/>
    <w:rsid w:val="00EB6DD2"/>
    <w:rsid w:val="00EB6F16"/>
    <w:rsid w:val="00EC1309"/>
    <w:rsid w:val="00ED3D8F"/>
    <w:rsid w:val="00ED46E4"/>
    <w:rsid w:val="00ED4C62"/>
    <w:rsid w:val="00EE0EC5"/>
    <w:rsid w:val="00EF30F9"/>
    <w:rsid w:val="00EF64D7"/>
    <w:rsid w:val="00EF6C2F"/>
    <w:rsid w:val="00EF7362"/>
    <w:rsid w:val="00EF7C97"/>
    <w:rsid w:val="00F05E8A"/>
    <w:rsid w:val="00F11473"/>
    <w:rsid w:val="00F1242D"/>
    <w:rsid w:val="00F17424"/>
    <w:rsid w:val="00F37FCB"/>
    <w:rsid w:val="00F4359E"/>
    <w:rsid w:val="00F438D8"/>
    <w:rsid w:val="00F46417"/>
    <w:rsid w:val="00F531A3"/>
    <w:rsid w:val="00F53213"/>
    <w:rsid w:val="00F54209"/>
    <w:rsid w:val="00F5443C"/>
    <w:rsid w:val="00F64D2B"/>
    <w:rsid w:val="00F65769"/>
    <w:rsid w:val="00F67F30"/>
    <w:rsid w:val="00F73272"/>
    <w:rsid w:val="00F73D23"/>
    <w:rsid w:val="00F807AD"/>
    <w:rsid w:val="00F827E0"/>
    <w:rsid w:val="00F85E12"/>
    <w:rsid w:val="00F91130"/>
    <w:rsid w:val="00F936FD"/>
    <w:rsid w:val="00F95F36"/>
    <w:rsid w:val="00FA1631"/>
    <w:rsid w:val="00FA2850"/>
    <w:rsid w:val="00FA5857"/>
    <w:rsid w:val="00FB4196"/>
    <w:rsid w:val="00FB58DE"/>
    <w:rsid w:val="00FC167D"/>
    <w:rsid w:val="00FD0313"/>
    <w:rsid w:val="00FD21E0"/>
    <w:rsid w:val="00FD6FF1"/>
    <w:rsid w:val="00FF6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3B7FFC"/>
  <w15:docId w15:val="{388A7FF1-0881-4192-9CBE-915643D56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5E0C"/>
    <w:rPr>
      <w:rFonts w:ascii="Calibri" w:eastAsia="Calibri" w:hAnsi="Calibri" w:cs="Times New Roman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4A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4">
    <w:name w:val="heading 4"/>
    <w:basedOn w:val="Normal"/>
    <w:link w:val="Ttulo4Char"/>
    <w:uiPriority w:val="9"/>
    <w:qFormat/>
    <w:rsid w:val="00A539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595E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5E0C"/>
    <w:rPr>
      <w:rFonts w:ascii="Calibri" w:eastAsia="Calibri" w:hAnsi="Calibri" w:cs="Times New Roman"/>
    </w:rPr>
  </w:style>
  <w:style w:type="paragraph" w:styleId="Cabealho">
    <w:name w:val="header"/>
    <w:basedOn w:val="Normal"/>
    <w:link w:val="CabealhoChar"/>
    <w:uiPriority w:val="99"/>
    <w:unhideWhenUsed/>
    <w:rsid w:val="00595E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5E0C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5E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5E0C"/>
    <w:rPr>
      <w:rFonts w:ascii="Tahoma" w:eastAsia="Calibri" w:hAnsi="Tahoma" w:cs="Tahoma"/>
      <w:sz w:val="16"/>
      <w:szCs w:val="16"/>
    </w:rPr>
  </w:style>
  <w:style w:type="paragraph" w:customStyle="1" w:styleId="Default">
    <w:name w:val="Default"/>
    <w:rsid w:val="00874EF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874EFB"/>
    <w:rPr>
      <w:color w:val="0000FF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333A4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Ttulo4Char">
    <w:name w:val="Título 4 Char"/>
    <w:basedOn w:val="Fontepargpadro"/>
    <w:link w:val="Ttulo4"/>
    <w:uiPriority w:val="9"/>
    <w:rsid w:val="00A53989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fmybhe">
    <w:name w:val="fmybhe"/>
    <w:basedOn w:val="Fontepargpadro"/>
    <w:rsid w:val="00A53989"/>
  </w:style>
  <w:style w:type="character" w:styleId="Forte">
    <w:name w:val="Strong"/>
    <w:basedOn w:val="Fontepargpadro"/>
    <w:uiPriority w:val="22"/>
    <w:qFormat/>
    <w:rsid w:val="00BB25AB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4A7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PargrafodaLista">
    <w:name w:val="List Paragraph"/>
    <w:basedOn w:val="Normal"/>
    <w:uiPriority w:val="1"/>
    <w:qFormat/>
    <w:rsid w:val="009A6CD8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9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3428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04780">
          <w:marLeft w:val="15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2502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5656">
          <w:marLeft w:val="15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7867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03055">
          <w:marLeft w:val="15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8882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0899">
          <w:marLeft w:val="15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7596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52">
          <w:marLeft w:val="15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1420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05812">
          <w:marLeft w:val="15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0333">
          <w:marLeft w:val="0"/>
          <w:marRight w:val="0"/>
          <w:marTop w:val="0"/>
          <w:marBottom w:val="0"/>
          <w:divBdr>
            <w:top w:val="none" w:sz="0" w:space="15" w:color="auto"/>
            <w:left w:val="none" w:sz="0" w:space="0" w:color="auto"/>
            <w:bottom w:val="single" w:sz="6" w:space="8" w:color="C0C0BF"/>
            <w:right w:val="none" w:sz="0" w:space="0" w:color="auto"/>
          </w:divBdr>
        </w:div>
      </w:divsChild>
    </w:div>
    <w:div w:id="3797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7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6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1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86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4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5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8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3061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1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D51E1-2EA6-4903-98E0-B1CD07449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</dc:creator>
  <cp:lastModifiedBy>Allinone</cp:lastModifiedBy>
  <cp:revision>7</cp:revision>
  <cp:lastPrinted>2026-09-02T13:16:00Z</cp:lastPrinted>
  <dcterms:created xsi:type="dcterms:W3CDTF">2026-09-02T17:55:00Z</dcterms:created>
  <dcterms:modified xsi:type="dcterms:W3CDTF">2026-09-02T18:09:00Z</dcterms:modified>
</cp:coreProperties>
</file>