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47C" w:rsidRDefault="000748D0">
      <w:pPr>
        <w:pStyle w:val="2"/>
      </w:pPr>
      <w:bookmarkStart w:id="0" w:name="_GoBack"/>
      <w:bookmarkEnd w:id="0"/>
      <w:r>
        <w:rPr>
          <w:rFonts w:hint="eastAsia"/>
        </w:rPr>
        <w:t>无偿房屋使用证明</w:t>
      </w:r>
    </w:p>
    <w:p w:rsidR="00B4547C" w:rsidRDefault="000748D0">
      <w:pPr>
        <w:spacing w:line="480" w:lineRule="auto"/>
        <w:ind w:firstLineChars="200" w:firstLine="480"/>
        <w:jc w:val="left"/>
        <w:rPr>
          <w:rFonts w:ascii="宋体" w:eastAsia="宋体" w:hAnsi="宋体"/>
          <w:color w:val="000000"/>
          <w:sz w:val="24"/>
          <w:szCs w:val="28"/>
        </w:rPr>
      </w:pPr>
      <w:r>
        <w:rPr>
          <w:rFonts w:ascii="宋体" w:eastAsia="宋体" w:hAnsi="宋体" w:hint="eastAsia"/>
          <w:color w:val="000000"/>
          <w:sz w:val="24"/>
        </w:rPr>
        <w:t xml:space="preserve"> </w:t>
      </w:r>
      <w:r>
        <w:rPr>
          <w:rFonts w:ascii="宋体" w:eastAsia="宋体" w:hAnsi="宋体"/>
          <w:color w:val="000000"/>
          <w:sz w:val="24"/>
        </w:rPr>
        <w:cr/>
      </w:r>
      <w:r>
        <w:rPr>
          <w:rFonts w:ascii="宋体" w:eastAsia="宋体" w:hAnsi="宋体" w:hint="eastAsia"/>
          <w:color w:val="000000"/>
          <w:sz w:val="24"/>
        </w:rPr>
        <w:t xml:space="preserve"> </w:t>
      </w:r>
      <w:r>
        <w:rPr>
          <w:rFonts w:ascii="宋体" w:eastAsia="宋体" w:hAnsi="宋体" w:hint="eastAsia"/>
          <w:color w:val="000000"/>
          <w:sz w:val="24"/>
          <w:szCs w:val="28"/>
        </w:rPr>
        <w:t xml:space="preserve"> </w:t>
      </w:r>
      <w:r>
        <w:rPr>
          <w:rFonts w:ascii="宋体" w:eastAsia="宋体" w:hAnsi="宋体" w:hint="eastAsia"/>
          <w:color w:val="000000"/>
          <w:sz w:val="24"/>
          <w:szCs w:val="28"/>
        </w:rPr>
        <w:t>我</w:t>
      </w:r>
      <w:r>
        <w:rPr>
          <w:rFonts w:ascii="宋体" w:eastAsia="宋体" w:hAnsi="宋体" w:hint="eastAsia"/>
          <w:color w:val="000000"/>
          <w:sz w:val="24"/>
          <w:szCs w:val="28"/>
          <w:u w:val="single"/>
        </w:rPr>
        <w:t xml:space="preserve">                     </w:t>
      </w:r>
      <w:r>
        <w:rPr>
          <w:rFonts w:ascii="宋体" w:eastAsia="宋体" w:hAnsi="宋体" w:hint="eastAsia"/>
          <w:color w:val="000000"/>
          <w:sz w:val="24"/>
          <w:szCs w:val="28"/>
        </w:rPr>
        <w:t>有座落在</w:t>
      </w:r>
      <w:r>
        <w:rPr>
          <w:rFonts w:ascii="宋体" w:eastAsia="宋体" w:hAnsi="宋体" w:hint="eastAsia"/>
          <w:color w:val="000000"/>
          <w:sz w:val="24"/>
          <w:szCs w:val="28"/>
          <w:u w:val="single"/>
        </w:rPr>
        <w:t xml:space="preserve">                      </w:t>
      </w:r>
      <w:r>
        <w:rPr>
          <w:rFonts w:ascii="宋体" w:eastAsia="宋体" w:hAnsi="宋体" w:hint="eastAsia"/>
          <w:color w:val="000000"/>
          <w:sz w:val="24"/>
          <w:szCs w:val="28"/>
        </w:rPr>
        <w:t xml:space="preserve"> </w:t>
      </w:r>
      <w:r>
        <w:rPr>
          <w:rFonts w:ascii="宋体" w:eastAsia="宋体" w:hAnsi="宋体" w:hint="eastAsia"/>
          <w:color w:val="000000"/>
          <w:sz w:val="24"/>
          <w:szCs w:val="28"/>
        </w:rPr>
        <w:t>一房屋，该房土地面积为</w:t>
      </w:r>
      <w:r>
        <w:rPr>
          <w:rFonts w:ascii="宋体" w:eastAsia="宋体" w:hAnsi="宋体" w:hint="eastAsia"/>
          <w:color w:val="000000"/>
          <w:sz w:val="24"/>
          <w:szCs w:val="28"/>
          <w:u w:val="single"/>
        </w:rPr>
        <w:t xml:space="preserve">     </w:t>
      </w:r>
      <w:r>
        <w:rPr>
          <w:rFonts w:ascii="宋体" w:eastAsia="宋体" w:hAnsi="宋体" w:hint="eastAsia"/>
          <w:color w:val="000000"/>
          <w:sz w:val="24"/>
          <w:szCs w:val="28"/>
        </w:rPr>
        <w:t>平方米，房屋价值为</w:t>
      </w:r>
      <w:r>
        <w:rPr>
          <w:rFonts w:ascii="宋体" w:eastAsia="宋体" w:hAnsi="宋体" w:hint="eastAsia"/>
          <w:color w:val="000000"/>
          <w:sz w:val="24"/>
          <w:szCs w:val="28"/>
          <w:u w:val="single"/>
        </w:rPr>
        <w:t xml:space="preserve">     </w:t>
      </w:r>
      <w:r>
        <w:rPr>
          <w:rFonts w:ascii="宋体" w:eastAsia="宋体" w:hAnsi="宋体" w:hint="eastAsia"/>
          <w:color w:val="000000"/>
          <w:sz w:val="24"/>
          <w:szCs w:val="28"/>
        </w:rPr>
        <w:t>元。该房属于我</w:t>
      </w:r>
      <w:r>
        <w:rPr>
          <w:rFonts w:ascii="宋体" w:eastAsia="宋体" w:hAnsi="宋体" w:hint="eastAsia"/>
          <w:color w:val="000000"/>
          <w:sz w:val="24"/>
          <w:szCs w:val="28"/>
          <w:u w:val="single"/>
        </w:rPr>
        <w:t xml:space="preserve">                          </w:t>
      </w:r>
      <w:r>
        <w:rPr>
          <w:rFonts w:ascii="宋体" w:eastAsia="宋体" w:hAnsi="宋体" w:hint="eastAsia"/>
          <w:color w:val="000000"/>
          <w:sz w:val="24"/>
          <w:szCs w:val="28"/>
        </w:rPr>
        <w:t>所有，房屋的使用性质为非住宅。现将以上房屋无偿提供给</w:t>
      </w:r>
      <w:r>
        <w:rPr>
          <w:rFonts w:ascii="宋体" w:eastAsia="宋体" w:hAnsi="宋体" w:hint="eastAsia"/>
          <w:color w:val="000000"/>
          <w:sz w:val="24"/>
          <w:szCs w:val="28"/>
          <w:u w:val="single"/>
        </w:rPr>
        <w:t xml:space="preserve">                              </w:t>
      </w:r>
      <w:r>
        <w:rPr>
          <w:rFonts w:ascii="宋体" w:eastAsia="宋体" w:hAnsi="宋体" w:hint="eastAsia"/>
          <w:color w:val="000000"/>
          <w:sz w:val="24"/>
          <w:szCs w:val="28"/>
        </w:rPr>
        <w:t>公司作为长期办公使用。无偿提供的原因为</w:t>
      </w:r>
      <w:r>
        <w:rPr>
          <w:rFonts w:ascii="宋体" w:eastAsia="宋体" w:hAnsi="宋体" w:hint="eastAsia"/>
          <w:color w:val="000000"/>
          <w:sz w:val="24"/>
          <w:szCs w:val="28"/>
        </w:rPr>
        <w:t xml:space="preserve"> </w:t>
      </w:r>
      <w:r>
        <w:rPr>
          <w:rFonts w:ascii="宋体" w:eastAsia="宋体" w:hAnsi="宋体" w:hint="eastAsia"/>
          <w:color w:val="000000"/>
          <w:sz w:val="24"/>
          <w:szCs w:val="28"/>
          <w:u w:val="single"/>
        </w:rPr>
        <w:t xml:space="preserve">                </w:t>
      </w:r>
      <w:r>
        <w:rPr>
          <w:rFonts w:ascii="宋体" w:eastAsia="宋体" w:hAnsi="宋体" w:hint="eastAsia"/>
          <w:color w:val="000000"/>
          <w:sz w:val="24"/>
          <w:szCs w:val="28"/>
        </w:rPr>
        <w:t>。</w:t>
      </w:r>
    </w:p>
    <w:p w:rsidR="00B4547C" w:rsidRDefault="000748D0">
      <w:pPr>
        <w:spacing w:line="480" w:lineRule="auto"/>
        <w:ind w:firstLineChars="200" w:firstLine="480"/>
        <w:jc w:val="left"/>
        <w:rPr>
          <w:rFonts w:ascii="宋体" w:eastAsia="宋体" w:hAnsi="宋体"/>
          <w:color w:val="000000"/>
          <w:sz w:val="24"/>
          <w:szCs w:val="28"/>
        </w:rPr>
      </w:pPr>
      <w:r>
        <w:rPr>
          <w:rFonts w:ascii="宋体" w:eastAsia="宋体" w:hAnsi="宋体" w:hint="eastAsia"/>
          <w:color w:val="000000"/>
          <w:sz w:val="24"/>
          <w:szCs w:val="28"/>
        </w:rPr>
        <w:t>特此证明！</w:t>
      </w:r>
    </w:p>
    <w:p w:rsidR="00B4547C" w:rsidRDefault="000748D0">
      <w:pPr>
        <w:spacing w:line="480" w:lineRule="auto"/>
        <w:ind w:firstLineChars="200" w:firstLine="480"/>
        <w:jc w:val="left"/>
        <w:rPr>
          <w:rFonts w:ascii="宋体" w:eastAsia="宋体" w:hAnsi="宋体"/>
          <w:color w:val="000000"/>
          <w:sz w:val="24"/>
          <w:szCs w:val="28"/>
        </w:rPr>
      </w:pPr>
      <w:r>
        <w:rPr>
          <w:rFonts w:ascii="宋体" w:eastAsia="宋体" w:hAnsi="宋体" w:hint="eastAsia"/>
          <w:color w:val="000000"/>
          <w:sz w:val="24"/>
          <w:szCs w:val="28"/>
        </w:rPr>
        <w:t xml:space="preserve">  </w:t>
      </w:r>
      <w:r>
        <w:rPr>
          <w:rFonts w:ascii="宋体" w:eastAsia="宋体" w:hAnsi="宋体" w:hint="eastAsia"/>
          <w:color w:val="000000"/>
          <w:sz w:val="24"/>
          <w:szCs w:val="28"/>
        </w:rPr>
        <w:t>如果因提供虚假的无偿使证明的行为而产生的法律责任，均由我单位承担。</w:t>
      </w:r>
      <w:r>
        <w:rPr>
          <w:rFonts w:ascii="宋体" w:eastAsia="宋体" w:hAnsi="宋体"/>
          <w:color w:val="000000"/>
          <w:sz w:val="24"/>
          <w:szCs w:val="28"/>
        </w:rPr>
        <w:cr/>
      </w:r>
      <w:r>
        <w:rPr>
          <w:rFonts w:ascii="宋体" w:eastAsia="宋体" w:hAnsi="宋体"/>
          <w:color w:val="000000"/>
          <w:sz w:val="24"/>
          <w:szCs w:val="28"/>
        </w:rPr>
        <w:cr/>
      </w:r>
      <w:r>
        <w:rPr>
          <w:rFonts w:ascii="宋体" w:eastAsia="宋体" w:hAnsi="宋体" w:hint="eastAsia"/>
          <w:color w:val="000000"/>
          <w:sz w:val="24"/>
          <w:szCs w:val="28"/>
        </w:rPr>
        <w:t xml:space="preserve">                                         </w:t>
      </w:r>
      <w:r>
        <w:rPr>
          <w:rFonts w:ascii="宋体" w:eastAsia="宋体" w:hAnsi="宋体" w:hint="eastAsia"/>
          <w:color w:val="000000"/>
          <w:sz w:val="24"/>
          <w:szCs w:val="28"/>
        </w:rPr>
        <w:t>年</w:t>
      </w:r>
      <w:r>
        <w:rPr>
          <w:rFonts w:ascii="宋体" w:eastAsia="宋体" w:hAnsi="宋体" w:hint="eastAsia"/>
          <w:color w:val="000000"/>
          <w:sz w:val="24"/>
          <w:szCs w:val="28"/>
        </w:rPr>
        <w:t xml:space="preserve">     </w:t>
      </w:r>
      <w:r>
        <w:rPr>
          <w:rFonts w:ascii="宋体" w:eastAsia="宋体" w:hAnsi="宋体" w:hint="eastAsia"/>
          <w:color w:val="000000"/>
          <w:sz w:val="24"/>
          <w:szCs w:val="28"/>
        </w:rPr>
        <w:t>月</w:t>
      </w:r>
      <w:r>
        <w:rPr>
          <w:rFonts w:ascii="宋体" w:eastAsia="宋体" w:hAnsi="宋体" w:hint="eastAsia"/>
          <w:color w:val="000000"/>
          <w:sz w:val="24"/>
          <w:szCs w:val="28"/>
        </w:rPr>
        <w:t xml:space="preserve">     </w:t>
      </w:r>
      <w:r>
        <w:rPr>
          <w:rFonts w:ascii="宋体" w:eastAsia="宋体" w:hAnsi="宋体" w:hint="eastAsia"/>
          <w:color w:val="000000"/>
          <w:sz w:val="24"/>
          <w:szCs w:val="28"/>
        </w:rPr>
        <w:t>日</w:t>
      </w:r>
    </w:p>
    <w:sectPr w:rsidR="00B454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49" w:h="16781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748D0">
      <w:r>
        <w:separator/>
      </w:r>
    </w:p>
  </w:endnote>
  <w:endnote w:type="continuationSeparator" w:id="0">
    <w:p w:rsidR="00000000" w:rsidRDefault="00074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47C" w:rsidRDefault="000748D0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end"/>
    </w:r>
  </w:p>
  <w:p w:rsidR="00B4547C" w:rsidRDefault="00B4547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47C" w:rsidRDefault="000748D0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B4547C" w:rsidRDefault="00B4547C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47C" w:rsidRDefault="00B4547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748D0">
      <w:r>
        <w:separator/>
      </w:r>
    </w:p>
  </w:footnote>
  <w:footnote w:type="continuationSeparator" w:id="0">
    <w:p w:rsidR="00000000" w:rsidRDefault="00074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47C" w:rsidRDefault="00B4547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47C" w:rsidRDefault="00B4547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47C" w:rsidRDefault="00B4547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47CA"/>
    <w:rsid w:val="00014B9E"/>
    <w:rsid w:val="000236EF"/>
    <w:rsid w:val="0003142B"/>
    <w:rsid w:val="00031E11"/>
    <w:rsid w:val="00034255"/>
    <w:rsid w:val="000342F4"/>
    <w:rsid w:val="00036AC6"/>
    <w:rsid w:val="00044791"/>
    <w:rsid w:val="000748D0"/>
    <w:rsid w:val="000801D1"/>
    <w:rsid w:val="00094897"/>
    <w:rsid w:val="000B4B09"/>
    <w:rsid w:val="000C2078"/>
    <w:rsid w:val="000C47F9"/>
    <w:rsid w:val="000D1CC1"/>
    <w:rsid w:val="000D288D"/>
    <w:rsid w:val="000D2BA5"/>
    <w:rsid w:val="000D3D05"/>
    <w:rsid w:val="0011378B"/>
    <w:rsid w:val="00115F64"/>
    <w:rsid w:val="00156FB3"/>
    <w:rsid w:val="00162F74"/>
    <w:rsid w:val="001660FF"/>
    <w:rsid w:val="00166F99"/>
    <w:rsid w:val="001678C6"/>
    <w:rsid w:val="00177DD4"/>
    <w:rsid w:val="0019044D"/>
    <w:rsid w:val="001B20AF"/>
    <w:rsid w:val="002115F5"/>
    <w:rsid w:val="00220A11"/>
    <w:rsid w:val="002259B3"/>
    <w:rsid w:val="0028394C"/>
    <w:rsid w:val="002855A7"/>
    <w:rsid w:val="00285C6D"/>
    <w:rsid w:val="00295ED5"/>
    <w:rsid w:val="002A036E"/>
    <w:rsid w:val="002B41AD"/>
    <w:rsid w:val="002B563A"/>
    <w:rsid w:val="002C070A"/>
    <w:rsid w:val="00305B8E"/>
    <w:rsid w:val="003141CD"/>
    <w:rsid w:val="00340B81"/>
    <w:rsid w:val="00342821"/>
    <w:rsid w:val="00350169"/>
    <w:rsid w:val="00360B11"/>
    <w:rsid w:val="00361A4D"/>
    <w:rsid w:val="00363ADD"/>
    <w:rsid w:val="0038442D"/>
    <w:rsid w:val="00385F24"/>
    <w:rsid w:val="0039135E"/>
    <w:rsid w:val="00394133"/>
    <w:rsid w:val="0039506F"/>
    <w:rsid w:val="003974F2"/>
    <w:rsid w:val="00397A18"/>
    <w:rsid w:val="003A4AA1"/>
    <w:rsid w:val="003B0A02"/>
    <w:rsid w:val="003F4C4E"/>
    <w:rsid w:val="003F5528"/>
    <w:rsid w:val="004032A0"/>
    <w:rsid w:val="00422314"/>
    <w:rsid w:val="00424111"/>
    <w:rsid w:val="004309F0"/>
    <w:rsid w:val="00433ECD"/>
    <w:rsid w:val="00434DD8"/>
    <w:rsid w:val="00440562"/>
    <w:rsid w:val="00440DC6"/>
    <w:rsid w:val="004425DA"/>
    <w:rsid w:val="00445FD4"/>
    <w:rsid w:val="00453579"/>
    <w:rsid w:val="0046591D"/>
    <w:rsid w:val="00466E61"/>
    <w:rsid w:val="004720CB"/>
    <w:rsid w:val="004764FF"/>
    <w:rsid w:val="0049010B"/>
    <w:rsid w:val="004A4A30"/>
    <w:rsid w:val="004C2D82"/>
    <w:rsid w:val="004D3A30"/>
    <w:rsid w:val="004D5EE4"/>
    <w:rsid w:val="004E001E"/>
    <w:rsid w:val="004E07C0"/>
    <w:rsid w:val="004E32DA"/>
    <w:rsid w:val="004E3D31"/>
    <w:rsid w:val="00500BA0"/>
    <w:rsid w:val="00516ED6"/>
    <w:rsid w:val="00521C45"/>
    <w:rsid w:val="005326C7"/>
    <w:rsid w:val="00542223"/>
    <w:rsid w:val="00555113"/>
    <w:rsid w:val="00561089"/>
    <w:rsid w:val="0056353D"/>
    <w:rsid w:val="00565901"/>
    <w:rsid w:val="00566221"/>
    <w:rsid w:val="005847CA"/>
    <w:rsid w:val="0058480F"/>
    <w:rsid w:val="00594B5B"/>
    <w:rsid w:val="00597356"/>
    <w:rsid w:val="005A39D4"/>
    <w:rsid w:val="005B108D"/>
    <w:rsid w:val="005B596E"/>
    <w:rsid w:val="005C4C6B"/>
    <w:rsid w:val="005D655B"/>
    <w:rsid w:val="00604087"/>
    <w:rsid w:val="00613990"/>
    <w:rsid w:val="00614753"/>
    <w:rsid w:val="0062652B"/>
    <w:rsid w:val="00627DDA"/>
    <w:rsid w:val="00642301"/>
    <w:rsid w:val="00650E79"/>
    <w:rsid w:val="00660919"/>
    <w:rsid w:val="00682ECE"/>
    <w:rsid w:val="006B14CE"/>
    <w:rsid w:val="006B71C7"/>
    <w:rsid w:val="006C3B0D"/>
    <w:rsid w:val="006D6E76"/>
    <w:rsid w:val="006D787A"/>
    <w:rsid w:val="006E1A70"/>
    <w:rsid w:val="006F2059"/>
    <w:rsid w:val="006F7BB8"/>
    <w:rsid w:val="00707EE7"/>
    <w:rsid w:val="00712462"/>
    <w:rsid w:val="007321A8"/>
    <w:rsid w:val="00763BD8"/>
    <w:rsid w:val="007801D8"/>
    <w:rsid w:val="007849E6"/>
    <w:rsid w:val="00796247"/>
    <w:rsid w:val="007979AF"/>
    <w:rsid w:val="007A0D9A"/>
    <w:rsid w:val="007C5795"/>
    <w:rsid w:val="007D013C"/>
    <w:rsid w:val="007D659E"/>
    <w:rsid w:val="007F2EFA"/>
    <w:rsid w:val="00801EA0"/>
    <w:rsid w:val="00807625"/>
    <w:rsid w:val="00816781"/>
    <w:rsid w:val="008279BF"/>
    <w:rsid w:val="008317E3"/>
    <w:rsid w:val="0084097A"/>
    <w:rsid w:val="00840BED"/>
    <w:rsid w:val="00845C21"/>
    <w:rsid w:val="0085445F"/>
    <w:rsid w:val="00860BCC"/>
    <w:rsid w:val="008654D8"/>
    <w:rsid w:val="00877F59"/>
    <w:rsid w:val="00880E65"/>
    <w:rsid w:val="00894923"/>
    <w:rsid w:val="008A05B5"/>
    <w:rsid w:val="008A1B60"/>
    <w:rsid w:val="008B5A90"/>
    <w:rsid w:val="008D11E4"/>
    <w:rsid w:val="008D3181"/>
    <w:rsid w:val="008D75F5"/>
    <w:rsid w:val="008D7FFB"/>
    <w:rsid w:val="008E7B38"/>
    <w:rsid w:val="00966532"/>
    <w:rsid w:val="00976743"/>
    <w:rsid w:val="009947AE"/>
    <w:rsid w:val="00996DF1"/>
    <w:rsid w:val="009A26E8"/>
    <w:rsid w:val="009D766E"/>
    <w:rsid w:val="009F2E8D"/>
    <w:rsid w:val="009F739C"/>
    <w:rsid w:val="00A00B96"/>
    <w:rsid w:val="00A02ECD"/>
    <w:rsid w:val="00A11C05"/>
    <w:rsid w:val="00A278F0"/>
    <w:rsid w:val="00A27EA2"/>
    <w:rsid w:val="00A30A8C"/>
    <w:rsid w:val="00A33690"/>
    <w:rsid w:val="00A418C0"/>
    <w:rsid w:val="00A47C55"/>
    <w:rsid w:val="00A50636"/>
    <w:rsid w:val="00A63D80"/>
    <w:rsid w:val="00A732B0"/>
    <w:rsid w:val="00A86230"/>
    <w:rsid w:val="00AA5B87"/>
    <w:rsid w:val="00AA6100"/>
    <w:rsid w:val="00AB4586"/>
    <w:rsid w:val="00AD6E9E"/>
    <w:rsid w:val="00AD7246"/>
    <w:rsid w:val="00AE4AA0"/>
    <w:rsid w:val="00AE5C1C"/>
    <w:rsid w:val="00B033FC"/>
    <w:rsid w:val="00B14ACF"/>
    <w:rsid w:val="00B151CA"/>
    <w:rsid w:val="00B2224E"/>
    <w:rsid w:val="00B43D7C"/>
    <w:rsid w:val="00B4547C"/>
    <w:rsid w:val="00B57681"/>
    <w:rsid w:val="00B71793"/>
    <w:rsid w:val="00B850AA"/>
    <w:rsid w:val="00B86B35"/>
    <w:rsid w:val="00B95E6D"/>
    <w:rsid w:val="00BA7AAB"/>
    <w:rsid w:val="00BB1E7C"/>
    <w:rsid w:val="00BB3622"/>
    <w:rsid w:val="00BB6424"/>
    <w:rsid w:val="00BB7B8E"/>
    <w:rsid w:val="00BC2B2B"/>
    <w:rsid w:val="00BC5A33"/>
    <w:rsid w:val="00BD36E9"/>
    <w:rsid w:val="00C01870"/>
    <w:rsid w:val="00C1199A"/>
    <w:rsid w:val="00C1426A"/>
    <w:rsid w:val="00C22C8C"/>
    <w:rsid w:val="00C23008"/>
    <w:rsid w:val="00C3605E"/>
    <w:rsid w:val="00C50669"/>
    <w:rsid w:val="00C5131F"/>
    <w:rsid w:val="00C64800"/>
    <w:rsid w:val="00C6503A"/>
    <w:rsid w:val="00C70357"/>
    <w:rsid w:val="00C72DE7"/>
    <w:rsid w:val="00C748D9"/>
    <w:rsid w:val="00CA2420"/>
    <w:rsid w:val="00CA34AA"/>
    <w:rsid w:val="00CC0562"/>
    <w:rsid w:val="00CD77A0"/>
    <w:rsid w:val="00CF66BE"/>
    <w:rsid w:val="00D025F6"/>
    <w:rsid w:val="00D423EA"/>
    <w:rsid w:val="00D42BAC"/>
    <w:rsid w:val="00D44690"/>
    <w:rsid w:val="00D5021E"/>
    <w:rsid w:val="00D712C5"/>
    <w:rsid w:val="00D85160"/>
    <w:rsid w:val="00D87ADD"/>
    <w:rsid w:val="00D95CEE"/>
    <w:rsid w:val="00D97D4E"/>
    <w:rsid w:val="00DA580D"/>
    <w:rsid w:val="00DB6937"/>
    <w:rsid w:val="00DD0B11"/>
    <w:rsid w:val="00DD242F"/>
    <w:rsid w:val="00DF0558"/>
    <w:rsid w:val="00DF1246"/>
    <w:rsid w:val="00DF5E6B"/>
    <w:rsid w:val="00E0383A"/>
    <w:rsid w:val="00E1166E"/>
    <w:rsid w:val="00E26292"/>
    <w:rsid w:val="00E419DE"/>
    <w:rsid w:val="00E57BC2"/>
    <w:rsid w:val="00E77D83"/>
    <w:rsid w:val="00EA67B2"/>
    <w:rsid w:val="00EB1054"/>
    <w:rsid w:val="00EC4680"/>
    <w:rsid w:val="00EE0FCC"/>
    <w:rsid w:val="00EF6231"/>
    <w:rsid w:val="00EF7301"/>
    <w:rsid w:val="00F038FC"/>
    <w:rsid w:val="00F16BC1"/>
    <w:rsid w:val="00F17911"/>
    <w:rsid w:val="00F20408"/>
    <w:rsid w:val="00F36740"/>
    <w:rsid w:val="00F36EE8"/>
    <w:rsid w:val="00F54990"/>
    <w:rsid w:val="00F576D7"/>
    <w:rsid w:val="00F62CAF"/>
    <w:rsid w:val="00F700FE"/>
    <w:rsid w:val="00F71167"/>
    <w:rsid w:val="00F86226"/>
    <w:rsid w:val="00F878EA"/>
    <w:rsid w:val="00FA1F07"/>
    <w:rsid w:val="00FB15A2"/>
    <w:rsid w:val="00FF12CF"/>
    <w:rsid w:val="58FA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75E1E8-79B3-430E-BBD3-1A1349D9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80" w:lineRule="auto"/>
      <w:jc w:val="center"/>
      <w:outlineLvl w:val="1"/>
    </w:pPr>
    <w:rPr>
      <w:rFonts w:ascii="Arial" w:eastAsia="宋体" w:hAnsi="Arial"/>
      <w:b/>
      <w:sz w:val="3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uiPriority w:val="99"/>
    <w:semiHidden/>
    <w:unhideWhenUsed/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158</Words>
  <Characters>159</Characters>
  <Application>Microsoft Office Word</Application>
  <DocSecurity>0</DocSecurity>
  <Lines>14</Lines>
  <Paragraphs>9</Paragraphs>
  <ScaleCrop>false</ScaleCrop>
  <Manager>淘宝-知识杂货店（https://zszhd.taobao.com）</Manager>
  <Company>淘宝-知识杂货店（https://zszhd.taobao.com）</Company>
  <LinksUpToDate>false</LinksUpToDate>
  <CharactersWithSpaces>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淘宝-知识杂货店（https://zszhd.taobao.com）</dc:title>
  <dc:subject>淘宝-知识杂货店（https://zszhd.taobao.com）</dc:subject>
  <dc:creator>淘宝-知识杂货店（https://zszhd.taobao.com）</dc:creator>
  <cp:keywords>淘宝-知识杂货店（https://zszhd.taobao.com）</cp:keywords>
  <dc:description>淘宝-知识杂货店（https://zszhd.taobao.com）</dc:description>
  <cp:lastModifiedBy>Windows 用户</cp:lastModifiedBy>
  <cp:revision>16</cp:revision>
  <dcterms:created xsi:type="dcterms:W3CDTF">2016-08-26T01:39:00Z</dcterms:created>
  <dcterms:modified xsi:type="dcterms:W3CDTF">2018-08-03T06:10:00Z</dcterms:modified>
  <cp:category>淘宝-知识杂货店（https://zszhd.taobao.com）</cp:category>
</cp:coreProperties>
</file>