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80" w:lineRule="auto"/>
        <w:ind w:left="0" w:leftChars="0" w:right="0" w:rightChars="0"/>
        <w:jc w:val="center"/>
        <w:outlineLvl w:val="9"/>
        <w:rPr>
          <w:rFonts w:hint="eastAsia" w:asciiTheme="minorEastAsia" w:hAnsiTheme="minorEastAsia" w:eastAsiaTheme="minorEastAsia" w:cstheme="minorEastAsia"/>
          <w:b/>
          <w:color w:val="333333"/>
          <w:sz w:val="36"/>
          <w:szCs w:val="36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sz w:val="36"/>
          <w:szCs w:val="36"/>
          <w:shd w:val="clear" w:color="auto" w:fill="FFFFFF"/>
        </w:rPr>
        <w:t>房屋确权起诉状范本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80" w:lineRule="auto"/>
        <w:ind w:left="0" w:leftChars="0" w:right="0" w:rightChars="0"/>
        <w:outlineLvl w:val="9"/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原告：________，汉族，______年___月___日出生，住_______________________，身份证号码：________________，电话：________________。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被告：________，汉族，______年___月___日出生，住_______________________，身份证号码：________________，电话：________________。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2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21"/>
          <w:szCs w:val="21"/>
        </w:rPr>
        <w:t>诉讼请求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1、请求依法确认________所居住的，建筑面积________，坐落于_________市_________广场______楼_____房屋归原告所有；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2、判令被告立即腾退上述涉案房屋；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3、本案一切诉讼费用由被告承担。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2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21"/>
          <w:szCs w:val="21"/>
        </w:rPr>
        <w:t>事实与理由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______年___月___日原告________与被告________约定由原告出资________元购买涉案房屋，暂时由被告居住使用，原、被告立下书面协议。后因双方之间发生纠葛，原告要求被告倒出房屋，被告拒不配合。现原告要求确认上述宅院内房屋归原告所有，并要求被告立即腾退倒出，特向贵院提起诉讼，请求依法判决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此致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_____________区人民法院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0" w:firstLineChars="200"/>
        <w:jc w:val="righ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具状人：__________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20" w:firstLineChars="200"/>
        <w:jc w:val="righ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______年___月___日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80" w:lineRule="auto"/>
        <w:ind w:left="0" w:leftChars="0" w:right="0" w:rightChars="0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9D"/>
    <w:rsid w:val="0015799D"/>
    <w:rsid w:val="00720772"/>
    <w:rsid w:val="00C40DCB"/>
    <w:rsid w:val="327C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标题 3 Char"/>
    <w:basedOn w:val="4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8">
    <w:name w:val="lh2"/>
    <w:basedOn w:val="4"/>
    <w:uiPriority w:val="0"/>
  </w:style>
  <w:style w:type="character" w:customStyle="1" w:styleId="9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82</Words>
  <Characters>470</Characters>
  <Lines>3</Lines>
  <Paragraphs>1</Paragraphs>
  <TotalTime>0</TotalTime>
  <ScaleCrop>false</ScaleCrop>
  <LinksUpToDate>false</LinksUpToDate>
  <CharactersWithSpaces>551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2019-01-12T10:56:00Z</dcterms:created>
  <dc:creator>JS</dc:creator>
  <cp:lastModifiedBy>user</cp:lastModifiedBy>
  <dcterms:modified xsi:type="dcterms:W3CDTF">2019-10-28T11:11:00Z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