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7195550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bookmarkStart w:id="0" w:name="_GoBack" w:displacedByCustomXml="prev"/>
        <w:bookmarkEnd w:id="0" w:displacedByCustomXml="prev"/>
        <w:p w14:paraId="6155964B" w14:textId="3A598CCF" w:rsidR="006F6CA0" w:rsidRDefault="006F6CA0">
          <w:pPr>
            <w:pStyle w:val="Ingenafstand"/>
          </w:pPr>
          <w:r>
            <w:t>test</w:t>
          </w:r>
        </w:p>
        <w:p w14:paraId="095A4C78" w14:textId="5C2C518F" w:rsidR="006F6CA0" w:rsidRDefault="006F6CA0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455F2AEF" w14:textId="2955D00D" w:rsidR="00A03CDD" w:rsidRDefault="006F6CA0">
      <w:r>
        <w:lastRenderedPageBreak/>
        <w:t>test</w:t>
      </w:r>
    </w:p>
    <w:sectPr w:rsidR="00A03CDD" w:rsidSect="006F6CA0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1CD85" w14:textId="77777777" w:rsidR="004658EE" w:rsidRDefault="004658EE" w:rsidP="006F6CA0">
      <w:pPr>
        <w:spacing w:after="0" w:line="240" w:lineRule="auto"/>
      </w:pPr>
      <w:r>
        <w:separator/>
      </w:r>
    </w:p>
  </w:endnote>
  <w:endnote w:type="continuationSeparator" w:id="0">
    <w:p w14:paraId="5453AC51" w14:textId="77777777" w:rsidR="004658EE" w:rsidRDefault="004658EE" w:rsidP="006F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068957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E9D3CF1" w14:textId="401989FD" w:rsidR="006F6CA0" w:rsidRDefault="006F6CA0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A30AFB" w14:textId="77777777" w:rsidR="006F6CA0" w:rsidRDefault="006F6CA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DB0DD" w14:textId="77777777" w:rsidR="004658EE" w:rsidRDefault="004658EE" w:rsidP="006F6CA0">
      <w:pPr>
        <w:spacing w:after="0" w:line="240" w:lineRule="auto"/>
      </w:pPr>
      <w:r>
        <w:separator/>
      </w:r>
    </w:p>
  </w:footnote>
  <w:footnote w:type="continuationSeparator" w:id="0">
    <w:p w14:paraId="2FD78C44" w14:textId="77777777" w:rsidR="004658EE" w:rsidRDefault="004658EE" w:rsidP="006F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5B34B" w14:textId="775C3BCC" w:rsidR="006F6CA0" w:rsidRPr="006F6CA0" w:rsidRDefault="006F6CA0">
    <w:pPr>
      <w:pStyle w:val="Sidehoved"/>
      <w:rPr>
        <w:lang w:val="en-US"/>
      </w:rPr>
    </w:pPr>
    <w:r w:rsidRPr="006F6CA0">
      <w:rPr>
        <w:lang w:val="en-US"/>
      </w:rPr>
      <w:t>Jonas Jakobsen, Victor Røer</w:t>
    </w:r>
    <w:r w:rsidRPr="006F6CA0">
      <w:rPr>
        <w:lang w:val="en-US"/>
      </w:rPr>
      <w:tab/>
      <w:t>The F</w:t>
    </w:r>
    <w:r>
      <w:rPr>
        <w:lang w:val="en-US"/>
      </w:rPr>
      <w:t>ast</w:t>
    </w:r>
    <w:r>
      <w:rPr>
        <w:lang w:val="en-US"/>
      </w:rPr>
      <w:tab/>
      <w:t>2019-04-25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10"/>
    <w:rsid w:val="000842E8"/>
    <w:rsid w:val="00094A42"/>
    <w:rsid w:val="000D6693"/>
    <w:rsid w:val="00223327"/>
    <w:rsid w:val="00251735"/>
    <w:rsid w:val="002B4F38"/>
    <w:rsid w:val="003113A0"/>
    <w:rsid w:val="00333910"/>
    <w:rsid w:val="003C4ADB"/>
    <w:rsid w:val="00455883"/>
    <w:rsid w:val="004658EE"/>
    <w:rsid w:val="004D5455"/>
    <w:rsid w:val="00550075"/>
    <w:rsid w:val="005E116C"/>
    <w:rsid w:val="006150B1"/>
    <w:rsid w:val="00657CE4"/>
    <w:rsid w:val="00687674"/>
    <w:rsid w:val="006B65EB"/>
    <w:rsid w:val="006E567D"/>
    <w:rsid w:val="006F6CA0"/>
    <w:rsid w:val="0077622C"/>
    <w:rsid w:val="0080728C"/>
    <w:rsid w:val="008E2E69"/>
    <w:rsid w:val="009241E4"/>
    <w:rsid w:val="00976C1B"/>
    <w:rsid w:val="00990D3B"/>
    <w:rsid w:val="00A03CDD"/>
    <w:rsid w:val="00A80DED"/>
    <w:rsid w:val="00C42F34"/>
    <w:rsid w:val="00C73138"/>
    <w:rsid w:val="00D36108"/>
    <w:rsid w:val="00DB0C06"/>
    <w:rsid w:val="00EC3E5B"/>
    <w:rsid w:val="00F0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EAEF"/>
  <w15:chartTrackingRefBased/>
  <w15:docId w15:val="{FF3A1ADA-F1B7-443E-BC40-9CDA8529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F6C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F6CA0"/>
  </w:style>
  <w:style w:type="paragraph" w:styleId="Sidefod">
    <w:name w:val="footer"/>
    <w:basedOn w:val="Normal"/>
    <w:link w:val="SidefodTegn"/>
    <w:uiPriority w:val="99"/>
    <w:unhideWhenUsed/>
    <w:rsid w:val="006F6C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F6CA0"/>
  </w:style>
  <w:style w:type="paragraph" w:styleId="Ingenafstand">
    <w:name w:val="No Spacing"/>
    <w:link w:val="IngenafstandTegn"/>
    <w:uiPriority w:val="1"/>
    <w:qFormat/>
    <w:rsid w:val="006F6CA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6F6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Larsen</dc:creator>
  <cp:keywords/>
  <dc:description/>
  <cp:lastModifiedBy>Victor Larsen</cp:lastModifiedBy>
  <cp:revision>2</cp:revision>
  <dcterms:created xsi:type="dcterms:W3CDTF">2019-04-25T06:50:00Z</dcterms:created>
  <dcterms:modified xsi:type="dcterms:W3CDTF">2019-04-25T06:54:00Z</dcterms:modified>
</cp:coreProperties>
</file>