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82" w:rsidRDefault="00985082">
      <w:bookmarkStart w:id="0" w:name="_GoBack"/>
      <w:bookmarkEnd w:id="0"/>
    </w:p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A0A64" w:rsidTr="00AA6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A0A64" w:rsidRPr="003A0A64" w:rsidRDefault="003A0A64" w:rsidP="00A16BAE">
            <w:pPr>
              <w:jc w:val="center"/>
              <w:rPr>
                <w:b w:val="0"/>
              </w:rPr>
            </w:pPr>
            <w:r w:rsidRPr="003A0A64">
              <w:rPr>
                <w:b w:val="0"/>
              </w:rPr>
              <w:t>Parameter</w:t>
            </w:r>
            <w:r>
              <w:rPr>
                <w:b w:val="0"/>
              </w:rPr>
              <w:t xml:space="preserve"> | Løsning</w:t>
            </w:r>
          </w:p>
        </w:tc>
        <w:tc>
          <w:tcPr>
            <w:tcW w:w="2407" w:type="dxa"/>
          </w:tcPr>
          <w:p w:rsidR="003A0A64" w:rsidRDefault="003A0A64" w:rsidP="00A16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Bil-design</w:t>
            </w:r>
          </w:p>
        </w:tc>
        <w:tc>
          <w:tcPr>
            <w:tcW w:w="2407" w:type="dxa"/>
          </w:tcPr>
          <w:p w:rsidR="003A0A64" w:rsidRDefault="003A0A64" w:rsidP="00A16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Larvefødder</w:t>
            </w:r>
          </w:p>
        </w:tc>
        <w:tc>
          <w:tcPr>
            <w:tcW w:w="2407" w:type="dxa"/>
          </w:tcPr>
          <w:p w:rsidR="003A0A64" w:rsidRDefault="003A0A64" w:rsidP="00A16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Omni</w:t>
            </w:r>
            <w:proofErr w:type="spellEnd"/>
            <w:r>
              <w:t>-hjul</w:t>
            </w:r>
          </w:p>
        </w:tc>
      </w:tr>
      <w:tr w:rsidR="003A0A64" w:rsidTr="00AA6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A0A64" w:rsidRDefault="00AA6F91" w:rsidP="00A16BAE">
            <w:pPr>
              <w:jc w:val="center"/>
            </w:pPr>
            <w:r>
              <w:t>Hastighed</w:t>
            </w:r>
            <w:r w:rsidR="00985082">
              <w:t xml:space="preserve"> (1-5)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A0A64" w:rsidTr="00AA6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A0A64" w:rsidRDefault="00AA6F91" w:rsidP="00A16BAE">
            <w:pPr>
              <w:jc w:val="center"/>
            </w:pPr>
            <w:r>
              <w:t>Drejeevner</w:t>
            </w:r>
            <w:r w:rsidR="00985082">
              <w:t xml:space="preserve"> (1-5)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A6F91" w:rsidTr="00AA6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AA6F91" w:rsidRDefault="00AA6F91" w:rsidP="00AA6F91">
            <w:pPr>
              <w:jc w:val="center"/>
            </w:pPr>
            <w:r>
              <w:t>Kommentar</w:t>
            </w:r>
          </w:p>
        </w:tc>
        <w:tc>
          <w:tcPr>
            <w:tcW w:w="2407" w:type="dxa"/>
            <w:vAlign w:val="center"/>
          </w:tcPr>
          <w:p w:rsidR="00AA6F91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Simpelt design, gjort før</w:t>
            </w:r>
          </w:p>
        </w:tc>
        <w:tc>
          <w:tcPr>
            <w:tcW w:w="2407" w:type="dxa"/>
            <w:vAlign w:val="center"/>
          </w:tcPr>
          <w:p w:rsidR="00AA6F91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Spændende, simpelt</w:t>
            </w:r>
          </w:p>
        </w:tc>
        <w:tc>
          <w:tcPr>
            <w:tcW w:w="2407" w:type="dxa"/>
            <w:vAlign w:val="center"/>
          </w:tcPr>
          <w:p w:rsidR="00AA6F91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Spændende men risikabelt, ikke gjort før</w:t>
            </w:r>
          </w:p>
        </w:tc>
      </w:tr>
    </w:tbl>
    <w:p w:rsidR="00A03CDD" w:rsidRDefault="00A03CDD"/>
    <w:p w:rsidR="00985082" w:rsidRDefault="00985082"/>
    <w:sectPr w:rsidR="009850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6A"/>
    <w:rsid w:val="000842E8"/>
    <w:rsid w:val="00094A42"/>
    <w:rsid w:val="000D6693"/>
    <w:rsid w:val="001A07E1"/>
    <w:rsid w:val="00223327"/>
    <w:rsid w:val="00251735"/>
    <w:rsid w:val="002B4F38"/>
    <w:rsid w:val="003113A0"/>
    <w:rsid w:val="0034016A"/>
    <w:rsid w:val="003A0A64"/>
    <w:rsid w:val="003C4ADB"/>
    <w:rsid w:val="00455883"/>
    <w:rsid w:val="00473A7F"/>
    <w:rsid w:val="004D5455"/>
    <w:rsid w:val="00550075"/>
    <w:rsid w:val="005E116C"/>
    <w:rsid w:val="006150B1"/>
    <w:rsid w:val="00657CE4"/>
    <w:rsid w:val="00687674"/>
    <w:rsid w:val="006B65EB"/>
    <w:rsid w:val="006E567D"/>
    <w:rsid w:val="0077622C"/>
    <w:rsid w:val="0080728C"/>
    <w:rsid w:val="008E2E69"/>
    <w:rsid w:val="009241E4"/>
    <w:rsid w:val="00976C1B"/>
    <w:rsid w:val="00985082"/>
    <w:rsid w:val="00990D3B"/>
    <w:rsid w:val="00A03CDD"/>
    <w:rsid w:val="00A16BAE"/>
    <w:rsid w:val="00A64BCA"/>
    <w:rsid w:val="00A80DED"/>
    <w:rsid w:val="00AA6F91"/>
    <w:rsid w:val="00C42F34"/>
    <w:rsid w:val="00C73138"/>
    <w:rsid w:val="00D36108"/>
    <w:rsid w:val="00DB0C06"/>
    <w:rsid w:val="00EC3E5B"/>
    <w:rsid w:val="00F0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996E"/>
  <w15:chartTrackingRefBased/>
  <w15:docId w15:val="{DA0CDFAE-21CC-4DE0-BCA1-68E5A464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A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">
    <w:name w:val="Grid Table 1 Light"/>
    <w:basedOn w:val="Tabel-Normal"/>
    <w:uiPriority w:val="46"/>
    <w:rsid w:val="00AA6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Larsen</dc:creator>
  <cp:keywords/>
  <dc:description/>
  <cp:lastModifiedBy>Victor Larsen</cp:lastModifiedBy>
  <cp:revision>4</cp:revision>
  <dcterms:created xsi:type="dcterms:W3CDTF">2019-04-28T14:29:00Z</dcterms:created>
  <dcterms:modified xsi:type="dcterms:W3CDTF">2019-04-28T16:55:00Z</dcterms:modified>
</cp:coreProperties>
</file>