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tabel1-lys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A0A64" w:rsidTr="00AA6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A0A64" w:rsidRPr="003A0A64" w:rsidRDefault="003A0A64" w:rsidP="00A16BAE">
            <w:pPr>
              <w:jc w:val="center"/>
              <w:rPr>
                <w:b w:val="0"/>
              </w:rPr>
            </w:pPr>
            <w:r w:rsidRPr="003A0A64">
              <w:rPr>
                <w:b w:val="0"/>
              </w:rPr>
              <w:t>Parameter</w:t>
            </w:r>
            <w:r>
              <w:rPr>
                <w:b w:val="0"/>
              </w:rPr>
              <w:t xml:space="preserve"> | Løsning</w:t>
            </w:r>
          </w:p>
        </w:tc>
        <w:tc>
          <w:tcPr>
            <w:tcW w:w="2407" w:type="dxa"/>
          </w:tcPr>
          <w:p w:rsidR="003A0A64" w:rsidRDefault="003A0A64" w:rsidP="00A1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Bil-design</w:t>
            </w:r>
          </w:p>
        </w:tc>
        <w:tc>
          <w:tcPr>
            <w:tcW w:w="2407" w:type="dxa"/>
          </w:tcPr>
          <w:p w:rsidR="003A0A64" w:rsidRDefault="003A0A64" w:rsidP="00A1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Larvefødder</w:t>
            </w:r>
          </w:p>
        </w:tc>
        <w:tc>
          <w:tcPr>
            <w:tcW w:w="2407" w:type="dxa"/>
          </w:tcPr>
          <w:p w:rsidR="003A0A64" w:rsidRDefault="003A0A64" w:rsidP="00A16B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Omni</w:t>
            </w:r>
            <w:proofErr w:type="spellEnd"/>
            <w:r>
              <w:t>-hjul</w:t>
            </w:r>
          </w:p>
        </w:tc>
      </w:tr>
      <w:tr w:rsidR="003A0A64" w:rsidTr="00AA6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A0A64" w:rsidRDefault="00AA6F91" w:rsidP="00A16BAE">
            <w:pPr>
              <w:jc w:val="center"/>
            </w:pPr>
            <w:r>
              <w:t>Hastighed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A0A64" w:rsidTr="00AA6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:rsidR="003A0A64" w:rsidRDefault="00AA6F91" w:rsidP="00A16BAE">
            <w:pPr>
              <w:jc w:val="center"/>
            </w:pPr>
            <w:r>
              <w:t>Drejeevner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07" w:type="dxa"/>
          </w:tcPr>
          <w:p w:rsidR="003A0A64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6F91" w:rsidTr="00AA6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vAlign w:val="center"/>
          </w:tcPr>
          <w:p w:rsidR="00AA6F91" w:rsidRDefault="00AA6F91" w:rsidP="00AA6F91">
            <w:pPr>
              <w:jc w:val="center"/>
            </w:pPr>
            <w:r>
              <w:t>Kommentar</w:t>
            </w:r>
          </w:p>
        </w:tc>
        <w:tc>
          <w:tcPr>
            <w:tcW w:w="2407" w:type="dxa"/>
            <w:vAlign w:val="center"/>
          </w:tcPr>
          <w:p w:rsidR="00AA6F91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Simpelt design, gjort før</w:t>
            </w:r>
          </w:p>
        </w:tc>
        <w:tc>
          <w:tcPr>
            <w:tcW w:w="2407" w:type="dxa"/>
            <w:vAlign w:val="center"/>
          </w:tcPr>
          <w:p w:rsidR="00AA6F91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Spændende, simpelt</w:t>
            </w:r>
          </w:p>
        </w:tc>
        <w:tc>
          <w:tcPr>
            <w:tcW w:w="2407" w:type="dxa"/>
            <w:vAlign w:val="center"/>
          </w:tcPr>
          <w:p w:rsidR="00AA6F91" w:rsidRDefault="00AA6F91" w:rsidP="00AA6F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Spændende men</w:t>
            </w:r>
            <w:bookmarkStart w:id="0" w:name="_GoBack"/>
            <w:bookmarkEnd w:id="0"/>
            <w:r>
              <w:t xml:space="preserve"> risikabelt, ikke gjort før</w:t>
            </w:r>
          </w:p>
        </w:tc>
      </w:tr>
    </w:tbl>
    <w:p w:rsidR="00A03CDD" w:rsidRDefault="00A03CDD"/>
    <w:sectPr w:rsidR="00A03CD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6A"/>
    <w:rsid w:val="000842E8"/>
    <w:rsid w:val="00094A42"/>
    <w:rsid w:val="000D6693"/>
    <w:rsid w:val="001A07E1"/>
    <w:rsid w:val="00223327"/>
    <w:rsid w:val="00251735"/>
    <w:rsid w:val="002B4F38"/>
    <w:rsid w:val="003113A0"/>
    <w:rsid w:val="0034016A"/>
    <w:rsid w:val="003A0A64"/>
    <w:rsid w:val="003C4ADB"/>
    <w:rsid w:val="00455883"/>
    <w:rsid w:val="004D5455"/>
    <w:rsid w:val="00550075"/>
    <w:rsid w:val="005E116C"/>
    <w:rsid w:val="006150B1"/>
    <w:rsid w:val="00657CE4"/>
    <w:rsid w:val="00687674"/>
    <w:rsid w:val="006B65EB"/>
    <w:rsid w:val="006E567D"/>
    <w:rsid w:val="0077622C"/>
    <w:rsid w:val="0080728C"/>
    <w:rsid w:val="008E2E69"/>
    <w:rsid w:val="009241E4"/>
    <w:rsid w:val="00976C1B"/>
    <w:rsid w:val="00990D3B"/>
    <w:rsid w:val="00A03CDD"/>
    <w:rsid w:val="00A16BAE"/>
    <w:rsid w:val="00A64BCA"/>
    <w:rsid w:val="00A80DED"/>
    <w:rsid w:val="00AA6F91"/>
    <w:rsid w:val="00C42F34"/>
    <w:rsid w:val="00C73138"/>
    <w:rsid w:val="00D36108"/>
    <w:rsid w:val="00DB0C06"/>
    <w:rsid w:val="00EC3E5B"/>
    <w:rsid w:val="00F0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0996E"/>
  <w15:chartTrackingRefBased/>
  <w15:docId w15:val="{DA0CDFAE-21CC-4DE0-BCA1-68E5A4648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A0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">
    <w:name w:val="Grid Table 1 Light"/>
    <w:basedOn w:val="Tabel-Normal"/>
    <w:uiPriority w:val="46"/>
    <w:rsid w:val="00AA6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26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Larsen</dc:creator>
  <cp:keywords/>
  <dc:description/>
  <cp:lastModifiedBy>Victor Larsen</cp:lastModifiedBy>
  <cp:revision>3</cp:revision>
  <dcterms:created xsi:type="dcterms:W3CDTF">2019-04-28T14:29:00Z</dcterms:created>
  <dcterms:modified xsi:type="dcterms:W3CDTF">2019-04-28T15:31:00Z</dcterms:modified>
</cp:coreProperties>
</file>