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46B1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4E2202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ФГАОУ ВО «Севастопольский государственный университет»</w:t>
      </w:r>
    </w:p>
    <w:p w14:paraId="307B84D6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Институт радиоэлектроники и информационной безопасности</w:t>
      </w:r>
    </w:p>
    <w:p w14:paraId="0DA3E4F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Кафедра «Электронная техника»</w:t>
      </w:r>
    </w:p>
    <w:p w14:paraId="63941F7D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8E1FD" w14:textId="77777777" w:rsidR="00F411B1" w:rsidRPr="004F09F3" w:rsidRDefault="00F411B1" w:rsidP="00272B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F5CE9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C2F35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BF8E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ОТЧЕТ</w:t>
      </w:r>
    </w:p>
    <w:p w14:paraId="4E49222B" w14:textId="589ECC60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023CCA">
        <w:rPr>
          <w:rFonts w:ascii="Times New Roman" w:hAnsi="Times New Roman" w:cs="Times New Roman"/>
          <w:bCs/>
          <w:color w:val="000000"/>
          <w:sz w:val="28"/>
          <w:szCs w:val="28"/>
        </w:rPr>
        <w:t>практической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работе №</w:t>
      </w:r>
      <w:r w:rsidR="00A72866" w:rsidRPr="00A72866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6B09A72" w14:textId="1E55C9B6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F09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Создание топологии печатной платы</w:t>
      </w:r>
      <w:r w:rsidRPr="004F09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21E48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4F49C698" w14:textId="79559C46" w:rsidR="00F411B1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«</w:t>
      </w:r>
      <w:r w:rsidR="00023CCA">
        <w:rPr>
          <w:rFonts w:ascii="Times New Roman" w:hAnsi="Times New Roman" w:cs="Times New Roman"/>
          <w:bCs/>
          <w:sz w:val="28"/>
          <w:szCs w:val="28"/>
        </w:rPr>
        <w:t>Основы конструирования радиоэлектронных изделий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5C549919" w14:textId="6D7D3416" w:rsidR="00F411B1" w:rsidRPr="004F09F3" w:rsidRDefault="007C7EC3" w:rsidP="007C7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04A0E">
        <w:rPr>
          <w:rFonts w:ascii="Times New Roman" w:hAnsi="Times New Roman" w:cs="Times New Roman"/>
          <w:sz w:val="28"/>
          <w:szCs w:val="28"/>
        </w:rPr>
        <w:t>1</w:t>
      </w:r>
      <w:r w:rsidR="00243271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348232CB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3600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6BA1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CDE64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6116C" w14:textId="77777777" w:rsidR="00F71A72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16C8659" w14:textId="335A5989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004A0E">
        <w:rPr>
          <w:rFonts w:ascii="Times New Roman" w:hAnsi="Times New Roman" w:cs="Times New Roman"/>
          <w:sz w:val="28"/>
          <w:szCs w:val="28"/>
        </w:rPr>
        <w:t>ОКРИ-21-3</w:t>
      </w:r>
      <w:r w:rsidR="00023CCA" w:rsidRPr="00023CCA">
        <w:rPr>
          <w:rFonts w:ascii="Times New Roman" w:hAnsi="Times New Roman" w:cs="Times New Roman"/>
          <w:sz w:val="28"/>
          <w:szCs w:val="28"/>
        </w:rPr>
        <w:t>о</w:t>
      </w:r>
    </w:p>
    <w:p w14:paraId="1B6AE1B2" w14:textId="6BD70147" w:rsidR="00F411B1" w:rsidRPr="004F09F3" w:rsidRDefault="00492C63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Разумный А.С.</w:t>
      </w:r>
    </w:p>
    <w:p w14:paraId="2084EA49" w14:textId="20A8192E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Принял:</w:t>
      </w:r>
    </w:p>
    <w:p w14:paraId="261CABFE" w14:textId="69532BEC" w:rsidR="00F411B1" w:rsidRPr="004F09F3" w:rsidRDefault="00023CCA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F411B1" w:rsidRPr="004F09F3">
        <w:rPr>
          <w:rFonts w:ascii="Times New Roman" w:hAnsi="Times New Roman" w:cs="Times New Roman"/>
          <w:sz w:val="28"/>
          <w:szCs w:val="28"/>
        </w:rPr>
        <w:t>Начаров Д.В.</w:t>
      </w:r>
    </w:p>
    <w:p w14:paraId="34FEEEF7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223C58" w14:textId="4DE02369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5587" w14:textId="77777777" w:rsidR="00F71A72" w:rsidRPr="004F09F3" w:rsidRDefault="00F71A72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4BA66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F92AD" w14:textId="77777777" w:rsidR="00023CCA" w:rsidRDefault="00023CCA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CE98" w14:textId="750A6773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1FADA6B" w14:textId="21ED924A" w:rsidR="000C0272" w:rsidRPr="004F09F3" w:rsidRDefault="00023CCA" w:rsidP="0027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4F39FBE" w14:textId="62A55AF3" w:rsidR="00B25991" w:rsidRPr="004F09F3" w:rsidRDefault="00023CCA" w:rsidP="00272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272B6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A72866">
        <w:rPr>
          <w:rFonts w:ascii="Times New Roman" w:hAnsi="Times New Roman" w:cs="Times New Roman"/>
          <w:sz w:val="28"/>
          <w:szCs w:val="28"/>
        </w:rPr>
        <w:t xml:space="preserve"> этапы создания проекта и создания топологии печатной платы</w:t>
      </w:r>
      <w:r w:rsidR="00B25991" w:rsidRPr="004F09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26155" w14:textId="67AE2278" w:rsidR="00272B65" w:rsidRDefault="00272B65" w:rsidP="00272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общего задания</w:t>
      </w:r>
    </w:p>
    <w:p w14:paraId="25AC8D1C" w14:textId="6C0BAABE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D42B4">
        <w:rPr>
          <w:rFonts w:ascii="Times New Roman" w:hAnsi="Times New Roman" w:cs="Times New Roman"/>
          <w:sz w:val="28"/>
          <w:szCs w:val="28"/>
        </w:rPr>
        <w:t xml:space="preserve"> </w:t>
      </w:r>
      <w:r w:rsidR="00A72866">
        <w:rPr>
          <w:rFonts w:ascii="Times New Roman" w:hAnsi="Times New Roman" w:cs="Times New Roman"/>
          <w:sz w:val="28"/>
          <w:szCs w:val="28"/>
        </w:rPr>
        <w:t>1 показана печатная плата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разработанной в результате выполнения общего задания.</w:t>
      </w:r>
    </w:p>
    <w:p w14:paraId="74D7148D" w14:textId="1CB11149" w:rsidR="00272B65" w:rsidRDefault="00492C63" w:rsidP="00004A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F0E107" wp14:editId="2C872173">
            <wp:extent cx="5184843" cy="3531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ющ с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07" cy="35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620" w14:textId="1AFA9F99" w:rsidR="00272B65" w:rsidRDefault="00272B65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1 ― Снимок экрана редактора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печатных плат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 результатом выполнения общего задания</w:t>
      </w:r>
    </w:p>
    <w:p w14:paraId="7A3C571C" w14:textId="77777777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DFC0AA" w14:textId="3F486BBB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ходе выполнения общего задания были пройдены следующие этапы процесса разработки:</w:t>
      </w:r>
    </w:p>
    <w:p w14:paraId="5859C12B" w14:textId="252C4083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  <w:t xml:space="preserve">─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документа платы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F0D8EAC" w14:textId="7CC179BB" w:rsidR="00272B65" w:rsidRDefault="00004A0E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размера рабочей области под размер печатной платы</w:t>
      </w:r>
      <w:r w:rsidR="00272B6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D971B06" w14:textId="58592A5F" w:rsidR="00004A0E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внос в рабочую плоскость элементов мультивибратора с помощью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Import</w:t>
      </w:r>
      <w:r w:rsidR="00B12255" w:rsidRPr="00B122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Changes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B6ED4" w14:textId="3A7327FE" w:rsidR="00B12255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трассировка печатной платы;</w:t>
      </w:r>
    </w:p>
    <w:p w14:paraId="446D89DD" w14:textId="6ED20407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размещение компонентов мультивибратора в документе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платы;</w:t>
      </w:r>
    </w:p>
    <w:p w14:paraId="24A83E34" w14:textId="1A9C3214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правил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B7B8CFB" w14:textId="6DF0EEC2" w:rsid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исправление возникших ошибок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F047619" w14:textId="77777777" w:rsidR="00B12255" w:rsidRP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34AB05" w14:textId="4FA23DFC" w:rsidR="009D42B4" w:rsidRPr="00B12255" w:rsidRDefault="00B12255" w:rsidP="009D42B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Используемые правила </w:t>
      </w:r>
      <w:r w:rsidR="009D42B4">
        <w:rPr>
          <w:rFonts w:ascii="Times New Roman" w:eastAsiaTheme="minorEastAsia" w:hAnsi="Times New Roman" w:cs="Times New Roman"/>
          <w:sz w:val="28"/>
          <w:szCs w:val="28"/>
        </w:rPr>
        <w:t>показан</w:t>
      </w:r>
      <w:r>
        <w:rPr>
          <w:rFonts w:ascii="Times New Roman" w:eastAsiaTheme="minorEastAsia" w:hAnsi="Times New Roman" w:cs="Times New Roman"/>
          <w:sz w:val="28"/>
          <w:szCs w:val="28"/>
        </w:rPr>
        <w:t>ы на рис. 2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– 5</w:t>
      </w:r>
      <w:r w:rsidRPr="00B12255"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65C97FE0" w14:textId="7C0DA951" w:rsidR="00290124" w:rsidRDefault="00243271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 w14:anchorId="276C9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33.2pt">
            <v:imagedata r:id="rId8" o:title="Clearence"/>
          </v:shape>
        </w:pict>
      </w:r>
    </w:p>
    <w:p w14:paraId="33AA82B0" w14:textId="52058C31" w:rsidR="00290124" w:rsidRDefault="00B12255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Clearance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39E02671" w14:textId="253D9704" w:rsidR="00B12255" w:rsidRDefault="00243271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7E32E4B9">
          <v:shape id="_x0000_i1026" type="#_x0000_t75" style="width:441.95pt;height:333.95pt">
            <v:imagedata r:id="rId9" o:title="Mask"/>
          </v:shape>
        </w:pict>
      </w:r>
    </w:p>
    <w:p w14:paraId="494E6E2C" w14:textId="675953D2" w:rsidR="00B12255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3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SolderMaskExpansion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46D73664" w14:textId="4618F3FB" w:rsidR="00B12255" w:rsidRDefault="00243271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 w14:anchorId="1823AA48">
          <v:shape id="_x0000_i1027" type="#_x0000_t75" style="width:431.25pt;height:329.35pt">
            <v:imagedata r:id="rId10" o:title="MinimumSolderMask"/>
          </v:shape>
        </w:pict>
      </w:r>
    </w:p>
    <w:p w14:paraId="138DC575" w14:textId="3D81DBF5" w:rsidR="00B12255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MinimumSolderMaskSliver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18C228C2" w14:textId="45BC1FFC" w:rsidR="00B12255" w:rsidRDefault="00243271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27F07451">
          <v:shape id="_x0000_i1028" type="#_x0000_t75" style="width:6in;height:329.35pt">
            <v:imagedata r:id="rId11" o:title="SilkToSolder"/>
          </v:shape>
        </w:pict>
      </w:r>
    </w:p>
    <w:p w14:paraId="4654B0FC" w14:textId="26287794" w:rsidR="00B12255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5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SilkToSolderMaskClearance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980362A" w14:textId="138FEBA3" w:rsidR="00B12255" w:rsidRDefault="00B12255" w:rsidP="00B12255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Большая часть возникших ошибок была связана с размером контактных площадок. Минимальной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было гораздо меньше допустимого минимума. На рис. 5 изображен «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 w:rsidR="00D27E2B" w:rsidRPr="00D27E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File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>», указывающий на то, что ошибки были исправлены и их кол</w:t>
      </w:r>
      <w:r w:rsidR="00D27E2B" w:rsidRPr="00D27E2B">
        <w:rPr>
          <w:rFonts w:ascii="Cambria Math" w:eastAsiaTheme="minorEastAsia" w:hAnsi="Cambria Math" w:cs="Times New Roman"/>
          <w:sz w:val="28"/>
          <w:szCs w:val="28"/>
        </w:rPr>
        <w:noBreakHyphen/>
      </w:r>
      <w:r w:rsidR="00D27E2B">
        <w:rPr>
          <w:rFonts w:ascii="Cambria Math" w:eastAsiaTheme="minorEastAsia" w:hAnsi="Cambria Math" w:cs="Times New Roman"/>
          <w:sz w:val="28"/>
          <w:szCs w:val="28"/>
        </w:rPr>
        <w:t>во равно 0.</w:t>
      </w:r>
      <w:r w:rsidR="00243271">
        <w:rPr>
          <w:rFonts w:ascii="Cambria Math" w:eastAsiaTheme="minorEastAsia" w:hAnsi="Cambria Math" w:cs="Times New Roman"/>
          <w:sz w:val="28"/>
          <w:szCs w:val="28"/>
        </w:rPr>
        <w:pict w14:anchorId="4F786506">
          <v:shape id="_x0000_i1029" type="#_x0000_t75" style="width:467.25pt;height:182.3pt">
            <v:imagedata r:id="rId12" o:title="Ошибки"/>
          </v:shape>
        </w:pict>
      </w:r>
    </w:p>
    <w:p w14:paraId="35583248" w14:textId="67C79A11" w:rsidR="00B12255" w:rsidRPr="00B12255" w:rsidRDefault="00D27E2B" w:rsidP="00D27E2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6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окно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 w:rsidRPr="00D27E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File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6673F117" w14:textId="60F1BEB1" w:rsidR="004478B8" w:rsidRPr="009D42B4" w:rsidRDefault="00290124" w:rsidP="00D27E2B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78D078" w14:textId="3DDA2B35" w:rsidR="004478B8" w:rsidRPr="004F09F3" w:rsidRDefault="004478B8" w:rsidP="004478B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Выводы</w:t>
      </w:r>
    </w:p>
    <w:p w14:paraId="30AD9DED" w14:textId="5EF994EF" w:rsidR="00130523" w:rsidRDefault="004478B8" w:rsidP="00D27E2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результате выполнения практической работы изучен интерфейс среды автоматизированного проектирования, освоены этапы </w:t>
      </w:r>
      <w:r w:rsidR="00D27E2B">
        <w:rPr>
          <w:rFonts w:ascii="Times New Roman" w:hAnsi="Times New Roman" w:cs="Times New Roman"/>
          <w:sz w:val="28"/>
          <w:szCs w:val="28"/>
        </w:rPr>
        <w:t>создания топологии печатной платы и настройки различных правил</w:t>
      </w:r>
      <w:r w:rsidR="00E83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CDE06D" w14:textId="77777777" w:rsidR="00E83EBB" w:rsidRPr="004F09F3" w:rsidRDefault="00E83EBB" w:rsidP="004478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3728B8" w14:textId="523EA2A4" w:rsidR="00632398" w:rsidRPr="004F09F3" w:rsidRDefault="00632398" w:rsidP="00244D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017248" w14:textId="77777777" w:rsidR="00632398" w:rsidRPr="004F09F3" w:rsidRDefault="00632398" w:rsidP="0081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2398" w:rsidRPr="004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3A7"/>
    <w:multiLevelType w:val="hybridMultilevel"/>
    <w:tmpl w:val="7CBE07CA"/>
    <w:lvl w:ilvl="0" w:tplc="949A41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3B2544"/>
    <w:multiLevelType w:val="hybridMultilevel"/>
    <w:tmpl w:val="70F0332C"/>
    <w:lvl w:ilvl="0" w:tplc="E32245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7361AB1"/>
    <w:multiLevelType w:val="hybridMultilevel"/>
    <w:tmpl w:val="B85C227E"/>
    <w:lvl w:ilvl="0" w:tplc="27843A8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B0"/>
    <w:rsid w:val="00004A0E"/>
    <w:rsid w:val="00023CCA"/>
    <w:rsid w:val="00093F53"/>
    <w:rsid w:val="000C0272"/>
    <w:rsid w:val="00130523"/>
    <w:rsid w:val="00183DFB"/>
    <w:rsid w:val="0024310D"/>
    <w:rsid w:val="00243271"/>
    <w:rsid w:val="00244D31"/>
    <w:rsid w:val="00272B65"/>
    <w:rsid w:val="00290124"/>
    <w:rsid w:val="00324658"/>
    <w:rsid w:val="003333A9"/>
    <w:rsid w:val="00335FB6"/>
    <w:rsid w:val="003B0567"/>
    <w:rsid w:val="004478B8"/>
    <w:rsid w:val="00492C63"/>
    <w:rsid w:val="004F09F3"/>
    <w:rsid w:val="00565D73"/>
    <w:rsid w:val="005B3C35"/>
    <w:rsid w:val="00632398"/>
    <w:rsid w:val="006936E8"/>
    <w:rsid w:val="007B70E1"/>
    <w:rsid w:val="007C15B8"/>
    <w:rsid w:val="007C2483"/>
    <w:rsid w:val="007C7EC3"/>
    <w:rsid w:val="00817D00"/>
    <w:rsid w:val="00917A5C"/>
    <w:rsid w:val="009A3B30"/>
    <w:rsid w:val="009A7041"/>
    <w:rsid w:val="009C0208"/>
    <w:rsid w:val="009D42B4"/>
    <w:rsid w:val="009E59B0"/>
    <w:rsid w:val="00A72866"/>
    <w:rsid w:val="00A72DE8"/>
    <w:rsid w:val="00AC57DF"/>
    <w:rsid w:val="00B12255"/>
    <w:rsid w:val="00B25991"/>
    <w:rsid w:val="00B85E99"/>
    <w:rsid w:val="00C509FA"/>
    <w:rsid w:val="00D27E2B"/>
    <w:rsid w:val="00DE5588"/>
    <w:rsid w:val="00E11ABA"/>
    <w:rsid w:val="00E83EBB"/>
    <w:rsid w:val="00EB143B"/>
    <w:rsid w:val="00F0364A"/>
    <w:rsid w:val="00F218D9"/>
    <w:rsid w:val="00F411B1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207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CBCF-BAEA-4B51-BA59-878D5910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Редькин</dc:creator>
  <cp:lastModifiedBy>Андрей</cp:lastModifiedBy>
  <cp:revision>3</cp:revision>
  <dcterms:created xsi:type="dcterms:W3CDTF">2022-10-30T23:14:00Z</dcterms:created>
  <dcterms:modified xsi:type="dcterms:W3CDTF">2022-10-30T23:17:00Z</dcterms:modified>
</cp:coreProperties>
</file>