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1C" w:rsidRDefault="0008681C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08681C">
        <w:rPr>
          <w:b/>
          <w:sz w:val="32"/>
          <w:szCs w:val="32"/>
          <w:lang w:val="ru-RU"/>
        </w:rPr>
        <w:t xml:space="preserve">ЛАБОРАТОРНАЯ РАБОТА № 5 </w:t>
      </w:r>
    </w:p>
    <w:p w:rsidR="003112EE" w:rsidRPr="00437B15" w:rsidRDefault="003112EE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437B15">
        <w:rPr>
          <w:b/>
          <w:sz w:val="32"/>
          <w:szCs w:val="32"/>
          <w:lang w:val="ru-RU"/>
        </w:rPr>
        <w:t>«</w:t>
      </w:r>
      <w:r w:rsidR="0008681C" w:rsidRPr="0008681C">
        <w:rPr>
          <w:rFonts w:eastAsiaTheme="minorHAnsi"/>
          <w:b/>
          <w:bCs/>
          <w:sz w:val="32"/>
          <w:szCs w:val="32"/>
          <w:lang w:val="ru-RU" w:bidi="ar-SA"/>
        </w:rPr>
        <w:t>ИССЛЕДОВАНИЕ ПЕРЕГРУЗКИ ОПЕРАТОРОВ</w:t>
      </w:r>
      <w:r w:rsidRPr="00437B15">
        <w:rPr>
          <w:b/>
          <w:sz w:val="32"/>
          <w:szCs w:val="32"/>
          <w:lang w:val="ru-RU"/>
        </w:rPr>
        <w:t>»</w:t>
      </w:r>
    </w:p>
    <w:p w:rsidR="00612CEC" w:rsidRDefault="003112EE" w:rsidP="003A0E42">
      <w:pPr>
        <w:ind w:firstLine="426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08681C" w:rsidRPr="0008681C">
        <w:rPr>
          <w:sz w:val="28"/>
          <w:lang w:val="ru-RU"/>
        </w:rPr>
        <w:t>Исследование назначения и средств создания перегруженных операторов при</w:t>
      </w:r>
      <w:r w:rsidR="0008681C">
        <w:rPr>
          <w:sz w:val="28"/>
          <w:lang w:val="ru-RU"/>
        </w:rPr>
        <w:t xml:space="preserve"> </w:t>
      </w:r>
      <w:r w:rsidR="0008681C" w:rsidRPr="0008681C">
        <w:rPr>
          <w:sz w:val="28"/>
          <w:lang w:val="ru-RU"/>
        </w:rPr>
        <w:t>написании объектно-ориентированных программ.</w:t>
      </w:r>
    </w:p>
    <w:p w:rsidR="003112EE" w:rsidRPr="00612CEC" w:rsidRDefault="003112EE" w:rsidP="003A0E42">
      <w:pPr>
        <w:ind w:firstLine="426"/>
        <w:jc w:val="both"/>
        <w:rPr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DD16B1" w:rsidRP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>Для заданного по варианту класса выполнить следующие действия:</w:t>
      </w:r>
    </w:p>
    <w:p w:rsidR="00DD16B1" w:rsidRP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>- описать конструкторы и деструктор (по необходимости);</w:t>
      </w:r>
    </w:p>
    <w:p w:rsidR="00DD16B1" w:rsidRP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>- переопределить оператор вывода в поток &lt;&lt;;</w:t>
      </w:r>
    </w:p>
    <w:p w:rsid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 xml:space="preserve">- переопределить оператор ввода из </w:t>
      </w:r>
      <w:proofErr w:type="gramStart"/>
      <w:r w:rsidRPr="00DD16B1">
        <w:rPr>
          <w:sz w:val="28"/>
          <w:lang w:val="ru-RU"/>
        </w:rPr>
        <w:t>потока &gt;</w:t>
      </w:r>
      <w:proofErr w:type="gramEnd"/>
      <w:r w:rsidRPr="00DD16B1">
        <w:rPr>
          <w:sz w:val="28"/>
          <w:lang w:val="ru-RU"/>
        </w:rPr>
        <w:t>&gt;;</w:t>
      </w:r>
    </w:p>
    <w:p w:rsidR="00DD16B1" w:rsidRP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>- переопределить заданные по варианту операторы;</w:t>
      </w:r>
    </w:p>
    <w:p w:rsidR="00DD16B1" w:rsidRP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>- предусмотреть обработку ошибок.</w:t>
      </w:r>
    </w:p>
    <w:p w:rsidR="00DD16B1" w:rsidRDefault="00DD16B1" w:rsidP="003A0E42">
      <w:pPr>
        <w:spacing w:after="160" w:line="259" w:lineRule="auto"/>
        <w:ind w:firstLine="426"/>
        <w:rPr>
          <w:sz w:val="28"/>
          <w:lang w:val="ru-RU"/>
        </w:rPr>
      </w:pPr>
      <w:r w:rsidRPr="00DD16B1">
        <w:rPr>
          <w:sz w:val="28"/>
          <w:lang w:val="ru-RU"/>
        </w:rPr>
        <w:t xml:space="preserve">Создать два объекта заданного по варианту </w:t>
      </w:r>
      <w:r>
        <w:rPr>
          <w:sz w:val="28"/>
          <w:lang w:val="ru-RU"/>
        </w:rPr>
        <w:t>класса и на их примере продемон</w:t>
      </w:r>
      <w:r w:rsidRPr="00DD16B1">
        <w:rPr>
          <w:sz w:val="28"/>
          <w:lang w:val="ru-RU"/>
        </w:rPr>
        <w:t>стрировать корректную работу всех перегруженных операторов.</w:t>
      </w:r>
    </w:p>
    <w:p w:rsidR="00ED15D8" w:rsidRPr="00ED15D8" w:rsidRDefault="00ED15D8" w:rsidP="003A0E42">
      <w:pPr>
        <w:spacing w:after="160" w:line="259" w:lineRule="auto"/>
        <w:ind w:firstLine="426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3A0E42" w:rsidRPr="003A0E42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r w:rsidRPr="003A0E42">
        <w:rPr>
          <w:sz w:val="28"/>
          <w:lang w:val="ru-RU"/>
        </w:rPr>
        <w:t xml:space="preserve">Создать класс координаты </w:t>
      </w:r>
      <w:proofErr w:type="spellStart"/>
      <w:r w:rsidRPr="003A0E42">
        <w:rPr>
          <w:sz w:val="28"/>
          <w:lang w:val="ru-RU"/>
        </w:rPr>
        <w:t>Coords</w:t>
      </w:r>
      <w:proofErr w:type="spellEnd"/>
      <w:r w:rsidRPr="003A0E42">
        <w:rPr>
          <w:sz w:val="28"/>
          <w:lang w:val="ru-RU"/>
        </w:rPr>
        <w:t xml:space="preserve"> (содержит две пары чисел (x1, y1) и (x2, y2)).</w:t>
      </w:r>
    </w:p>
    <w:p w:rsidR="003A0E42" w:rsidRPr="003A0E42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r w:rsidRPr="003A0E42">
        <w:rPr>
          <w:sz w:val="28"/>
          <w:lang w:val="ru-RU"/>
        </w:rPr>
        <w:t>Перегрузить операторы:</w:t>
      </w:r>
    </w:p>
    <w:p w:rsidR="003A0E42" w:rsidRPr="003A0E42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proofErr w:type="gramStart"/>
      <w:r w:rsidRPr="003A0E42">
        <w:rPr>
          <w:sz w:val="28"/>
          <w:lang w:val="ru-RU"/>
        </w:rPr>
        <w:t>1) !</w:t>
      </w:r>
      <w:proofErr w:type="gramEnd"/>
      <w:r w:rsidRPr="003A0E42">
        <w:rPr>
          <w:sz w:val="28"/>
          <w:lang w:val="ru-RU"/>
        </w:rPr>
        <w:t xml:space="preserve"> как унарный метод класса, проверяющий на совпадение пары координат (x1</w:t>
      </w:r>
    </w:p>
    <w:p w:rsidR="003A0E42" w:rsidRPr="003A0E42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r w:rsidRPr="003A0E42">
        <w:rPr>
          <w:sz w:val="28"/>
          <w:lang w:val="ru-RU"/>
        </w:rPr>
        <w:t>на равенство с x2 и аналогично y1 и y2 — одновременно);</w:t>
      </w:r>
    </w:p>
    <w:p w:rsidR="003A0E42" w:rsidRPr="003A0E42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r w:rsidRPr="003A0E42">
        <w:rPr>
          <w:sz w:val="28"/>
          <w:lang w:val="ru-RU"/>
        </w:rPr>
        <w:t>2) ++ как унарную дружественную функци</w:t>
      </w:r>
      <w:r>
        <w:rPr>
          <w:sz w:val="28"/>
          <w:lang w:val="ru-RU"/>
        </w:rPr>
        <w:t>ю, увеличивающую первую пару ко</w:t>
      </w:r>
      <w:r w:rsidRPr="003A0E42">
        <w:rPr>
          <w:sz w:val="28"/>
          <w:lang w:val="ru-RU"/>
        </w:rPr>
        <w:t>ординат на случайное число;</w:t>
      </w:r>
    </w:p>
    <w:p w:rsidR="003A0E42" w:rsidRPr="003A0E42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r w:rsidRPr="003A0E42">
        <w:rPr>
          <w:sz w:val="28"/>
          <w:lang w:val="ru-RU"/>
        </w:rPr>
        <w:t>3) * как бинарный метод класса, умножающий координаты на заданное число;</w:t>
      </w:r>
    </w:p>
    <w:p w:rsidR="003112EE" w:rsidRPr="009A2641" w:rsidRDefault="003A0E42" w:rsidP="007462FF">
      <w:pPr>
        <w:spacing w:line="360" w:lineRule="auto"/>
        <w:ind w:firstLine="425"/>
        <w:jc w:val="both"/>
        <w:rPr>
          <w:sz w:val="28"/>
          <w:lang w:val="ru-RU"/>
        </w:rPr>
      </w:pPr>
      <w:r w:rsidRPr="003A0E42">
        <w:rPr>
          <w:sz w:val="28"/>
          <w:lang w:val="ru-RU"/>
        </w:rPr>
        <w:t>4) != как бинарную дружественную функцию</w:t>
      </w:r>
      <w:r>
        <w:rPr>
          <w:sz w:val="28"/>
          <w:lang w:val="ru-RU"/>
        </w:rPr>
        <w:t xml:space="preserve"> сравнения координат двух объек</w:t>
      </w:r>
      <w:r w:rsidRPr="003A0E42">
        <w:rPr>
          <w:sz w:val="28"/>
          <w:lang w:val="ru-RU"/>
        </w:rPr>
        <w:t>тов.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220BE0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 w:rsidRPr="00220BE0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namespace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x1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x2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y1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y2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~</w:t>
      </w:r>
      <w:proofErr w:type="spellStart"/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!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friend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++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friend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istream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&gt;&gt;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istream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friend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ostream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&lt;&lt;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ostream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out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friend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!=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M1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M2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220BE0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*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mn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x1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*= </w:t>
      </w:r>
      <w:proofErr w:type="spellStart"/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mn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x2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*= </w:t>
      </w:r>
      <w:proofErr w:type="spellStart"/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mn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y1 *= </w:t>
      </w:r>
      <w:proofErr w:type="spellStart"/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mn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y2 *= </w:t>
      </w:r>
      <w:proofErr w:type="spellStart"/>
      <w:r w:rsidRPr="00220BE0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mn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*</w:t>
      </w:r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private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220BE0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x1, x2, y1, y2;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</w:t>
      </w:r>
      <w:proofErr w:type="gramEnd"/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x1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x2 = y1 = y2 = 0;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-&gt;x1 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-&gt;x2 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-&gt;y1 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-&gt;y2 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:~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operator!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(x1 == x2 &amp;&amp; y1 == y2) 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+</w:t>
      </w:r>
      <w:proofErr w:type="gramStart"/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+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 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.x1 += </w:t>
      </w:r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rand(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.y1 += </w:t>
      </w:r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rand(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!=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.x1 ==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.x1 &amp;&amp;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.x2 ==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.x2 &amp;&amp;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.y1 ==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.y1 &amp;&amp;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M1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.y2 ==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M2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.y2) 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istream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&gt;&gt;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istream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x1: 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.x1)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.clear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.ignore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numeric_limits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streamsize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&gt;::max(),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'\n'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.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x1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y1: 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.y1)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.clear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.ignore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numeric_limits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streamsize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&gt;::max(),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'\n'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"Error.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Не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число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y1 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x2: 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.y1)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.clear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.ignore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numeric_limits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streamsize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&gt;::max(),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'\n'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. Не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x2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y2: 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.y2)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.clear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.ignore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numeric_limits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streamsize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&gt;::max(),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'\n'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"Error.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Не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число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y2 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ostream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operator 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ostream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out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out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"x1="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.x1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 y1="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.y1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 x2="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.x2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 y2="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.y2 </w:t>
      </w:r>
      <w:r w:rsidRPr="005A5836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A5836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out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A5836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chcp</w:t>
      </w:r>
      <w:proofErr w:type="spellEnd"/>
      <w:r w:rsidRPr="005A5836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1251"</w:t>
      </w: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c1 = </w:t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1, 2, 4, 3);</w:t>
      </w:r>
    </w:p>
    <w:p w:rsidR="00220BE0" w:rsidRPr="005A583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c2 = </w:t>
      </w:r>
      <w:proofErr w:type="spellStart"/>
      <w:proofErr w:type="gramStart"/>
      <w:r w:rsidRPr="005A5836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2, 2, 2, 2);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A583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первый объект: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c1;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второй объект: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c2;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Первый класс содержит"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1;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Второй класс содержит"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2;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 унарной операции ! в первом классе"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 унарной операции ! в втором классе"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c2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 унарной дружественной функции ++ в первом классе"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c1;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1;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 бинарного метода класса * в втором классе"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  <w:t>c2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10;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2;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 бинарной дружественной функции != двух объектов не равных друг другу"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c1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 бинарной дружественной функции != двух объектов  равных друг другу"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P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c3 = </w:t>
      </w:r>
      <w:proofErr w:type="spellStart"/>
      <w:proofErr w:type="gram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1, 1, 4, 4);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c4 = </w:t>
      </w:r>
      <w:proofErr w:type="spellStart"/>
      <w:r w:rsidRPr="00220BE0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Coords</w:t>
      </w:r>
      <w:proofErr w:type="spellEnd"/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(1, 1, 4, 4);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220BE0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c3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c4)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220BE0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5A5836" w:rsidRDefault="005A5836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bookmarkStart w:id="0" w:name="_GoBack"/>
      <w:bookmarkEnd w:id="0"/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612CEC">
        <w:rPr>
          <w:b/>
          <w:sz w:val="28"/>
          <w:szCs w:val="28"/>
          <w:lang w:val="ru-RU"/>
        </w:rPr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435497" w:rsidRPr="00553814" w:rsidRDefault="00B04A76" w:rsidP="007462FF">
      <w:pPr>
        <w:spacing w:line="360" w:lineRule="auto"/>
        <w:ind w:firstLine="425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B04A76">
        <w:rPr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117128</wp:posOffset>
            </wp:positionH>
            <wp:positionV relativeFrom="paragraph">
              <wp:posOffset>1616075</wp:posOffset>
            </wp:positionV>
            <wp:extent cx="6299835" cy="3366135"/>
            <wp:effectExtent l="0" t="0" r="571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497">
        <w:rPr>
          <w:sz w:val="28"/>
          <w:szCs w:val="28"/>
          <w:lang w:val="ru-RU"/>
        </w:rPr>
        <w:t>Дл</w:t>
      </w:r>
      <w:r w:rsidR="00553814">
        <w:rPr>
          <w:sz w:val="28"/>
          <w:szCs w:val="28"/>
          <w:lang w:val="ru-RU"/>
        </w:rPr>
        <w:t xml:space="preserve">я тестирования данной программы, </w:t>
      </w:r>
      <w:r w:rsidR="00D01A39">
        <w:rPr>
          <w:sz w:val="28"/>
          <w:szCs w:val="28"/>
          <w:lang w:val="ru-RU"/>
        </w:rPr>
        <w:t>используя перегруженный оператор ввода, вводим два объекта</w:t>
      </w:r>
      <w:r w:rsidR="00087D66">
        <w:rPr>
          <w:sz w:val="28"/>
          <w:szCs w:val="28"/>
          <w:lang w:val="ru-RU"/>
        </w:rPr>
        <w:t xml:space="preserve"> </w:t>
      </w:r>
      <w:r w:rsidR="00087D66">
        <w:rPr>
          <w:sz w:val="28"/>
          <w:szCs w:val="28"/>
        </w:rPr>
        <w:t>Cords</w:t>
      </w:r>
      <w:r w:rsidR="00435497">
        <w:rPr>
          <w:sz w:val="28"/>
          <w:szCs w:val="28"/>
          <w:lang w:val="ru-RU"/>
        </w:rPr>
        <w:t>.</w:t>
      </w:r>
      <w:r w:rsidR="00087D66" w:rsidRPr="00087D66">
        <w:rPr>
          <w:sz w:val="28"/>
          <w:szCs w:val="28"/>
          <w:lang w:val="ru-RU"/>
        </w:rPr>
        <w:t xml:space="preserve"> </w:t>
      </w:r>
      <w:r w:rsidR="00087D66">
        <w:rPr>
          <w:sz w:val="28"/>
          <w:szCs w:val="28"/>
          <w:lang w:val="ru-RU"/>
        </w:rPr>
        <w:t>Пос</w:t>
      </w:r>
      <w:r w:rsidR="00E32AC5">
        <w:rPr>
          <w:sz w:val="28"/>
          <w:szCs w:val="28"/>
          <w:lang w:val="ru-RU"/>
        </w:rPr>
        <w:t>ле, был выполнен вывод значений</w:t>
      </w:r>
      <w:r w:rsidR="00087D66">
        <w:rPr>
          <w:sz w:val="28"/>
          <w:szCs w:val="28"/>
          <w:lang w:val="ru-RU"/>
        </w:rPr>
        <w:t>, хранящихся в объектах. После этого были выполнены вызовы перегруженных операторов, результаты полученных изменений так же были выведены на экран. Для тестирования сравнения, были созданы ещё два объекта, схожих между собой.</w:t>
      </w:r>
    </w:p>
    <w:p w:rsidR="00CF53BB" w:rsidRDefault="00CF53BB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</w:p>
    <w:p w:rsidR="00CF53BB" w:rsidRPr="00D13FF2" w:rsidRDefault="00CF53BB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B04A76"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 – Результат выполнения программы.</w:t>
      </w:r>
    </w:p>
    <w:p w:rsidR="00BB28FE" w:rsidRPr="00BB28FE" w:rsidRDefault="00A12081" w:rsidP="007462F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результате тестирования, видно, </w:t>
      </w:r>
      <w:r w:rsidR="00085419">
        <w:rPr>
          <w:sz w:val="28"/>
          <w:szCs w:val="28"/>
          <w:lang w:val="ru-RU"/>
        </w:rPr>
        <w:t xml:space="preserve">что </w:t>
      </w:r>
      <w:r w:rsidR="00717515">
        <w:rPr>
          <w:sz w:val="28"/>
          <w:szCs w:val="28"/>
          <w:lang w:val="ru-RU"/>
        </w:rPr>
        <w:t>перегруженные операторы выполняют именно те функции, которые были заданы нами.</w:t>
      </w:r>
    </w:p>
    <w:p w:rsidR="003139E4" w:rsidRPr="00126561" w:rsidRDefault="003112EE" w:rsidP="00126561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D15079" w:rsidRDefault="00D15079" w:rsidP="00D15079">
      <w:pPr>
        <w:pStyle w:val="Textbody"/>
        <w:rPr>
          <w:rFonts w:hint="eastAsia"/>
        </w:rPr>
      </w:pPr>
      <w:r>
        <w:t>При выполнении данной лабораторной работы были получены навыки разработки программ, использующих перегрузки операторов. Полезной особенностью использования перегрузки операторов является повышение читабельности кода, но в случае неправильного использования данной возможности программистом, например, нарушение семантического смысла, код становится более запутанным. Также были повторно закреплены знания создания и работы с конструкторами и деструкторами класса.</w:t>
      </w:r>
    </w:p>
    <w:p w:rsidR="003139E4" w:rsidRPr="000A69E6" w:rsidRDefault="003139E4" w:rsidP="00D15079">
      <w:pPr>
        <w:ind w:firstLine="708"/>
        <w:jc w:val="both"/>
        <w:rPr>
          <w:lang w:val="ru-RU"/>
        </w:rPr>
      </w:pPr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04005"/>
    <w:rsid w:val="00030961"/>
    <w:rsid w:val="00067803"/>
    <w:rsid w:val="00085419"/>
    <w:rsid w:val="0008681C"/>
    <w:rsid w:val="00087D66"/>
    <w:rsid w:val="000A69E6"/>
    <w:rsid w:val="000D6540"/>
    <w:rsid w:val="00126561"/>
    <w:rsid w:val="001C313D"/>
    <w:rsid w:val="0020041B"/>
    <w:rsid w:val="00220BE0"/>
    <w:rsid w:val="00224E2D"/>
    <w:rsid w:val="00254B89"/>
    <w:rsid w:val="00271091"/>
    <w:rsid w:val="003112EE"/>
    <w:rsid w:val="0031303C"/>
    <w:rsid w:val="003139E4"/>
    <w:rsid w:val="00315F43"/>
    <w:rsid w:val="0031623C"/>
    <w:rsid w:val="003318BB"/>
    <w:rsid w:val="00340301"/>
    <w:rsid w:val="00343BA6"/>
    <w:rsid w:val="00356490"/>
    <w:rsid w:val="00361926"/>
    <w:rsid w:val="003A0E42"/>
    <w:rsid w:val="003C14B7"/>
    <w:rsid w:val="00435497"/>
    <w:rsid w:val="00437B15"/>
    <w:rsid w:val="00454764"/>
    <w:rsid w:val="00455C72"/>
    <w:rsid w:val="00467253"/>
    <w:rsid w:val="004D42C0"/>
    <w:rsid w:val="004F3DD4"/>
    <w:rsid w:val="00520109"/>
    <w:rsid w:val="005326BA"/>
    <w:rsid w:val="00536D7E"/>
    <w:rsid w:val="00551B7A"/>
    <w:rsid w:val="00553814"/>
    <w:rsid w:val="00564A14"/>
    <w:rsid w:val="005A5836"/>
    <w:rsid w:val="005C7A64"/>
    <w:rsid w:val="00612CEC"/>
    <w:rsid w:val="00627A2C"/>
    <w:rsid w:val="00634A57"/>
    <w:rsid w:val="0068351D"/>
    <w:rsid w:val="00696586"/>
    <w:rsid w:val="006D039B"/>
    <w:rsid w:val="00717515"/>
    <w:rsid w:val="007462FF"/>
    <w:rsid w:val="007548B2"/>
    <w:rsid w:val="00774312"/>
    <w:rsid w:val="007E0BF1"/>
    <w:rsid w:val="007F7A91"/>
    <w:rsid w:val="0083179D"/>
    <w:rsid w:val="008610A2"/>
    <w:rsid w:val="008C31DD"/>
    <w:rsid w:val="0091197E"/>
    <w:rsid w:val="009A2641"/>
    <w:rsid w:val="009E22E4"/>
    <w:rsid w:val="009E2A95"/>
    <w:rsid w:val="00A12081"/>
    <w:rsid w:val="00A659A9"/>
    <w:rsid w:val="00A91772"/>
    <w:rsid w:val="00B01CEC"/>
    <w:rsid w:val="00B04A76"/>
    <w:rsid w:val="00B37778"/>
    <w:rsid w:val="00BB28FE"/>
    <w:rsid w:val="00BB693E"/>
    <w:rsid w:val="00BD1D64"/>
    <w:rsid w:val="00C103F4"/>
    <w:rsid w:val="00C35B02"/>
    <w:rsid w:val="00C67F31"/>
    <w:rsid w:val="00CF53BB"/>
    <w:rsid w:val="00D01A39"/>
    <w:rsid w:val="00D02DA3"/>
    <w:rsid w:val="00D13FF2"/>
    <w:rsid w:val="00D15079"/>
    <w:rsid w:val="00D328AF"/>
    <w:rsid w:val="00D34E08"/>
    <w:rsid w:val="00D61405"/>
    <w:rsid w:val="00DD16B1"/>
    <w:rsid w:val="00E01F1D"/>
    <w:rsid w:val="00E32AC5"/>
    <w:rsid w:val="00E508AB"/>
    <w:rsid w:val="00E60EB4"/>
    <w:rsid w:val="00E7783C"/>
    <w:rsid w:val="00E82F75"/>
    <w:rsid w:val="00ED15D8"/>
    <w:rsid w:val="00ED490F"/>
    <w:rsid w:val="00F07336"/>
    <w:rsid w:val="00F1719D"/>
    <w:rsid w:val="00F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0D01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  <w:style w:type="paragraph" w:customStyle="1" w:styleId="Textbody">
    <w:name w:val="Text body"/>
    <w:basedOn w:val="a"/>
    <w:rsid w:val="00D15079"/>
    <w:pPr>
      <w:tabs>
        <w:tab w:val="left" w:pos="567"/>
      </w:tabs>
      <w:autoSpaceDN w:val="0"/>
      <w:spacing w:line="360" w:lineRule="auto"/>
      <w:ind w:firstLine="567"/>
      <w:jc w:val="both"/>
    </w:pPr>
    <w:rPr>
      <w:rFonts w:ascii="Liberation Serif" w:eastAsia="NSimSun" w:hAnsi="Liberation Serif" w:cs="Lucida Sans"/>
      <w:kern w:val="3"/>
      <w:sz w:val="2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821</Words>
  <Characters>4544</Characters>
  <Application>Microsoft Office Word</Application>
  <DocSecurity>0</DocSecurity>
  <Lines>189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96</cp:revision>
  <dcterms:created xsi:type="dcterms:W3CDTF">2022-09-07T06:38:00Z</dcterms:created>
  <dcterms:modified xsi:type="dcterms:W3CDTF">2022-11-22T16:32:00Z</dcterms:modified>
</cp:coreProperties>
</file>