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46" w:rsidRDefault="00F22B46" w:rsidP="00343BA6">
      <w:pPr>
        <w:ind w:firstLine="426"/>
        <w:jc w:val="center"/>
        <w:rPr>
          <w:b/>
          <w:sz w:val="32"/>
          <w:szCs w:val="32"/>
          <w:lang w:val="ru-RU"/>
        </w:rPr>
      </w:pPr>
      <w:r w:rsidRPr="00F22B46">
        <w:rPr>
          <w:b/>
          <w:sz w:val="32"/>
          <w:szCs w:val="32"/>
          <w:lang w:val="ru-RU"/>
        </w:rPr>
        <w:t xml:space="preserve">ЛАБОРАТОРНАЯ РАБОТА № 6 </w:t>
      </w:r>
    </w:p>
    <w:p w:rsidR="003112EE" w:rsidRPr="00437B15" w:rsidRDefault="003112EE" w:rsidP="00343BA6">
      <w:pPr>
        <w:ind w:firstLine="426"/>
        <w:jc w:val="center"/>
        <w:rPr>
          <w:b/>
          <w:sz w:val="32"/>
          <w:szCs w:val="32"/>
          <w:lang w:val="ru-RU"/>
        </w:rPr>
      </w:pPr>
      <w:r w:rsidRPr="00437B15">
        <w:rPr>
          <w:b/>
          <w:sz w:val="32"/>
          <w:szCs w:val="32"/>
          <w:lang w:val="ru-RU"/>
        </w:rPr>
        <w:t>«</w:t>
      </w:r>
      <w:r w:rsidR="00F22B46" w:rsidRPr="00F22B46">
        <w:rPr>
          <w:rFonts w:eastAsiaTheme="minorHAnsi"/>
          <w:b/>
          <w:bCs/>
          <w:sz w:val="32"/>
          <w:szCs w:val="32"/>
          <w:lang w:val="ru-RU" w:bidi="ar-SA"/>
        </w:rPr>
        <w:t>ИССЛЕДОВАНИЕ ШАБЛОНОВ ФУНКЦИЙ</w:t>
      </w:r>
      <w:r w:rsidRPr="00437B15">
        <w:rPr>
          <w:b/>
          <w:sz w:val="32"/>
          <w:szCs w:val="32"/>
          <w:lang w:val="ru-RU"/>
        </w:rPr>
        <w:t>»</w:t>
      </w:r>
    </w:p>
    <w:p w:rsidR="00612CEC" w:rsidRDefault="003112EE" w:rsidP="00F22B46">
      <w:pPr>
        <w:ind w:firstLine="426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="00F22B46" w:rsidRPr="00F22B46">
        <w:rPr>
          <w:sz w:val="28"/>
          <w:lang w:val="ru-RU"/>
        </w:rPr>
        <w:t>Исследование назначения и способа описания шаблонов функций, применение</w:t>
      </w:r>
      <w:r w:rsidR="00A426BA">
        <w:rPr>
          <w:sz w:val="28"/>
          <w:lang w:val="ru-RU"/>
        </w:rPr>
        <w:t xml:space="preserve"> </w:t>
      </w:r>
      <w:r w:rsidR="00F22B46" w:rsidRPr="00F22B46">
        <w:rPr>
          <w:sz w:val="28"/>
          <w:lang w:val="ru-RU"/>
        </w:rPr>
        <w:t>их при написании объектно-ориентированных программ.</w:t>
      </w:r>
    </w:p>
    <w:p w:rsidR="003112EE" w:rsidRPr="00612CEC" w:rsidRDefault="003112EE" w:rsidP="003A0E42">
      <w:pPr>
        <w:ind w:firstLine="426"/>
        <w:jc w:val="both"/>
        <w:rPr>
          <w:sz w:val="28"/>
          <w:lang w:val="ru-RU"/>
        </w:rPr>
      </w:pPr>
      <w:r w:rsidRPr="0015398D">
        <w:rPr>
          <w:b/>
          <w:sz w:val="28"/>
          <w:lang w:val="ru-RU"/>
        </w:rPr>
        <w:t>Вариант задания</w:t>
      </w:r>
    </w:p>
    <w:p w:rsidR="00847709" w:rsidRDefault="00847709" w:rsidP="00847709">
      <w:pPr>
        <w:spacing w:after="160" w:line="259" w:lineRule="auto"/>
        <w:ind w:firstLine="426"/>
        <w:rPr>
          <w:sz w:val="28"/>
          <w:lang w:val="ru-RU"/>
        </w:rPr>
      </w:pPr>
      <w:r w:rsidRPr="00847709">
        <w:rPr>
          <w:sz w:val="28"/>
          <w:lang w:val="ru-RU"/>
        </w:rPr>
        <w:t>Описать функцию-шаблон, заданную по вари</w:t>
      </w:r>
      <w:r>
        <w:rPr>
          <w:sz w:val="28"/>
          <w:lang w:val="ru-RU"/>
        </w:rPr>
        <w:t>анту. Проиллюстрировать ее кор</w:t>
      </w:r>
      <w:r w:rsidRPr="00847709">
        <w:rPr>
          <w:sz w:val="28"/>
          <w:lang w:val="ru-RU"/>
        </w:rPr>
        <w:t>ректную работу на различных по типу наборах данных (не менее трех: int, char и др.).</w:t>
      </w:r>
    </w:p>
    <w:p w:rsidR="00ED15D8" w:rsidRPr="00ED15D8" w:rsidRDefault="00ED15D8" w:rsidP="00847709">
      <w:pPr>
        <w:spacing w:after="160" w:line="259" w:lineRule="auto"/>
        <w:ind w:firstLine="426"/>
        <w:rPr>
          <w:sz w:val="28"/>
          <w:lang w:val="ru-RU"/>
        </w:rPr>
      </w:pPr>
      <w:r w:rsidRPr="00ED15D8">
        <w:rPr>
          <w:sz w:val="28"/>
          <w:lang w:val="ru-RU"/>
        </w:rPr>
        <w:t>Вариант 11</w:t>
      </w:r>
    </w:p>
    <w:p w:rsidR="00150F6F" w:rsidRPr="00150F6F" w:rsidRDefault="00150F6F" w:rsidP="00150F6F">
      <w:pPr>
        <w:spacing w:line="360" w:lineRule="auto"/>
        <w:ind w:firstLine="425"/>
        <w:jc w:val="both"/>
        <w:rPr>
          <w:sz w:val="28"/>
          <w:lang w:val="ru-RU"/>
        </w:rPr>
      </w:pPr>
      <w:r w:rsidRPr="00150F6F">
        <w:rPr>
          <w:sz w:val="28"/>
          <w:lang w:val="ru-RU"/>
        </w:rPr>
        <w:t>Написать функцию-шаблон последовательного поиска в массиве по ключу.</w:t>
      </w:r>
    </w:p>
    <w:p w:rsidR="003112EE" w:rsidRPr="009A2641" w:rsidRDefault="00150F6F" w:rsidP="00150F6F">
      <w:pPr>
        <w:spacing w:line="360" w:lineRule="auto"/>
        <w:ind w:firstLine="425"/>
        <w:jc w:val="both"/>
        <w:rPr>
          <w:sz w:val="28"/>
          <w:lang w:val="ru-RU"/>
        </w:rPr>
      </w:pPr>
      <w:r w:rsidRPr="00150F6F">
        <w:rPr>
          <w:sz w:val="28"/>
          <w:lang w:val="ru-RU"/>
        </w:rPr>
        <w:t>Функция возвращает индекс первого найденного элемента в массиве, равного ключу.</w:t>
      </w:r>
      <w:r w:rsidR="003112EE">
        <w:rPr>
          <w:b/>
          <w:color w:val="333333"/>
          <w:sz w:val="28"/>
          <w:shd w:val="clear" w:color="auto" w:fill="FBFBFB"/>
          <w:lang w:val="ru-RU"/>
        </w:rPr>
        <w:br w:type="page"/>
      </w:r>
    </w:p>
    <w:p w:rsidR="003112EE" w:rsidRDefault="003112EE" w:rsidP="003112EE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lastRenderedPageBreak/>
        <w:t xml:space="preserve">2. </w:t>
      </w:r>
      <w:r w:rsidR="00F07336">
        <w:rPr>
          <w:b/>
          <w:color w:val="333333"/>
          <w:sz w:val="28"/>
          <w:shd w:val="clear" w:color="auto" w:fill="FBFBFB"/>
          <w:lang w:val="ru-RU"/>
        </w:rPr>
        <w:t xml:space="preserve">Код программы на языке </w:t>
      </w:r>
      <w:r w:rsidR="00F07336">
        <w:rPr>
          <w:b/>
          <w:color w:val="333333"/>
          <w:sz w:val="28"/>
          <w:shd w:val="clear" w:color="auto" w:fill="FBFBFB"/>
        </w:rPr>
        <w:t>C</w:t>
      </w:r>
      <w:r w:rsidR="00F07336" w:rsidRPr="00F07336">
        <w:rPr>
          <w:b/>
          <w:color w:val="333333"/>
          <w:sz w:val="28"/>
          <w:shd w:val="clear" w:color="auto" w:fill="FBFBFB"/>
          <w:lang w:val="ru-RU"/>
        </w:rPr>
        <w:t>++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220BE0" w:rsidRPr="00F22B46" w:rsidRDefault="00220BE0" w:rsidP="00220B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5E79BD" w:rsidRDefault="005E79BD" w:rsidP="005E7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&lt;iostream&gt;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t_key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&gt;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search(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t1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t_key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 i++) {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t1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[i]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i;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0;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}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std;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main()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{</w:t>
      </w:r>
    </w:p>
    <w:p w:rsidR="00483F5B" w:rsidRP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system(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"chcp 1251"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483F5B" w:rsidRP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 w:rsidRPr="00483F5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m[] = { 1,2,3,4,5,6,7,8,9,10,11,12,13,14,15,16,17,18,19,20,21,22,23,24,25,26,27,28,28,30 };</w:t>
      </w:r>
    </w:p>
    <w:p w:rsidR="00483F5B" w:rsidRP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 w:rsidRPr="00483F5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short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s[] = { 1,2,3,4,5,6,7,8,9,10,11,12,13,14,15,16,17,18,19,20,21,22,23,24,25,26,27,28,28,30 };</w:t>
      </w:r>
    </w:p>
    <w:p w:rsidR="00483F5B" w:rsidRP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 w:rsidRPr="00483F5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c[] = {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'f'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'a'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's'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'd'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'e'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'n'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'3'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';'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'l'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'\''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};</w:t>
      </w:r>
    </w:p>
    <w:p w:rsidR="00483F5B" w:rsidRP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 w:rsidRPr="00483F5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vibor = </w:t>
      </w:r>
      <w:r w:rsidRPr="00483F5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'x'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 w:rsidRPr="00483F5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key = -1; </w:t>
      </w:r>
      <w:r w:rsidRPr="00483F5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short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keys = -1;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(key != 0) {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"Введите значение для поиска в массиве типа int, 0 для перехода на поиск в short --&gt;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key;</w:t>
      </w:r>
    </w:p>
    <w:p w:rsidR="00483F5B" w:rsidRP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r w:rsidRPr="00483F5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temp = search&lt;</w:t>
      </w:r>
      <w:r w:rsidRPr="00483F5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[], </w:t>
      </w:r>
      <w:r w:rsidRPr="00483F5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&gt;(m, 30, key);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483F5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(temp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"Значение найдено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"Значение не найдено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"(индекс элемента 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endl;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(keys != 0) {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"Введите значение для поиска в массиве типа short, 0 для перехода на поиск в char --&gt;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keys;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temp = search&lt;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&gt;(s, 30, keys);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(temp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"Значение найдено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"Значение не найдено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"(индекс элемента 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temp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endl;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(vibor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 {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"Введите значение для поиска в массиве типа char, 0 для выхода--&gt;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vibor;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temp = search&lt;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&gt;(c, 30, key);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(temp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"Значение найдено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"Значение не найдено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"(индекс элемента 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temp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endl;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483F5B" w:rsidRDefault="00483F5B" w:rsidP="00483F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5E79BD" w:rsidRDefault="005E79BD" w:rsidP="005E7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bookmarkStart w:id="0" w:name="_GoBack"/>
      <w:bookmarkEnd w:id="0"/>
    </w:p>
    <w:p w:rsidR="00E45E0E" w:rsidRDefault="00E45E0E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br w:type="page"/>
      </w:r>
    </w:p>
    <w:p w:rsidR="003112EE" w:rsidRDefault="003112EE" w:rsidP="003112EE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612CEC">
        <w:rPr>
          <w:b/>
          <w:sz w:val="28"/>
          <w:szCs w:val="28"/>
          <w:lang w:val="ru-RU"/>
        </w:rPr>
        <w:lastRenderedPageBreak/>
        <w:t xml:space="preserve">3. </w:t>
      </w:r>
      <w:r w:rsidR="00520109">
        <w:rPr>
          <w:b/>
          <w:sz w:val="28"/>
          <w:szCs w:val="28"/>
          <w:lang w:val="ru-RU"/>
        </w:rPr>
        <w:t>Тестирование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и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отладка</w:t>
      </w:r>
    </w:p>
    <w:p w:rsidR="00435497" w:rsidRPr="00553814" w:rsidRDefault="001E15ED" w:rsidP="007462FF">
      <w:pPr>
        <w:spacing w:line="360" w:lineRule="auto"/>
        <w:ind w:firstLine="425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1E15ED">
        <w:rPr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96924</wp:posOffset>
            </wp:positionH>
            <wp:positionV relativeFrom="paragraph">
              <wp:posOffset>1250142</wp:posOffset>
            </wp:positionV>
            <wp:extent cx="6299835" cy="3347085"/>
            <wp:effectExtent l="0" t="0" r="571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497">
        <w:rPr>
          <w:sz w:val="28"/>
          <w:szCs w:val="28"/>
          <w:lang w:val="ru-RU"/>
        </w:rPr>
        <w:t>Дл</w:t>
      </w:r>
      <w:r w:rsidR="00553814">
        <w:rPr>
          <w:sz w:val="28"/>
          <w:szCs w:val="28"/>
          <w:lang w:val="ru-RU"/>
        </w:rPr>
        <w:t>я тестирования данной программы,</w:t>
      </w:r>
      <w:r w:rsidR="00E45E0E" w:rsidRPr="00E45E0E">
        <w:rPr>
          <w:sz w:val="28"/>
          <w:szCs w:val="28"/>
          <w:lang w:val="ru-RU"/>
        </w:rPr>
        <w:t xml:space="preserve"> </w:t>
      </w:r>
      <w:r w:rsidR="00E45E0E">
        <w:rPr>
          <w:sz w:val="28"/>
          <w:szCs w:val="28"/>
          <w:lang w:val="ru-RU"/>
        </w:rPr>
        <w:t>как хранящиеся в массивах значения, были заранее проинициализированы значения</w:t>
      </w:r>
      <w:r w:rsidR="00087D66">
        <w:rPr>
          <w:sz w:val="28"/>
          <w:szCs w:val="28"/>
          <w:lang w:val="ru-RU"/>
        </w:rPr>
        <w:t>.</w:t>
      </w:r>
      <w:r w:rsidR="00E45E0E">
        <w:rPr>
          <w:sz w:val="28"/>
          <w:szCs w:val="28"/>
          <w:lang w:val="ru-RU"/>
        </w:rPr>
        <w:t xml:space="preserve"> Далее пользователю предлагается ввести элемент, и программа попробует его найти, используя ссответствующий темплейт.</w:t>
      </w:r>
    </w:p>
    <w:p w:rsidR="00CF53BB" w:rsidRDefault="00CF53BB" w:rsidP="00A12081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</w:p>
    <w:p w:rsidR="00CF53BB" w:rsidRPr="00D13FF2" w:rsidRDefault="00CF53BB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B04A76" w:rsidRPr="00F22B46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– Результат выполнения программы.</w:t>
      </w:r>
    </w:p>
    <w:p w:rsidR="00BB28FE" w:rsidRPr="00BB28FE" w:rsidRDefault="00A12081" w:rsidP="007462FF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тестирования, видно, </w:t>
      </w:r>
      <w:r w:rsidR="000F6E6B">
        <w:rPr>
          <w:sz w:val="28"/>
          <w:szCs w:val="28"/>
          <w:lang w:val="ru-RU"/>
        </w:rPr>
        <w:t>что один и тот же код поиска работает с разными типами данных.</w:t>
      </w:r>
    </w:p>
    <w:p w:rsidR="003139E4" w:rsidRPr="00126561" w:rsidRDefault="003112EE" w:rsidP="00126561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3139E4" w:rsidRPr="000A69E6" w:rsidRDefault="00FF1B11" w:rsidP="00FF1B11">
      <w:pPr>
        <w:spacing w:line="360" w:lineRule="auto"/>
        <w:ind w:firstLine="851"/>
        <w:jc w:val="both"/>
        <w:rPr>
          <w:lang w:val="ru-RU"/>
        </w:rPr>
      </w:pPr>
      <w:r w:rsidRPr="00FF1B11">
        <w:rPr>
          <w:rFonts w:ascii="Liberation Serif" w:eastAsia="NSimSun" w:hAnsi="Liberation Serif" w:cs="Lucida Sans"/>
          <w:kern w:val="3"/>
          <w:sz w:val="28"/>
          <w:lang w:val="ru-RU" w:eastAsia="zh-CN" w:bidi="hi-IN"/>
        </w:rPr>
        <w:t>При выполнении данной лабораторной работы были получены навыки работы с шаблонами. Положительными качествами использования шаблонов являются реализация полиморфизма и использование более безопасной системы типов. Недостатками являются: повышенный объём итогового кода ввиду хранения полного кода для каждой реализации; не для всех типов реализация функции оптимальна.</w:t>
      </w:r>
    </w:p>
    <w:sectPr w:rsidR="003139E4" w:rsidRPr="000A69E6" w:rsidSect="003112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1DF"/>
    <w:multiLevelType w:val="hybridMultilevel"/>
    <w:tmpl w:val="E3E673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F2625"/>
    <w:multiLevelType w:val="hybridMultilevel"/>
    <w:tmpl w:val="349CD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E10C7D"/>
    <w:multiLevelType w:val="hybridMultilevel"/>
    <w:tmpl w:val="6FA46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F65268"/>
    <w:multiLevelType w:val="hybridMultilevel"/>
    <w:tmpl w:val="30B4C2C2"/>
    <w:lvl w:ilvl="0" w:tplc="30AEF82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" w15:restartNumberingAfterBreak="0">
    <w:nsid w:val="43F97CF1"/>
    <w:multiLevelType w:val="multilevel"/>
    <w:tmpl w:val="AB6840DC"/>
    <w:lvl w:ilvl="0">
      <w:start w:val="1"/>
      <w:numFmt w:val="decimal"/>
      <w:lvlText w:val="%1."/>
      <w:lvlJc w:val="left"/>
      <w:pPr>
        <w:ind w:left="5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26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422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00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0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4968668F"/>
    <w:multiLevelType w:val="hybridMultilevel"/>
    <w:tmpl w:val="CDE21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A3"/>
    <w:rsid w:val="00004005"/>
    <w:rsid w:val="00030961"/>
    <w:rsid w:val="00067803"/>
    <w:rsid w:val="00085419"/>
    <w:rsid w:val="0008681C"/>
    <w:rsid w:val="00087D66"/>
    <w:rsid w:val="000A69E6"/>
    <w:rsid w:val="000D6540"/>
    <w:rsid w:val="000F6E6B"/>
    <w:rsid w:val="00126561"/>
    <w:rsid w:val="00150F6F"/>
    <w:rsid w:val="001C313D"/>
    <w:rsid w:val="001E15ED"/>
    <w:rsid w:val="0020041B"/>
    <w:rsid w:val="00220BE0"/>
    <w:rsid w:val="00224E2D"/>
    <w:rsid w:val="00254B89"/>
    <w:rsid w:val="00271091"/>
    <w:rsid w:val="003112EE"/>
    <w:rsid w:val="0031303C"/>
    <w:rsid w:val="003139E4"/>
    <w:rsid w:val="00315F43"/>
    <w:rsid w:val="0031623C"/>
    <w:rsid w:val="003318BB"/>
    <w:rsid w:val="00340301"/>
    <w:rsid w:val="00343BA6"/>
    <w:rsid w:val="00356490"/>
    <w:rsid w:val="00361926"/>
    <w:rsid w:val="003A0E42"/>
    <w:rsid w:val="003C14B7"/>
    <w:rsid w:val="00435497"/>
    <w:rsid w:val="00437B15"/>
    <w:rsid w:val="00454764"/>
    <w:rsid w:val="00455C72"/>
    <w:rsid w:val="00467253"/>
    <w:rsid w:val="00483F5B"/>
    <w:rsid w:val="004D42C0"/>
    <w:rsid w:val="004F3DD4"/>
    <w:rsid w:val="00520109"/>
    <w:rsid w:val="005326BA"/>
    <w:rsid w:val="00536D7E"/>
    <w:rsid w:val="00551B7A"/>
    <w:rsid w:val="00553814"/>
    <w:rsid w:val="00564A14"/>
    <w:rsid w:val="005A5836"/>
    <w:rsid w:val="005C7A64"/>
    <w:rsid w:val="005E79BD"/>
    <w:rsid w:val="00612CEC"/>
    <w:rsid w:val="00627A2C"/>
    <w:rsid w:val="00634A57"/>
    <w:rsid w:val="0068351D"/>
    <w:rsid w:val="00696586"/>
    <w:rsid w:val="006D039B"/>
    <w:rsid w:val="00717515"/>
    <w:rsid w:val="007462FF"/>
    <w:rsid w:val="007548B2"/>
    <w:rsid w:val="00774312"/>
    <w:rsid w:val="007E0BF1"/>
    <w:rsid w:val="007F7A91"/>
    <w:rsid w:val="0083179D"/>
    <w:rsid w:val="00847709"/>
    <w:rsid w:val="008610A2"/>
    <w:rsid w:val="008C31DD"/>
    <w:rsid w:val="0091197E"/>
    <w:rsid w:val="009A2641"/>
    <w:rsid w:val="009E22E4"/>
    <w:rsid w:val="009E2A95"/>
    <w:rsid w:val="00A12081"/>
    <w:rsid w:val="00A426BA"/>
    <w:rsid w:val="00A659A9"/>
    <w:rsid w:val="00A91772"/>
    <w:rsid w:val="00B01CEC"/>
    <w:rsid w:val="00B04A76"/>
    <w:rsid w:val="00B37778"/>
    <w:rsid w:val="00BB28FE"/>
    <w:rsid w:val="00BB693E"/>
    <w:rsid w:val="00BD1D64"/>
    <w:rsid w:val="00C103F4"/>
    <w:rsid w:val="00C35B02"/>
    <w:rsid w:val="00C67F31"/>
    <w:rsid w:val="00CF53BB"/>
    <w:rsid w:val="00D01A39"/>
    <w:rsid w:val="00D02DA3"/>
    <w:rsid w:val="00D13FF2"/>
    <w:rsid w:val="00D15079"/>
    <w:rsid w:val="00D328AF"/>
    <w:rsid w:val="00D34E08"/>
    <w:rsid w:val="00D61405"/>
    <w:rsid w:val="00DD16B1"/>
    <w:rsid w:val="00E01F1D"/>
    <w:rsid w:val="00E32AC5"/>
    <w:rsid w:val="00E45E0E"/>
    <w:rsid w:val="00E508AB"/>
    <w:rsid w:val="00E60EB4"/>
    <w:rsid w:val="00E7783C"/>
    <w:rsid w:val="00E82F75"/>
    <w:rsid w:val="00ED15D8"/>
    <w:rsid w:val="00ED490F"/>
    <w:rsid w:val="00F07336"/>
    <w:rsid w:val="00F1719D"/>
    <w:rsid w:val="00F22B46"/>
    <w:rsid w:val="00F75BC8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C8D6"/>
  <w15:chartTrackingRefBased/>
  <w15:docId w15:val="{B9906D7F-3A1A-4FDD-8367-069E9B3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12EE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1"/>
    <w:qFormat/>
    <w:rsid w:val="003112EE"/>
    <w:pPr>
      <w:ind w:left="720"/>
      <w:contextualSpacing/>
    </w:pPr>
  </w:style>
  <w:style w:type="table" w:styleId="a5">
    <w:name w:val="Table Grid"/>
    <w:basedOn w:val="a1"/>
    <w:uiPriority w:val="39"/>
    <w:rsid w:val="0031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12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2EE"/>
    <w:rPr>
      <w:rFonts w:ascii="Segoe UI" w:eastAsia="Times New Roman" w:hAnsi="Segoe UI" w:cs="Segoe UI"/>
      <w:sz w:val="18"/>
      <w:szCs w:val="18"/>
      <w:lang w:val="en-US" w:bidi="en-US"/>
    </w:rPr>
  </w:style>
  <w:style w:type="paragraph" w:customStyle="1" w:styleId="Textbody">
    <w:name w:val="Text body"/>
    <w:basedOn w:val="a"/>
    <w:rsid w:val="00D15079"/>
    <w:pPr>
      <w:tabs>
        <w:tab w:val="left" w:pos="567"/>
      </w:tabs>
      <w:autoSpaceDN w:val="0"/>
      <w:spacing w:line="360" w:lineRule="auto"/>
      <w:ind w:firstLine="567"/>
      <w:jc w:val="both"/>
    </w:pPr>
    <w:rPr>
      <w:rFonts w:ascii="Liberation Serif" w:eastAsia="NSimSun" w:hAnsi="Liberation Serif" w:cs="Lucida Sans"/>
      <w:kern w:val="3"/>
      <w:sz w:val="28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107</cp:revision>
  <dcterms:created xsi:type="dcterms:W3CDTF">2022-09-07T06:38:00Z</dcterms:created>
  <dcterms:modified xsi:type="dcterms:W3CDTF">2022-11-22T16:49:00Z</dcterms:modified>
</cp:coreProperties>
</file>